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741FA" w14:textId="4CF53520" w:rsidR="00412B96" w:rsidRPr="00222E3C" w:rsidRDefault="00FF3574" w:rsidP="00C07CAE">
      <w:pPr>
        <w:pStyle w:val="Header"/>
        <w:tabs>
          <w:tab w:val="clear" w:pos="4320"/>
          <w:tab w:val="center" w:pos="-540"/>
          <w:tab w:val="right" w:pos="0"/>
          <w:tab w:val="left" w:pos="2070"/>
          <w:tab w:val="left" w:pos="2430"/>
          <w:tab w:val="left" w:pos="2520"/>
          <w:tab w:val="left" w:pos="2700"/>
          <w:tab w:val="left" w:pos="5940"/>
        </w:tabs>
        <w:ind w:right="144"/>
        <w:jc w:val="center"/>
        <w:rPr>
          <w:rFonts w:ascii="Monotype Corsiva" w:hAnsi="Monotype Corsiva" w:cs="Estrangelo Edessa"/>
          <w:b/>
          <w:bCs/>
          <w:color w:val="000000" w:themeColor="text1"/>
          <w:sz w:val="49"/>
          <w:szCs w:val="49"/>
        </w:rPr>
      </w:pPr>
      <w:r w:rsidRPr="00222E3C">
        <w:rPr>
          <w:rFonts w:ascii="Monotype Corsiva" w:hAnsi="Monotype Corsiva" w:cs="Estrangelo Edessa"/>
          <w:b/>
          <w:bCs/>
          <w:color w:val="000000" w:themeColor="text1"/>
          <w:sz w:val="50"/>
          <w:szCs w:val="50"/>
        </w:rPr>
        <w:t xml:space="preserve"> </w:t>
      </w:r>
      <w:r w:rsidR="00D73228" w:rsidRPr="00222E3C">
        <w:rPr>
          <w:rFonts w:ascii="Monotype Corsiva" w:hAnsi="Monotype Corsiva" w:cs="Estrangelo Edessa"/>
          <w:b/>
          <w:bCs/>
          <w:color w:val="000000" w:themeColor="text1"/>
          <w:sz w:val="50"/>
          <w:szCs w:val="50"/>
        </w:rPr>
        <w:t xml:space="preserve"> </w:t>
      </w:r>
      <w:r w:rsidR="00412B96" w:rsidRPr="00222E3C">
        <w:rPr>
          <w:rFonts w:ascii="Monotype Corsiva" w:hAnsi="Monotype Corsiva" w:cs="Estrangelo Edessa"/>
          <w:b/>
          <w:bCs/>
          <w:color w:val="000000" w:themeColor="text1"/>
          <w:sz w:val="49"/>
          <w:szCs w:val="49"/>
        </w:rPr>
        <w:t>People’s Baptist Church</w:t>
      </w:r>
    </w:p>
    <w:p w14:paraId="46BAD8D4" w14:textId="77777777" w:rsidR="00412B96" w:rsidRPr="00222E3C" w:rsidRDefault="00412B96" w:rsidP="00412B96">
      <w:pPr>
        <w:pStyle w:val="Header"/>
        <w:tabs>
          <w:tab w:val="clear" w:pos="4320"/>
          <w:tab w:val="center" w:pos="-540"/>
          <w:tab w:val="right" w:pos="0"/>
        </w:tabs>
        <w:ind w:right="144"/>
        <w:jc w:val="center"/>
        <w:rPr>
          <w:rFonts w:ascii="Monotype Corsiva" w:hAnsi="Monotype Corsiva" w:cs="Estrangelo Edessa"/>
          <w:bCs/>
          <w:color w:val="000000" w:themeColor="text1"/>
          <w:sz w:val="6"/>
          <w:szCs w:val="6"/>
        </w:rPr>
      </w:pPr>
    </w:p>
    <w:p w14:paraId="3DAEEDF6" w14:textId="187F3923" w:rsidR="00412B96" w:rsidRPr="00222E3C" w:rsidRDefault="00316F89" w:rsidP="004D1EB0">
      <w:pPr>
        <w:pStyle w:val="Header"/>
        <w:tabs>
          <w:tab w:val="clear" w:pos="4320"/>
          <w:tab w:val="center" w:pos="-540"/>
          <w:tab w:val="right" w:pos="0"/>
        </w:tabs>
        <w:ind w:right="144"/>
        <w:jc w:val="center"/>
        <w:rPr>
          <w:rFonts w:ascii="Monotype Corsiva" w:hAnsi="Monotype Corsiva" w:cs="Estrangelo Edessa"/>
          <w:bCs/>
          <w:color w:val="000000" w:themeColor="text1"/>
          <w:sz w:val="32"/>
          <w:szCs w:val="32"/>
        </w:rPr>
      </w:pPr>
      <w:r w:rsidRPr="00222E3C">
        <w:rPr>
          <w:rFonts w:ascii="Monotype Corsiva" w:hAnsi="Monotype Corsiva" w:cs="Estrangelo Edessa"/>
          <w:bCs/>
          <w:color w:val="000000" w:themeColor="text1"/>
          <w:sz w:val="32"/>
          <w:szCs w:val="32"/>
        </w:rPr>
        <w:t>Welcome</w:t>
      </w:r>
    </w:p>
    <w:p w14:paraId="7AEBCF87" w14:textId="15A99680" w:rsidR="00412B96" w:rsidRPr="00222E3C" w:rsidRDefault="00412B96" w:rsidP="00412B96">
      <w:pPr>
        <w:pStyle w:val="Header"/>
        <w:tabs>
          <w:tab w:val="clear" w:pos="4320"/>
          <w:tab w:val="center" w:pos="-540"/>
          <w:tab w:val="right" w:pos="0"/>
        </w:tabs>
        <w:ind w:right="144"/>
        <w:jc w:val="center"/>
        <w:rPr>
          <w:bCs/>
          <w:i/>
          <w:color w:val="000000" w:themeColor="text1"/>
          <w:sz w:val="18"/>
          <w:szCs w:val="18"/>
        </w:rPr>
      </w:pPr>
      <w:r w:rsidRPr="00222E3C">
        <w:rPr>
          <w:bCs/>
          <w:i/>
          <w:color w:val="000000" w:themeColor="text1"/>
          <w:sz w:val="18"/>
          <w:szCs w:val="18"/>
        </w:rPr>
        <w:t xml:space="preserve">As a courtesy, please </w:t>
      </w:r>
      <w:r w:rsidR="00083BF6" w:rsidRPr="00222E3C">
        <w:rPr>
          <w:bCs/>
          <w:i/>
          <w:color w:val="000000" w:themeColor="text1"/>
          <w:sz w:val="18"/>
          <w:szCs w:val="18"/>
        </w:rPr>
        <w:t>silence</w:t>
      </w:r>
      <w:r w:rsidRPr="00222E3C">
        <w:rPr>
          <w:bCs/>
          <w:i/>
          <w:color w:val="000000" w:themeColor="text1"/>
          <w:sz w:val="18"/>
          <w:szCs w:val="18"/>
        </w:rPr>
        <w:t xml:space="preserve"> all cell phones during service times.</w:t>
      </w:r>
    </w:p>
    <w:p w14:paraId="43857417" w14:textId="1761C757" w:rsidR="00DD054C" w:rsidRPr="00222E3C" w:rsidRDefault="00DD054C" w:rsidP="00412B96">
      <w:pPr>
        <w:pStyle w:val="Header"/>
        <w:tabs>
          <w:tab w:val="clear" w:pos="4320"/>
          <w:tab w:val="center" w:pos="-540"/>
          <w:tab w:val="right" w:pos="0"/>
        </w:tabs>
        <w:ind w:right="144"/>
        <w:jc w:val="center"/>
        <w:rPr>
          <w:bCs/>
          <w:i/>
          <w:color w:val="000000" w:themeColor="text1"/>
          <w:sz w:val="18"/>
          <w:szCs w:val="18"/>
        </w:rPr>
      </w:pPr>
      <w:r w:rsidRPr="00222E3C">
        <w:rPr>
          <w:bCs/>
          <w:i/>
          <w:color w:val="000000" w:themeColor="text1"/>
          <w:sz w:val="18"/>
          <w:szCs w:val="18"/>
        </w:rPr>
        <w:t>*Assisted listening devices are available at the Sound Booth*</w:t>
      </w:r>
    </w:p>
    <w:p w14:paraId="1D29126C" w14:textId="451DD175" w:rsidR="001F31BD" w:rsidRPr="00222E3C" w:rsidRDefault="001F31BD" w:rsidP="00412B96">
      <w:pPr>
        <w:pStyle w:val="Header"/>
        <w:tabs>
          <w:tab w:val="clear" w:pos="4320"/>
          <w:tab w:val="center" w:pos="-540"/>
          <w:tab w:val="right" w:pos="0"/>
        </w:tabs>
        <w:ind w:right="144"/>
        <w:jc w:val="center"/>
        <w:rPr>
          <w:b/>
          <w:bCs/>
          <w:color w:val="000000" w:themeColor="text1"/>
          <w:sz w:val="18"/>
          <w:szCs w:val="18"/>
        </w:rPr>
      </w:pPr>
      <w:r w:rsidRPr="00222E3C">
        <w:rPr>
          <w:bCs/>
          <w:i/>
          <w:color w:val="000000" w:themeColor="text1"/>
          <w:sz w:val="18"/>
          <w:szCs w:val="18"/>
        </w:rPr>
        <w:t xml:space="preserve">Visitor </w:t>
      </w:r>
      <w:r w:rsidR="00C64929" w:rsidRPr="00222E3C">
        <w:rPr>
          <w:bCs/>
          <w:i/>
          <w:color w:val="000000" w:themeColor="text1"/>
          <w:sz w:val="18"/>
          <w:szCs w:val="18"/>
        </w:rPr>
        <w:t>WIFI</w:t>
      </w:r>
      <w:r w:rsidRPr="00222E3C">
        <w:rPr>
          <w:bCs/>
          <w:i/>
          <w:color w:val="000000" w:themeColor="text1"/>
          <w:sz w:val="18"/>
          <w:szCs w:val="18"/>
        </w:rPr>
        <w:t xml:space="preserve"> information:  Network: </w:t>
      </w:r>
      <w:proofErr w:type="spellStart"/>
      <w:r w:rsidRPr="00222E3C">
        <w:rPr>
          <w:bCs/>
          <w:i/>
          <w:color w:val="000000" w:themeColor="text1"/>
          <w:sz w:val="18"/>
          <w:szCs w:val="18"/>
        </w:rPr>
        <w:t>PBCGuest</w:t>
      </w:r>
      <w:proofErr w:type="spellEnd"/>
      <w:r w:rsidRPr="00222E3C">
        <w:rPr>
          <w:bCs/>
          <w:i/>
          <w:color w:val="000000" w:themeColor="text1"/>
          <w:sz w:val="18"/>
          <w:szCs w:val="18"/>
        </w:rPr>
        <w:t xml:space="preserve"> </w:t>
      </w:r>
      <w:r w:rsidR="00C64929" w:rsidRPr="00222E3C">
        <w:rPr>
          <w:bCs/>
          <w:i/>
          <w:color w:val="000000" w:themeColor="text1"/>
          <w:sz w:val="18"/>
          <w:szCs w:val="18"/>
        </w:rPr>
        <w:t>~</w:t>
      </w:r>
      <w:r w:rsidRPr="00222E3C">
        <w:rPr>
          <w:bCs/>
          <w:i/>
          <w:color w:val="000000" w:themeColor="text1"/>
          <w:sz w:val="18"/>
          <w:szCs w:val="18"/>
        </w:rPr>
        <w:t xml:space="preserve"> Password: Visitor365</w:t>
      </w:r>
    </w:p>
    <w:p w14:paraId="71C36E8B" w14:textId="77777777" w:rsidR="00412B96" w:rsidRPr="00222E3C" w:rsidRDefault="00412B96" w:rsidP="00412B96">
      <w:pPr>
        <w:pStyle w:val="Header"/>
        <w:tabs>
          <w:tab w:val="clear" w:pos="4320"/>
          <w:tab w:val="right" w:pos="-540"/>
          <w:tab w:val="center" w:pos="0"/>
        </w:tabs>
        <w:ind w:left="-360" w:right="144"/>
        <w:jc w:val="center"/>
        <w:rPr>
          <w:bCs/>
          <w:color w:val="000000" w:themeColor="text1"/>
          <w:sz w:val="10"/>
          <w:szCs w:val="10"/>
        </w:rPr>
      </w:pPr>
    </w:p>
    <w:p w14:paraId="2AF5080C" w14:textId="2CA0DF32" w:rsidR="00FC65EC" w:rsidRPr="00967FB4" w:rsidRDefault="000B4B06" w:rsidP="00967FB4">
      <w:pPr>
        <w:pStyle w:val="Heading4"/>
        <w:tabs>
          <w:tab w:val="clear" w:pos="7425"/>
          <w:tab w:val="clear" w:pos="7920"/>
          <w:tab w:val="clear" w:pos="8640"/>
          <w:tab w:val="clear" w:pos="9360"/>
          <w:tab w:val="clear" w:pos="10080"/>
          <w:tab w:val="clear" w:pos="10800"/>
          <w:tab w:val="clear" w:pos="11520"/>
          <w:tab w:val="clear" w:pos="12240"/>
          <w:tab w:val="clear" w:pos="12960"/>
          <w:tab w:val="clear" w:pos="13680"/>
          <w:tab w:val="clear" w:pos="14400"/>
          <w:tab w:val="left" w:pos="1800"/>
          <w:tab w:val="left" w:pos="1980"/>
          <w:tab w:val="left" w:pos="2070"/>
        </w:tabs>
        <w:ind w:right="144"/>
        <w:rPr>
          <w:b w:val="0"/>
          <w:color w:val="000000" w:themeColor="text1"/>
          <w:sz w:val="24"/>
          <w:szCs w:val="24"/>
          <w:u w:val="none"/>
        </w:rPr>
      </w:pPr>
      <w:r>
        <w:rPr>
          <w:b w:val="0"/>
          <w:color w:val="000000" w:themeColor="text1"/>
          <w:sz w:val="24"/>
          <w:szCs w:val="24"/>
          <w:u w:val="none"/>
        </w:rPr>
        <w:t>November 2</w:t>
      </w:r>
      <w:r w:rsidR="006B4326" w:rsidRPr="00222E3C">
        <w:rPr>
          <w:b w:val="0"/>
          <w:color w:val="000000" w:themeColor="text1"/>
          <w:sz w:val="24"/>
          <w:szCs w:val="24"/>
          <w:u w:val="none"/>
        </w:rPr>
        <w:t>, 202</w:t>
      </w:r>
      <w:r w:rsidR="00A46B0F" w:rsidRPr="00222E3C">
        <w:rPr>
          <w:b w:val="0"/>
          <w:color w:val="000000" w:themeColor="text1"/>
          <w:sz w:val="24"/>
          <w:szCs w:val="24"/>
          <w:u w:val="none"/>
        </w:rPr>
        <w:t>5</w:t>
      </w:r>
    </w:p>
    <w:p w14:paraId="474C9831" w14:textId="77777777" w:rsidR="00D27051" w:rsidRPr="00222E3C" w:rsidRDefault="00D27051" w:rsidP="00412B96">
      <w:pPr>
        <w:ind w:right="144"/>
        <w:rPr>
          <w:color w:val="000000" w:themeColor="text1"/>
          <w:sz w:val="6"/>
          <w:szCs w:val="6"/>
        </w:rPr>
      </w:pPr>
    </w:p>
    <w:p w14:paraId="60776345" w14:textId="77777777" w:rsidR="00412B96" w:rsidRPr="00222E3C" w:rsidRDefault="00897269" w:rsidP="00432123">
      <w:pPr>
        <w:tabs>
          <w:tab w:val="left" w:pos="2070"/>
        </w:tabs>
        <w:ind w:right="144"/>
        <w:rPr>
          <w:color w:val="000000" w:themeColor="text1"/>
          <w:szCs w:val="20"/>
        </w:rPr>
      </w:pPr>
      <w:r w:rsidRPr="00222E3C">
        <w:rPr>
          <w:b/>
          <w:noProof/>
          <w:color w:val="000000" w:themeColor="text1"/>
          <w:sz w:val="24"/>
        </w:rPr>
        <mc:AlternateContent>
          <mc:Choice Requires="wps">
            <w:drawing>
              <wp:anchor distT="0" distB="0" distL="114300" distR="114300" simplePos="0" relativeHeight="251656192" behindDoc="0" locked="0" layoutInCell="1" allowOverlap="1" wp14:anchorId="3D4CDD31" wp14:editId="48CE783E">
                <wp:simplePos x="0" y="0"/>
                <wp:positionH relativeFrom="column">
                  <wp:posOffset>-27940</wp:posOffset>
                </wp:positionH>
                <wp:positionV relativeFrom="paragraph">
                  <wp:posOffset>-1270</wp:posOffset>
                </wp:positionV>
                <wp:extent cx="1814830" cy="271145"/>
                <wp:effectExtent l="0" t="0" r="0" b="0"/>
                <wp:wrapNone/>
                <wp:docPr id="1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830" cy="271145"/>
                        </a:xfrm>
                        <a:prstGeom prst="flowChartAlternateProcess">
                          <a:avLst/>
                        </a:prstGeom>
                        <a:solidFill>
                          <a:srgbClr val="D8D8D8"/>
                        </a:solidFill>
                        <a:ln w="9525">
                          <a:solidFill>
                            <a:srgbClr val="000000"/>
                          </a:solidFill>
                          <a:miter lim="800000"/>
                          <a:headEnd/>
                          <a:tailEnd/>
                        </a:ln>
                      </wps:spPr>
                      <wps:txbx>
                        <w:txbxContent>
                          <w:p w14:paraId="4268EE1A" w14:textId="77777777" w:rsidR="001F50E1" w:rsidRPr="00D0037A" w:rsidRDefault="001F50E1" w:rsidP="000E6EF0">
                            <w:pPr>
                              <w:jc w:val="center"/>
                              <w:rPr>
                                <w:b/>
                                <w:sz w:val="24"/>
                              </w:rPr>
                            </w:pPr>
                            <w:r w:rsidRPr="00EF0FB1">
                              <w:rPr>
                                <w:b/>
                                <w:sz w:val="24"/>
                              </w:rPr>
                              <w:t xml:space="preserve">Order of </w:t>
                            </w:r>
                            <w:r>
                              <w:rPr>
                                <w:b/>
                                <w:sz w:val="24"/>
                              </w:rPr>
                              <w:t xml:space="preserve">AM </w:t>
                            </w:r>
                            <w:r w:rsidRPr="00EF0FB1">
                              <w:rPr>
                                <w:b/>
                                <w:sz w:val="24"/>
                              </w:rPr>
                              <w:t>Service</w:t>
                            </w:r>
                            <w:r>
                              <w:rPr>
                                <w:b/>
                                <w:sz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D4CDD31"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1" o:spid="_x0000_s1026" type="#_x0000_t176" style="position:absolute;margin-left:-2.2pt;margin-top:-.1pt;width:142.9pt;height:21.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" fillcolor="#d8d8d8">
                <v:textbox>
                  <w:txbxContent>
                    <w:p w14:paraId="4268EE1A" w14:textId="77777777" w:rsidR="001F50E1" w:rsidRPr="00D0037A" w:rsidRDefault="001F50E1" w:rsidP="000E6EF0">
                      <w:pPr>
                        <w:jc w:val="center"/>
                        <w:rPr>
                          <w:b/>
                          <w:sz w:val="24"/>
                        </w:rPr>
                      </w:pPr>
                      <w:r w:rsidRPr="00EF0FB1">
                        <w:rPr>
                          <w:b/>
                          <w:sz w:val="24"/>
                        </w:rPr>
                        <w:t xml:space="preserve">Order of </w:t>
                      </w:r>
                      <w:r>
                        <w:rPr>
                          <w:b/>
                          <w:sz w:val="24"/>
                        </w:rPr>
                        <w:t xml:space="preserve">AM </w:t>
                      </w:r>
                      <w:r w:rsidRPr="00EF0FB1">
                        <w:rPr>
                          <w:b/>
                          <w:sz w:val="24"/>
                        </w:rPr>
                        <w:t>Service</w:t>
                      </w:r>
                      <w:r>
                        <w:rPr>
                          <w:b/>
                          <w:sz w:val="24"/>
                        </w:rPr>
                        <w:t xml:space="preserve"> </w:t>
                      </w:r>
                    </w:p>
                  </w:txbxContent>
                </v:textbox>
              </v:shape>
            </w:pict>
          </mc:Fallback>
        </mc:AlternateContent>
      </w:r>
    </w:p>
    <w:p w14:paraId="6412A37C" w14:textId="43EB99FE" w:rsidR="00E47AA6" w:rsidRPr="00CE322B" w:rsidRDefault="00312109" w:rsidP="00CE322B">
      <w:pPr>
        <w:pStyle w:val="Heading3"/>
        <w:tabs>
          <w:tab w:val="clear" w:pos="14580"/>
          <w:tab w:val="left" w:leader="dot" w:pos="5940"/>
        </w:tabs>
        <w:ind w:right="144"/>
        <w:rPr>
          <w:color w:val="000000" w:themeColor="text1"/>
          <w:sz w:val="24"/>
          <w:szCs w:val="24"/>
          <w:u w:val="single"/>
        </w:rPr>
      </w:pPr>
      <w:r w:rsidRPr="00222E3C">
        <w:rPr>
          <w:color w:val="000000" w:themeColor="text1"/>
          <w:sz w:val="24"/>
          <w:szCs w:val="24"/>
          <w:u w:val="single"/>
        </w:rPr>
        <w:t xml:space="preserve">                                               </w:t>
      </w:r>
    </w:p>
    <w:p w14:paraId="2669141F"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Greeting and Announcements</w:t>
      </w:r>
    </w:p>
    <w:p w14:paraId="2835A37C"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Prayer</w:t>
      </w:r>
    </w:p>
    <w:p w14:paraId="2CCD84B2"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 xml:space="preserve">Hymn: </w:t>
      </w:r>
      <w:r w:rsidRPr="00CE322B">
        <w:rPr>
          <w:b/>
          <w:bCs/>
          <w:sz w:val="22"/>
          <w:szCs w:val="22"/>
        </w:rPr>
        <w:t>69</w:t>
      </w:r>
      <w:r w:rsidRPr="00CE322B">
        <w:rPr>
          <w:sz w:val="22"/>
          <w:szCs w:val="22"/>
        </w:rPr>
        <w:t xml:space="preserve">, Worthy Is </w:t>
      </w:r>
      <w:proofErr w:type="gramStart"/>
      <w:r w:rsidRPr="00CE322B">
        <w:rPr>
          <w:sz w:val="22"/>
          <w:szCs w:val="22"/>
        </w:rPr>
        <w:t>The</w:t>
      </w:r>
      <w:proofErr w:type="gramEnd"/>
      <w:r w:rsidRPr="00CE322B">
        <w:rPr>
          <w:sz w:val="22"/>
          <w:szCs w:val="22"/>
        </w:rPr>
        <w:t xml:space="preserve"> Lamb</w:t>
      </w:r>
    </w:p>
    <w:p w14:paraId="6368606D"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 xml:space="preserve">Hymn: </w:t>
      </w:r>
      <w:r w:rsidRPr="00CE322B">
        <w:rPr>
          <w:b/>
          <w:bCs/>
          <w:sz w:val="22"/>
          <w:szCs w:val="22"/>
        </w:rPr>
        <w:t>345</w:t>
      </w:r>
      <w:r w:rsidRPr="00CE322B">
        <w:rPr>
          <w:sz w:val="22"/>
          <w:szCs w:val="22"/>
        </w:rPr>
        <w:t>, No Other Name</w:t>
      </w:r>
    </w:p>
    <w:p w14:paraId="3648258B"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Choir: Glorify Thy Name</w:t>
      </w:r>
    </w:p>
    <w:p w14:paraId="08D50736"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Missions Minute</w:t>
      </w:r>
    </w:p>
    <w:p w14:paraId="6F82618E"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Prayer</w:t>
      </w:r>
    </w:p>
    <w:p w14:paraId="77E5749A"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Dismiss Children for Children’s Church</w:t>
      </w:r>
    </w:p>
    <w:p w14:paraId="38B72711"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 xml:space="preserve">Hymn: </w:t>
      </w:r>
      <w:r w:rsidRPr="00CE322B">
        <w:rPr>
          <w:b/>
          <w:bCs/>
          <w:sz w:val="22"/>
          <w:szCs w:val="22"/>
        </w:rPr>
        <w:t>242</w:t>
      </w:r>
      <w:r w:rsidRPr="00CE322B">
        <w:rPr>
          <w:sz w:val="22"/>
          <w:szCs w:val="22"/>
        </w:rPr>
        <w:t xml:space="preserve">, It’s </w:t>
      </w:r>
      <w:proofErr w:type="gramStart"/>
      <w:r w:rsidRPr="00CE322B">
        <w:rPr>
          <w:sz w:val="22"/>
          <w:szCs w:val="22"/>
        </w:rPr>
        <w:t>In</w:t>
      </w:r>
      <w:proofErr w:type="gramEnd"/>
      <w:r w:rsidRPr="00CE322B">
        <w:rPr>
          <w:sz w:val="22"/>
          <w:szCs w:val="22"/>
        </w:rPr>
        <w:t xml:space="preserve"> His Name</w:t>
      </w:r>
    </w:p>
    <w:p w14:paraId="65627909"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Testimony in Song: Men’s Ensemble</w:t>
      </w:r>
    </w:p>
    <w:p w14:paraId="0DCA4183"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 xml:space="preserve">Message: Pastor </w:t>
      </w:r>
      <w:proofErr w:type="spellStart"/>
      <w:r w:rsidRPr="00CE322B">
        <w:rPr>
          <w:sz w:val="22"/>
          <w:szCs w:val="22"/>
        </w:rPr>
        <w:t>Ramler</w:t>
      </w:r>
      <w:proofErr w:type="spellEnd"/>
    </w:p>
    <w:p w14:paraId="23400001" w14:textId="77777777" w:rsidR="00CE322B" w:rsidRPr="00CE322B" w:rsidRDefault="00CE322B" w:rsidP="00CE322B">
      <w:pPr>
        <w:widowControl/>
        <w:shd w:val="clear" w:color="auto" w:fill="FFFFFF"/>
        <w:autoSpaceDE/>
        <w:autoSpaceDN/>
        <w:adjustRightInd/>
        <w:rPr>
          <w:sz w:val="22"/>
          <w:szCs w:val="22"/>
        </w:rPr>
      </w:pPr>
      <w:r w:rsidRPr="00CE322B">
        <w:rPr>
          <w:sz w:val="22"/>
          <w:szCs w:val="22"/>
        </w:rPr>
        <w:t>Closing Hymn</w:t>
      </w:r>
    </w:p>
    <w:p w14:paraId="21463783" w14:textId="1DCC58FC" w:rsidR="00CE322B" w:rsidRPr="00CE322B" w:rsidRDefault="00CE322B" w:rsidP="00910054">
      <w:pPr>
        <w:widowControl/>
        <w:shd w:val="clear" w:color="auto" w:fill="FFFFFF"/>
        <w:autoSpaceDE/>
        <w:autoSpaceDN/>
        <w:adjustRightInd/>
        <w:rPr>
          <w:sz w:val="22"/>
          <w:szCs w:val="22"/>
        </w:rPr>
      </w:pPr>
      <w:r w:rsidRPr="00CE322B">
        <w:rPr>
          <w:sz w:val="22"/>
          <w:szCs w:val="22"/>
        </w:rPr>
        <w:t>Prayer</w:t>
      </w:r>
    </w:p>
    <w:p w14:paraId="6711AFEB" w14:textId="401BC41A" w:rsidR="002E00DF" w:rsidRPr="00222E3C" w:rsidRDefault="004F2FF5" w:rsidP="00910054">
      <w:pPr>
        <w:widowControl/>
        <w:shd w:val="clear" w:color="auto" w:fill="FFFFFF"/>
        <w:autoSpaceDE/>
        <w:autoSpaceDN/>
        <w:adjustRightInd/>
        <w:rPr>
          <w:color w:val="000000" w:themeColor="text1"/>
          <w:sz w:val="2"/>
          <w:szCs w:val="2"/>
        </w:rPr>
      </w:pPr>
      <w:r w:rsidRPr="00222E3C">
        <w:rPr>
          <w:i/>
          <w:noProof/>
          <w:color w:val="000000" w:themeColor="text1"/>
          <w:sz w:val="10"/>
          <w:szCs w:val="10"/>
        </w:rPr>
        <mc:AlternateContent>
          <mc:Choice Requires="wps">
            <w:drawing>
              <wp:anchor distT="0" distB="0" distL="114300" distR="114300" simplePos="0" relativeHeight="251655168" behindDoc="0" locked="0" layoutInCell="1" allowOverlap="1" wp14:anchorId="33E7BB64" wp14:editId="649DF588">
                <wp:simplePos x="0" y="0"/>
                <wp:positionH relativeFrom="margin">
                  <wp:align>left</wp:align>
                </wp:positionH>
                <wp:positionV relativeFrom="paragraph">
                  <wp:posOffset>17921</wp:posOffset>
                </wp:positionV>
                <wp:extent cx="1938655" cy="327378"/>
                <wp:effectExtent l="0" t="0" r="23495" b="15875"/>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8655" cy="327378"/>
                        </a:xfrm>
                        <a:prstGeom prst="flowChartAlternateProcess">
                          <a:avLst/>
                        </a:prstGeom>
                        <a:solidFill>
                          <a:srgbClr val="D8D8D8"/>
                        </a:solidFill>
                        <a:ln w="9525">
                          <a:solidFill>
                            <a:srgbClr val="000000"/>
                          </a:solidFill>
                          <a:miter lim="800000"/>
                          <a:headEnd/>
                          <a:tailEnd/>
                        </a:ln>
                      </wps:spPr>
                      <wps:txbx>
                        <w:txbxContent>
                          <w:p w14:paraId="1A74E522" w14:textId="77777777" w:rsidR="001F50E1" w:rsidRPr="00D0037A" w:rsidRDefault="001F50E1" w:rsidP="002801AD">
                            <w:pPr>
                              <w:jc w:val="center"/>
                              <w:rPr>
                                <w:b/>
                                <w:sz w:val="24"/>
                              </w:rPr>
                            </w:pPr>
                            <w:r w:rsidRPr="00EF0FB1">
                              <w:rPr>
                                <w:b/>
                                <w:sz w:val="24"/>
                              </w:rPr>
                              <w:t>This Week’s Events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E7BB64" id="AutoShape 10" o:spid="_x0000_s1027" type="#_x0000_t176" style="position:absolute;margin-left:0;margin-top:1.4pt;width:152.65pt;height:25.8pt;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" fillcolor="#d8d8d8">
                <v:textbox>
                  <w:txbxContent>
                    <w:p w14:paraId="1A74E522" w14:textId="77777777" w:rsidR="001F50E1" w:rsidRPr="00D0037A" w:rsidRDefault="001F50E1" w:rsidP="002801AD">
                      <w:pPr>
                        <w:jc w:val="center"/>
                        <w:rPr>
                          <w:b/>
                          <w:sz w:val="24"/>
                        </w:rPr>
                      </w:pPr>
                      <w:r w:rsidRPr="00EF0FB1">
                        <w:rPr>
                          <w:b/>
                          <w:sz w:val="24"/>
                        </w:rPr>
                        <w:t>This Week’s Events</w:t>
                      </w:r>
                    </w:p>
                  </w:txbxContent>
                </v:textbox>
                <w10:wrap anchorx="margin"/>
              </v:shape>
            </w:pict>
          </mc:Fallback>
        </mc:AlternateContent>
      </w:r>
    </w:p>
    <w:p w14:paraId="2ADDA611" w14:textId="11ECDF74" w:rsidR="00993284" w:rsidRPr="00222E3C" w:rsidRDefault="00993284" w:rsidP="00993284">
      <w:pPr>
        <w:rPr>
          <w:color w:val="000000" w:themeColor="text1"/>
          <w:sz w:val="10"/>
          <w:szCs w:val="10"/>
        </w:rPr>
      </w:pPr>
    </w:p>
    <w:p w14:paraId="011480AA" w14:textId="17389987" w:rsidR="007A2562" w:rsidRPr="000B4B06" w:rsidRDefault="00EF7DD7" w:rsidP="000B4B06">
      <w:pPr>
        <w:pStyle w:val="BlockText"/>
        <w:tabs>
          <w:tab w:val="clear" w:pos="-252"/>
          <w:tab w:val="clear" w:pos="720"/>
          <w:tab w:val="clear" w:pos="1440"/>
          <w:tab w:val="clear" w:pos="216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1620"/>
          <w:tab w:val="left" w:pos="6480"/>
          <w:tab w:val="left" w:pos="13230"/>
        </w:tabs>
        <w:ind w:left="720" w:right="144" w:hanging="720"/>
        <w:rPr>
          <w:rFonts w:ascii="Times New Roman" w:hAnsi="Times New Roman"/>
          <w:color w:val="000000" w:themeColor="text1"/>
          <w:sz w:val="28"/>
          <w:szCs w:val="22"/>
          <w:shd w:val="clear" w:color="auto" w:fill="FFFFFF"/>
        </w:rPr>
      </w:pPr>
      <w:r w:rsidRPr="00222E3C">
        <w:rPr>
          <w:rStyle w:val="aqj"/>
          <w:rFonts w:ascii="Times New Roman" w:hAnsi="Times New Roman"/>
          <w:color w:val="000000" w:themeColor="text1"/>
          <w:sz w:val="28"/>
          <w:szCs w:val="22"/>
          <w:shd w:val="clear" w:color="auto" w:fill="FFFFFF"/>
        </w:rPr>
        <w:tab/>
      </w:r>
      <w:r w:rsidR="00702DE7" w:rsidRPr="00222E3C">
        <w:rPr>
          <w:rStyle w:val="aqj"/>
          <w:rFonts w:ascii="Times New Roman" w:hAnsi="Times New Roman"/>
          <w:color w:val="000000" w:themeColor="text1"/>
          <w:sz w:val="28"/>
          <w:szCs w:val="22"/>
          <w:shd w:val="clear" w:color="auto" w:fill="FFFFFF"/>
        </w:rPr>
        <w:t xml:space="preserve">  </w:t>
      </w:r>
      <w:r w:rsidR="00C07CAE" w:rsidRPr="00222E3C">
        <w:rPr>
          <w:rStyle w:val="aqj"/>
          <w:rFonts w:ascii="Times New Roman" w:hAnsi="Times New Roman"/>
          <w:color w:val="000000" w:themeColor="text1"/>
          <w:sz w:val="28"/>
          <w:szCs w:val="22"/>
          <w:shd w:val="clear" w:color="auto" w:fill="FFFFFF"/>
        </w:rPr>
        <w:t xml:space="preserve"> </w:t>
      </w:r>
    </w:p>
    <w:p w14:paraId="5EC3D5BF" w14:textId="77777777" w:rsidR="000B4B06" w:rsidRDefault="000B4B06" w:rsidP="00DB45E2">
      <w:pPr>
        <w:pStyle w:val="BlockText"/>
        <w:tabs>
          <w:tab w:val="clear" w:pos="-252"/>
          <w:tab w:val="clear" w:pos="720"/>
          <w:tab w:val="clear" w:pos="1440"/>
          <w:tab w:val="clear" w:pos="216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1620"/>
          <w:tab w:val="left" w:pos="2970"/>
          <w:tab w:val="left" w:pos="6480"/>
          <w:tab w:val="left" w:pos="13230"/>
        </w:tabs>
        <w:ind w:left="0" w:right="144"/>
        <w:jc w:val="left"/>
        <w:rPr>
          <w:rFonts w:ascii="Times New Roman" w:hAnsi="Times New Roman"/>
          <w:color w:val="000000" w:themeColor="text1"/>
          <w:sz w:val="22"/>
          <w:szCs w:val="22"/>
        </w:rPr>
      </w:pPr>
    </w:p>
    <w:p w14:paraId="44417590" w14:textId="77777777" w:rsidR="000B4B06" w:rsidRPr="00FD74F0" w:rsidRDefault="000B4B06" w:rsidP="000B4B06">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Sun 11/2           2:00 </w:t>
      </w:r>
      <w:proofErr w:type="gramStart"/>
      <w:r w:rsidRPr="00FD74F0">
        <w:rPr>
          <w:rFonts w:ascii="Times New Roman" w:hAnsi="Times New Roman"/>
          <w:color w:val="000000" w:themeColor="text1"/>
          <w:sz w:val="22"/>
          <w:szCs w:val="22"/>
        </w:rPr>
        <w:t>pm  Citizens</w:t>
      </w:r>
      <w:proofErr w:type="gramEnd"/>
      <w:r w:rsidRPr="00FD74F0">
        <w:rPr>
          <w:rFonts w:ascii="Times New Roman" w:hAnsi="Times New Roman"/>
          <w:color w:val="000000" w:themeColor="text1"/>
          <w:sz w:val="22"/>
          <w:szCs w:val="22"/>
        </w:rPr>
        <w:t xml:space="preserve"> Nursing Home Ministry</w:t>
      </w:r>
    </w:p>
    <w:p w14:paraId="1E47EA5C" w14:textId="77777777" w:rsidR="000B4B06" w:rsidRPr="00FD74F0" w:rsidRDefault="000B4B06" w:rsidP="000B4B06">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Sun 11/2           5:00 </w:t>
      </w:r>
      <w:proofErr w:type="gramStart"/>
      <w:r w:rsidRPr="00FD74F0">
        <w:rPr>
          <w:rFonts w:ascii="Times New Roman" w:hAnsi="Times New Roman"/>
          <w:color w:val="000000" w:themeColor="text1"/>
          <w:sz w:val="22"/>
          <w:szCs w:val="22"/>
        </w:rPr>
        <w:t>pm  Trustees</w:t>
      </w:r>
      <w:proofErr w:type="gramEnd"/>
      <w:r w:rsidRPr="00FD74F0">
        <w:rPr>
          <w:rFonts w:ascii="Times New Roman" w:hAnsi="Times New Roman"/>
          <w:color w:val="000000" w:themeColor="text1"/>
          <w:sz w:val="22"/>
          <w:szCs w:val="22"/>
        </w:rPr>
        <w:t>’ Meeting</w:t>
      </w:r>
    </w:p>
    <w:p w14:paraId="47F6851E" w14:textId="77777777" w:rsidR="000B4B06" w:rsidRPr="00FD74F0" w:rsidRDefault="000B4B06" w:rsidP="000B4B06">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Tue 11/4         12:30 </w:t>
      </w:r>
      <w:proofErr w:type="gramStart"/>
      <w:r w:rsidRPr="00FD74F0">
        <w:rPr>
          <w:rFonts w:ascii="Times New Roman" w:hAnsi="Times New Roman"/>
          <w:color w:val="000000" w:themeColor="text1"/>
          <w:sz w:val="22"/>
          <w:szCs w:val="22"/>
        </w:rPr>
        <w:t>pm  Grandma’s</w:t>
      </w:r>
      <w:proofErr w:type="gramEnd"/>
      <w:r w:rsidRPr="00FD74F0">
        <w:rPr>
          <w:rFonts w:ascii="Times New Roman" w:hAnsi="Times New Roman"/>
          <w:color w:val="000000" w:themeColor="text1"/>
          <w:sz w:val="22"/>
          <w:szCs w:val="22"/>
        </w:rPr>
        <w:t xml:space="preserve"> Friends Bible Study</w:t>
      </w:r>
    </w:p>
    <w:p w14:paraId="64A4A48B" w14:textId="625DBF4C" w:rsidR="000B4B06" w:rsidRPr="00222E3C" w:rsidRDefault="000B4B06" w:rsidP="000B4B06">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222E3C">
        <w:rPr>
          <w:rFonts w:ascii="Times New Roman" w:hAnsi="Times New Roman"/>
          <w:color w:val="000000" w:themeColor="text1"/>
          <w:sz w:val="22"/>
          <w:szCs w:val="22"/>
        </w:rPr>
        <w:t xml:space="preserve">Wed </w:t>
      </w:r>
      <w:r>
        <w:rPr>
          <w:rFonts w:ascii="Times New Roman" w:hAnsi="Times New Roman"/>
          <w:color w:val="000000" w:themeColor="text1"/>
          <w:sz w:val="22"/>
          <w:szCs w:val="22"/>
        </w:rPr>
        <w:t xml:space="preserve">11/5 </w:t>
      </w:r>
      <w:r w:rsidRPr="00222E3C">
        <w:rPr>
          <w:rFonts w:ascii="Times New Roman" w:hAnsi="Times New Roman"/>
          <w:color w:val="000000" w:themeColor="text1"/>
          <w:sz w:val="22"/>
          <w:szCs w:val="22"/>
        </w:rPr>
        <w:t xml:space="preserve"> </w:t>
      </w:r>
      <w:r w:rsidRPr="002821DD">
        <w:rPr>
          <w:rFonts w:ascii="Times New Roman" w:hAnsi="Times New Roman"/>
          <w:color w:val="000000" w:themeColor="text1"/>
        </w:rPr>
        <w:t xml:space="preserve">     </w:t>
      </w:r>
      <w:r w:rsidRPr="00222E3C">
        <w:rPr>
          <w:rFonts w:ascii="Times New Roman" w:hAnsi="Times New Roman"/>
          <w:color w:val="000000" w:themeColor="text1"/>
          <w:sz w:val="22"/>
          <w:szCs w:val="22"/>
        </w:rPr>
        <w:t xml:space="preserve"> 7:00 </w:t>
      </w:r>
      <w:proofErr w:type="gramStart"/>
      <w:r w:rsidRPr="00222E3C">
        <w:rPr>
          <w:rFonts w:ascii="Times New Roman" w:hAnsi="Times New Roman"/>
          <w:color w:val="000000" w:themeColor="text1"/>
          <w:sz w:val="22"/>
          <w:szCs w:val="22"/>
        </w:rPr>
        <w:t>pm  Prayer</w:t>
      </w:r>
      <w:proofErr w:type="gramEnd"/>
      <w:r w:rsidRPr="00222E3C">
        <w:rPr>
          <w:rFonts w:ascii="Times New Roman" w:hAnsi="Times New Roman"/>
          <w:color w:val="000000" w:themeColor="text1"/>
          <w:sz w:val="22"/>
          <w:szCs w:val="22"/>
        </w:rPr>
        <w:t xml:space="preserve"> Meeting; </w:t>
      </w:r>
    </w:p>
    <w:p w14:paraId="1B4943C3" w14:textId="77777777" w:rsidR="000B4B06" w:rsidRDefault="000B4B06" w:rsidP="000B4B06">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222E3C">
        <w:rPr>
          <w:rFonts w:ascii="Times New Roman" w:hAnsi="Times New Roman"/>
          <w:color w:val="000000" w:themeColor="text1"/>
          <w:sz w:val="22"/>
          <w:szCs w:val="22"/>
        </w:rPr>
        <w:t xml:space="preserve">                                           Youth Group &amp; AWANA</w:t>
      </w:r>
    </w:p>
    <w:p w14:paraId="427166EC" w14:textId="77777777" w:rsidR="000B4B06" w:rsidRPr="00FD74F0" w:rsidRDefault="000B4B06" w:rsidP="000B4B06">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proofErr w:type="spellStart"/>
      <w:r w:rsidRPr="00FD74F0">
        <w:rPr>
          <w:rFonts w:ascii="Times New Roman" w:hAnsi="Times New Roman"/>
          <w:color w:val="000000" w:themeColor="text1"/>
          <w:sz w:val="22"/>
          <w:szCs w:val="22"/>
        </w:rPr>
        <w:t>Thur</w:t>
      </w:r>
      <w:proofErr w:type="spellEnd"/>
      <w:r w:rsidRPr="00FD74F0">
        <w:rPr>
          <w:rFonts w:ascii="Times New Roman" w:hAnsi="Times New Roman"/>
          <w:color w:val="000000" w:themeColor="text1"/>
          <w:sz w:val="22"/>
          <w:szCs w:val="22"/>
        </w:rPr>
        <w:t xml:space="preserve"> 11/6         7:00 </w:t>
      </w:r>
      <w:proofErr w:type="gramStart"/>
      <w:r w:rsidRPr="00FD74F0">
        <w:rPr>
          <w:rFonts w:ascii="Times New Roman" w:hAnsi="Times New Roman"/>
          <w:color w:val="000000" w:themeColor="text1"/>
          <w:sz w:val="22"/>
          <w:szCs w:val="22"/>
        </w:rPr>
        <w:t>pm  Ladies</w:t>
      </w:r>
      <w:proofErr w:type="gramEnd"/>
      <w:r w:rsidRPr="00FD74F0">
        <w:rPr>
          <w:rFonts w:ascii="Times New Roman" w:hAnsi="Times New Roman"/>
          <w:color w:val="000000" w:themeColor="text1"/>
          <w:sz w:val="22"/>
          <w:szCs w:val="22"/>
        </w:rPr>
        <w:t>’ Bible Study</w:t>
      </w:r>
    </w:p>
    <w:p w14:paraId="4F08671E" w14:textId="77777777" w:rsidR="00CE322B" w:rsidRDefault="000B4B06" w:rsidP="00CE322B">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Sat 11/8            8:00 </w:t>
      </w:r>
      <w:proofErr w:type="gramStart"/>
      <w:r w:rsidRPr="00FD74F0">
        <w:rPr>
          <w:rFonts w:ascii="Times New Roman" w:hAnsi="Times New Roman"/>
          <w:color w:val="000000" w:themeColor="text1"/>
          <w:sz w:val="22"/>
          <w:szCs w:val="22"/>
        </w:rPr>
        <w:t>am  Men’s</w:t>
      </w:r>
      <w:proofErr w:type="gramEnd"/>
      <w:r w:rsidRPr="00FD74F0">
        <w:rPr>
          <w:rFonts w:ascii="Times New Roman" w:hAnsi="Times New Roman"/>
          <w:color w:val="000000" w:themeColor="text1"/>
          <w:sz w:val="22"/>
          <w:szCs w:val="22"/>
        </w:rPr>
        <w:t xml:space="preserve"> Prayer Breakfast</w:t>
      </w:r>
    </w:p>
    <w:p w14:paraId="07C85CA1" w14:textId="1E58C849" w:rsidR="005D5A4A" w:rsidRPr="00CE322B" w:rsidRDefault="00761CFE" w:rsidP="00CE322B">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222E3C">
        <w:rPr>
          <w:b/>
          <w:noProof/>
          <w:color w:val="000000" w:themeColor="text1"/>
          <w:sz w:val="20"/>
          <w:szCs w:val="20"/>
        </w:rPr>
        <mc:AlternateContent>
          <mc:Choice Requires="wps">
            <w:drawing>
              <wp:anchor distT="0" distB="0" distL="114300" distR="114300" simplePos="0" relativeHeight="251663360" behindDoc="0" locked="0" layoutInCell="1" allowOverlap="1" wp14:anchorId="6DA7BA50" wp14:editId="0016F5F1">
                <wp:simplePos x="0" y="0"/>
                <wp:positionH relativeFrom="margin">
                  <wp:posOffset>0</wp:posOffset>
                </wp:positionH>
                <wp:positionV relativeFrom="paragraph">
                  <wp:posOffset>97790</wp:posOffset>
                </wp:positionV>
                <wp:extent cx="1986280" cy="328930"/>
                <wp:effectExtent l="0" t="0" r="13970" b="13970"/>
                <wp:wrapNone/>
                <wp:docPr id="8"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6280" cy="328930"/>
                        </a:xfrm>
                        <a:prstGeom prst="flowChartAlternateProcess">
                          <a:avLst/>
                        </a:prstGeom>
                        <a:solidFill>
                          <a:srgbClr val="D8D8D8"/>
                        </a:solidFill>
                        <a:ln w="9525">
                          <a:solidFill>
                            <a:srgbClr val="000000"/>
                          </a:solidFill>
                          <a:miter lim="800000"/>
                          <a:headEnd/>
                          <a:tailEnd/>
                        </a:ln>
                      </wps:spPr>
                      <wps:txbx>
                        <w:txbxContent>
                          <w:p w14:paraId="06109AFD" w14:textId="77777777" w:rsidR="001F50E1" w:rsidRPr="00D0037A" w:rsidRDefault="001F50E1" w:rsidP="007471B0">
                            <w:pPr>
                              <w:jc w:val="center"/>
                              <w:rPr>
                                <w:b/>
                                <w:sz w:val="24"/>
                              </w:rPr>
                            </w:pPr>
                            <w:r w:rsidRPr="00EF0FB1">
                              <w:rPr>
                                <w:b/>
                                <w:sz w:val="24"/>
                              </w:rPr>
                              <w:t>Special Coming Events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7BA50" id="AutoShape 7" o:spid="_x0000_s1028" type="#_x0000_t176" style="position:absolute;margin-left:0;margin-top:7.7pt;width:156.4pt;height:25.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" fillcolor="#d8d8d8">
                <v:textbox>
                  <w:txbxContent>
                    <w:p w14:paraId="06109AFD" w14:textId="77777777" w:rsidR="001F50E1" w:rsidRPr="00D0037A" w:rsidRDefault="001F50E1" w:rsidP="007471B0">
                      <w:pPr>
                        <w:jc w:val="center"/>
                        <w:rPr>
                          <w:b/>
                          <w:sz w:val="24"/>
                        </w:rPr>
                      </w:pPr>
                      <w:r w:rsidRPr="00EF0FB1">
                        <w:rPr>
                          <w:b/>
                          <w:sz w:val="24"/>
                        </w:rPr>
                        <w:t>Special Coming Events</w:t>
                      </w:r>
                    </w:p>
                  </w:txbxContent>
                </v:textbox>
                <w10:wrap anchorx="margin"/>
              </v:shape>
            </w:pict>
          </mc:Fallback>
        </mc:AlternateContent>
      </w:r>
    </w:p>
    <w:p w14:paraId="5A316B8C" w14:textId="37E47D00" w:rsidR="00EB1490" w:rsidRPr="00222E3C" w:rsidRDefault="00EB1490" w:rsidP="00DB45E2">
      <w:pPr>
        <w:pStyle w:val="BlockText"/>
        <w:tabs>
          <w:tab w:val="clear" w:pos="-252"/>
          <w:tab w:val="clear" w:pos="720"/>
          <w:tab w:val="clear" w:pos="1440"/>
          <w:tab w:val="clear" w:pos="216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bCs/>
          <w:color w:val="000000" w:themeColor="text1"/>
          <w:sz w:val="22"/>
          <w:szCs w:val="22"/>
        </w:rPr>
      </w:pPr>
    </w:p>
    <w:p w14:paraId="37B39A44" w14:textId="77777777" w:rsidR="004230E4" w:rsidRPr="00222E3C" w:rsidRDefault="004230E4" w:rsidP="00DB45E2">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p>
    <w:p w14:paraId="39052E17" w14:textId="08AC6273" w:rsidR="005A3641" w:rsidRPr="00FD74F0" w:rsidRDefault="005A3641"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Sun 11/9                          Andy </w:t>
      </w:r>
      <w:proofErr w:type="spellStart"/>
      <w:r w:rsidRPr="00FD74F0">
        <w:rPr>
          <w:rFonts w:ascii="Times New Roman" w:hAnsi="Times New Roman"/>
          <w:color w:val="000000" w:themeColor="text1"/>
          <w:sz w:val="22"/>
          <w:szCs w:val="22"/>
        </w:rPr>
        <w:t>Bonikowsky</w:t>
      </w:r>
      <w:proofErr w:type="spellEnd"/>
      <w:r w:rsidRPr="00FD74F0">
        <w:rPr>
          <w:rFonts w:ascii="Times New Roman" w:hAnsi="Times New Roman"/>
          <w:color w:val="000000" w:themeColor="text1"/>
          <w:sz w:val="22"/>
          <w:szCs w:val="22"/>
        </w:rPr>
        <w:t xml:space="preserve"> (all services)</w:t>
      </w:r>
    </w:p>
    <w:p w14:paraId="0903A194" w14:textId="4FA4DB1A" w:rsidR="007426B2" w:rsidRPr="00FD74F0" w:rsidRDefault="007426B2"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Sun 11/9           2:00 </w:t>
      </w:r>
      <w:proofErr w:type="gramStart"/>
      <w:r w:rsidRPr="00FD74F0">
        <w:rPr>
          <w:rFonts w:ascii="Times New Roman" w:hAnsi="Times New Roman"/>
          <w:color w:val="000000" w:themeColor="text1"/>
          <w:sz w:val="22"/>
          <w:szCs w:val="22"/>
        </w:rPr>
        <w:t xml:space="preserve">pm  </w:t>
      </w:r>
      <w:r w:rsidR="00940E63" w:rsidRPr="00FD74F0">
        <w:rPr>
          <w:rFonts w:ascii="Times New Roman" w:hAnsi="Times New Roman"/>
          <w:color w:val="000000" w:themeColor="text1"/>
          <w:sz w:val="22"/>
          <w:szCs w:val="22"/>
        </w:rPr>
        <w:t>Autumn</w:t>
      </w:r>
      <w:proofErr w:type="gramEnd"/>
      <w:r w:rsidR="00940E63" w:rsidRPr="00FD74F0">
        <w:rPr>
          <w:rFonts w:ascii="Times New Roman" w:hAnsi="Times New Roman"/>
          <w:color w:val="000000" w:themeColor="text1"/>
          <w:sz w:val="22"/>
          <w:szCs w:val="22"/>
        </w:rPr>
        <w:t xml:space="preserve"> Lake Nursing Home Ministry</w:t>
      </w:r>
    </w:p>
    <w:p w14:paraId="02764BAA" w14:textId="3D1B2219" w:rsidR="00940E63" w:rsidRPr="00FD74F0" w:rsidRDefault="00940E63"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Sat 11/15          8:00 </w:t>
      </w:r>
      <w:proofErr w:type="gramStart"/>
      <w:r w:rsidRPr="00FD74F0">
        <w:rPr>
          <w:rFonts w:ascii="Times New Roman" w:hAnsi="Times New Roman"/>
          <w:color w:val="000000" w:themeColor="text1"/>
          <w:sz w:val="22"/>
          <w:szCs w:val="22"/>
        </w:rPr>
        <w:t>am  Work</w:t>
      </w:r>
      <w:proofErr w:type="gramEnd"/>
      <w:r w:rsidRPr="00FD74F0">
        <w:rPr>
          <w:rFonts w:ascii="Times New Roman" w:hAnsi="Times New Roman"/>
          <w:color w:val="000000" w:themeColor="text1"/>
          <w:sz w:val="22"/>
          <w:szCs w:val="22"/>
        </w:rPr>
        <w:t xml:space="preserve"> Day</w:t>
      </w:r>
    </w:p>
    <w:p w14:paraId="54F7DCE4" w14:textId="5470C007" w:rsidR="007A2562" w:rsidRPr="00FD74F0" w:rsidRDefault="007A2562"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Sat 11/15          2:00 </w:t>
      </w:r>
      <w:proofErr w:type="gramStart"/>
      <w:r w:rsidRPr="00FD74F0">
        <w:rPr>
          <w:rFonts w:ascii="Times New Roman" w:hAnsi="Times New Roman"/>
          <w:color w:val="000000" w:themeColor="text1"/>
          <w:sz w:val="22"/>
          <w:szCs w:val="22"/>
        </w:rPr>
        <w:t>pm  Ladies</w:t>
      </w:r>
      <w:proofErr w:type="gramEnd"/>
      <w:r w:rsidRPr="00FD74F0">
        <w:rPr>
          <w:rFonts w:ascii="Times New Roman" w:hAnsi="Times New Roman"/>
          <w:color w:val="000000" w:themeColor="text1"/>
          <w:sz w:val="22"/>
          <w:szCs w:val="22"/>
        </w:rPr>
        <w:t>’ Cookie Exchange</w:t>
      </w:r>
    </w:p>
    <w:p w14:paraId="0483B585" w14:textId="5FA5B266" w:rsidR="007A2562" w:rsidRPr="00FD74F0" w:rsidRDefault="007A2562"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Sun 11/16         6:00 </w:t>
      </w:r>
      <w:proofErr w:type="gramStart"/>
      <w:r w:rsidRPr="00FD74F0">
        <w:rPr>
          <w:rFonts w:ascii="Times New Roman" w:hAnsi="Times New Roman"/>
          <w:color w:val="000000" w:themeColor="text1"/>
          <w:sz w:val="22"/>
          <w:szCs w:val="22"/>
        </w:rPr>
        <w:t>pm  Quarterly</w:t>
      </w:r>
      <w:proofErr w:type="gramEnd"/>
      <w:r w:rsidRPr="00FD74F0">
        <w:rPr>
          <w:rFonts w:ascii="Times New Roman" w:hAnsi="Times New Roman"/>
          <w:color w:val="000000" w:themeColor="text1"/>
          <w:sz w:val="22"/>
          <w:szCs w:val="22"/>
        </w:rPr>
        <w:t xml:space="preserve"> Business Meeting</w:t>
      </w:r>
    </w:p>
    <w:p w14:paraId="72B9DBF4" w14:textId="73568A46" w:rsidR="007A2562" w:rsidRPr="00FD74F0" w:rsidRDefault="007A2562"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Sun 11/16         7:00 </w:t>
      </w:r>
      <w:proofErr w:type="gramStart"/>
      <w:r w:rsidRPr="00FD74F0">
        <w:rPr>
          <w:rFonts w:ascii="Times New Roman" w:hAnsi="Times New Roman"/>
          <w:color w:val="000000" w:themeColor="text1"/>
          <w:sz w:val="22"/>
          <w:szCs w:val="22"/>
        </w:rPr>
        <w:t>pm  Commun</w:t>
      </w:r>
      <w:r w:rsidR="0057523F" w:rsidRPr="00FD74F0">
        <w:rPr>
          <w:rFonts w:ascii="Times New Roman" w:hAnsi="Times New Roman"/>
          <w:color w:val="000000" w:themeColor="text1"/>
          <w:sz w:val="22"/>
          <w:szCs w:val="22"/>
        </w:rPr>
        <w:t>ion</w:t>
      </w:r>
      <w:proofErr w:type="gramEnd"/>
    </w:p>
    <w:p w14:paraId="53C60ABF" w14:textId="04251854" w:rsidR="0057523F" w:rsidRDefault="0057523F"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 xml:space="preserve">Tue 11/18         7:00 </w:t>
      </w:r>
      <w:proofErr w:type="gramStart"/>
      <w:r w:rsidRPr="00FD74F0">
        <w:rPr>
          <w:rFonts w:ascii="Times New Roman" w:hAnsi="Times New Roman"/>
          <w:color w:val="000000" w:themeColor="text1"/>
          <w:sz w:val="22"/>
          <w:szCs w:val="22"/>
        </w:rPr>
        <w:t>pm  Ladies</w:t>
      </w:r>
      <w:proofErr w:type="gramEnd"/>
      <w:r w:rsidRPr="00FD74F0">
        <w:rPr>
          <w:rFonts w:ascii="Times New Roman" w:hAnsi="Times New Roman"/>
          <w:color w:val="000000" w:themeColor="text1"/>
          <w:sz w:val="22"/>
          <w:szCs w:val="22"/>
        </w:rPr>
        <w:t>’ Missionary Fellowship</w:t>
      </w:r>
    </w:p>
    <w:p w14:paraId="1E2304B1" w14:textId="7166A0E3" w:rsidR="00736CA7" w:rsidRDefault="00736CA7"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Pr>
          <w:rFonts w:ascii="Times New Roman" w:hAnsi="Times New Roman"/>
          <w:color w:val="000000" w:themeColor="text1"/>
          <w:sz w:val="22"/>
          <w:szCs w:val="22"/>
        </w:rPr>
        <w:t xml:space="preserve">Tue 11/18         7:00 </w:t>
      </w:r>
      <w:proofErr w:type="gramStart"/>
      <w:r>
        <w:rPr>
          <w:rFonts w:ascii="Times New Roman" w:hAnsi="Times New Roman"/>
          <w:color w:val="000000" w:themeColor="text1"/>
          <w:sz w:val="22"/>
          <w:szCs w:val="22"/>
        </w:rPr>
        <w:t>pm  Deacon’s</w:t>
      </w:r>
      <w:proofErr w:type="gramEnd"/>
      <w:r>
        <w:rPr>
          <w:rFonts w:ascii="Times New Roman" w:hAnsi="Times New Roman"/>
          <w:color w:val="000000" w:themeColor="text1"/>
          <w:sz w:val="22"/>
          <w:szCs w:val="22"/>
        </w:rPr>
        <w:t xml:space="preserve"> Meeting</w:t>
      </w:r>
    </w:p>
    <w:p w14:paraId="0691F490" w14:textId="705372FA" w:rsidR="003545CB" w:rsidRDefault="003545CB" w:rsidP="003545CB">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sidRPr="00FD74F0">
        <w:rPr>
          <w:rFonts w:ascii="Times New Roman" w:hAnsi="Times New Roman"/>
          <w:color w:val="000000" w:themeColor="text1"/>
          <w:sz w:val="22"/>
          <w:szCs w:val="22"/>
        </w:rPr>
        <w:t>Sun 11/</w:t>
      </w:r>
      <w:r>
        <w:rPr>
          <w:rFonts w:ascii="Times New Roman" w:hAnsi="Times New Roman"/>
          <w:color w:val="000000" w:themeColor="text1"/>
          <w:sz w:val="22"/>
          <w:szCs w:val="22"/>
        </w:rPr>
        <w:t>23</w:t>
      </w:r>
      <w:r w:rsidRPr="00FD74F0">
        <w:rPr>
          <w:rFonts w:ascii="Times New Roman" w:hAnsi="Times New Roman"/>
          <w:color w:val="000000" w:themeColor="text1"/>
          <w:sz w:val="22"/>
          <w:szCs w:val="22"/>
        </w:rPr>
        <w:t xml:space="preserve">         2:00 </w:t>
      </w:r>
      <w:proofErr w:type="gramStart"/>
      <w:r w:rsidRPr="00FD74F0">
        <w:rPr>
          <w:rFonts w:ascii="Times New Roman" w:hAnsi="Times New Roman"/>
          <w:color w:val="000000" w:themeColor="text1"/>
          <w:sz w:val="22"/>
          <w:szCs w:val="22"/>
        </w:rPr>
        <w:t>pm  Citizens</w:t>
      </w:r>
      <w:proofErr w:type="gramEnd"/>
      <w:r w:rsidRPr="00FD74F0">
        <w:rPr>
          <w:rFonts w:ascii="Times New Roman" w:hAnsi="Times New Roman"/>
          <w:color w:val="000000" w:themeColor="text1"/>
          <w:sz w:val="22"/>
          <w:szCs w:val="22"/>
        </w:rPr>
        <w:t xml:space="preserve"> Nursing Home Ministry</w:t>
      </w:r>
    </w:p>
    <w:p w14:paraId="4F6DE256" w14:textId="1412D05C" w:rsidR="00C1538F" w:rsidRPr="00736CA7" w:rsidRDefault="003545CB" w:rsidP="002821DD">
      <w:pPr>
        <w:pStyle w:val="BlockText"/>
        <w:tabs>
          <w:tab w:val="clear" w:pos="-252"/>
          <w:tab w:val="clear" w:pos="720"/>
          <w:tab w:val="clear" w:pos="144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00"/>
          <w:tab w:val="left" w:pos="990"/>
          <w:tab w:val="left" w:pos="2070"/>
          <w:tab w:val="left" w:pos="2340"/>
          <w:tab w:val="left" w:pos="2520"/>
          <w:tab w:val="left" w:pos="2790"/>
          <w:tab w:val="left" w:pos="2970"/>
          <w:tab w:val="left" w:pos="6480"/>
          <w:tab w:val="left" w:pos="13230"/>
        </w:tabs>
        <w:ind w:left="0" w:right="144"/>
        <w:jc w:val="left"/>
        <w:rPr>
          <w:rFonts w:ascii="Times New Roman" w:hAnsi="Times New Roman"/>
          <w:color w:val="000000" w:themeColor="text1"/>
          <w:sz w:val="22"/>
          <w:szCs w:val="22"/>
        </w:rPr>
      </w:pPr>
      <w:r>
        <w:rPr>
          <w:rFonts w:ascii="Times New Roman" w:hAnsi="Times New Roman"/>
          <w:color w:val="000000" w:themeColor="text1"/>
          <w:sz w:val="22"/>
          <w:szCs w:val="22"/>
        </w:rPr>
        <w:t xml:space="preserve">Tue 11/25         7:00 </w:t>
      </w:r>
      <w:proofErr w:type="gramStart"/>
      <w:r>
        <w:rPr>
          <w:rFonts w:ascii="Times New Roman" w:hAnsi="Times New Roman"/>
          <w:color w:val="000000" w:themeColor="text1"/>
          <w:sz w:val="22"/>
          <w:szCs w:val="22"/>
        </w:rPr>
        <w:t>pm  Thanksgiving</w:t>
      </w:r>
      <w:proofErr w:type="gramEnd"/>
      <w:r>
        <w:rPr>
          <w:rFonts w:ascii="Times New Roman" w:hAnsi="Times New Roman"/>
          <w:color w:val="000000" w:themeColor="text1"/>
          <w:sz w:val="22"/>
          <w:szCs w:val="22"/>
        </w:rPr>
        <w:t xml:space="preserve"> Praise Servic</w:t>
      </w:r>
      <w:r w:rsidR="00CE322B">
        <w:rPr>
          <w:rFonts w:ascii="Times New Roman" w:hAnsi="Times New Roman"/>
          <w:color w:val="000000" w:themeColor="text1"/>
          <w:sz w:val="22"/>
          <w:szCs w:val="22"/>
        </w:rPr>
        <w:t>e</w:t>
      </w:r>
    </w:p>
    <w:p w14:paraId="0EE4713D" w14:textId="6481E019" w:rsidR="001321D9" w:rsidRDefault="003C4C70" w:rsidP="0057523F">
      <w:pPr>
        <w:pStyle w:val="BlockText"/>
        <w:tabs>
          <w:tab w:val="clear" w:pos="-252"/>
          <w:tab w:val="clear" w:pos="720"/>
          <w:tab w:val="clear" w:pos="1440"/>
          <w:tab w:val="clear" w:pos="2160"/>
          <w:tab w:val="clear" w:pos="3600"/>
          <w:tab w:val="clear" w:pos="4104"/>
          <w:tab w:val="clear" w:pos="4320"/>
          <w:tab w:val="clear" w:pos="5040"/>
          <w:tab w:val="clear" w:pos="5850"/>
          <w:tab w:val="clear" w:pos="693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990"/>
          <w:tab w:val="left" w:pos="2070"/>
          <w:tab w:val="left" w:pos="2340"/>
          <w:tab w:val="left" w:pos="2520"/>
          <w:tab w:val="left" w:pos="2790"/>
          <w:tab w:val="left" w:pos="2970"/>
          <w:tab w:val="left" w:pos="6480"/>
          <w:tab w:val="left" w:pos="13230"/>
        </w:tabs>
        <w:ind w:left="0" w:right="144"/>
        <w:jc w:val="center"/>
        <w:rPr>
          <w:rFonts w:ascii="Times New Roman" w:hAnsi="Times New Roman"/>
          <w:b/>
          <w:color w:val="000000" w:themeColor="text1"/>
          <w:sz w:val="36"/>
          <w:szCs w:val="36"/>
        </w:rPr>
      </w:pPr>
      <w:r w:rsidRPr="004230E4">
        <w:rPr>
          <w:rFonts w:ascii="Times New Roman" w:hAnsi="Times New Roman"/>
          <w:b/>
          <w:color w:val="000000" w:themeColor="text1"/>
          <w:sz w:val="36"/>
          <w:szCs w:val="36"/>
        </w:rPr>
        <w:t>Announcement</w:t>
      </w:r>
      <w:r w:rsidR="00540151" w:rsidRPr="004230E4">
        <w:rPr>
          <w:rFonts w:ascii="Times New Roman" w:hAnsi="Times New Roman"/>
          <w:b/>
          <w:color w:val="000000" w:themeColor="text1"/>
          <w:sz w:val="36"/>
          <w:szCs w:val="36"/>
        </w:rPr>
        <w:t>s</w:t>
      </w:r>
      <w:bookmarkStart w:id="0" w:name="_Hlk177646017"/>
    </w:p>
    <w:p w14:paraId="17D1B36F" w14:textId="77777777" w:rsidR="00736CA7" w:rsidRPr="00E37DC2" w:rsidRDefault="00736CA7" w:rsidP="00736CA7">
      <w:pPr>
        <w:widowControl/>
        <w:shd w:val="clear" w:color="auto" w:fill="FFFFFF"/>
        <w:autoSpaceDE/>
        <w:autoSpaceDN/>
        <w:adjustRightInd/>
        <w:rPr>
          <w:color w:val="000000" w:themeColor="text1"/>
          <w:sz w:val="16"/>
          <w:szCs w:val="16"/>
          <w:shd w:val="clear" w:color="auto" w:fill="FFFFFF"/>
        </w:rPr>
      </w:pPr>
    </w:p>
    <w:p w14:paraId="6FDF2713" w14:textId="4F26038B" w:rsidR="0057523F" w:rsidRPr="00736CA7" w:rsidRDefault="0057523F" w:rsidP="0057523F">
      <w:pPr>
        <w:widowControl/>
        <w:autoSpaceDE/>
        <w:adjustRightInd/>
        <w:rPr>
          <w:color w:val="000000" w:themeColor="text1"/>
          <w:sz w:val="22"/>
          <w:szCs w:val="22"/>
          <w:shd w:val="clear" w:color="auto" w:fill="FFFFFF"/>
        </w:rPr>
      </w:pPr>
      <w:r w:rsidRPr="00736CA7">
        <w:rPr>
          <w:b/>
          <w:bCs/>
          <w:color w:val="000000" w:themeColor="text1"/>
          <w:sz w:val="22"/>
          <w:szCs w:val="22"/>
          <w:shd w:val="clear" w:color="auto" w:fill="FFFFFF"/>
        </w:rPr>
        <w:t xml:space="preserve">Ladies’ Activity: </w:t>
      </w:r>
      <w:r w:rsidRPr="00736CA7">
        <w:rPr>
          <w:color w:val="000000" w:themeColor="text1"/>
          <w:sz w:val="22"/>
          <w:szCs w:val="22"/>
          <w:shd w:val="clear" w:color="auto" w:fill="FFFFFF"/>
        </w:rPr>
        <w:t>November 15 at 2:00pm, our Ladies will have a time of praise and cookies! Please see the signup sheet in the foyer for details and sign up by Sunday November 9. See Joy, Daysi, Shelly, Sharon, Becky, Debbie S. o</w:t>
      </w:r>
      <w:r w:rsidR="00736CA7" w:rsidRPr="00736CA7">
        <w:rPr>
          <w:color w:val="000000" w:themeColor="text1"/>
          <w:sz w:val="22"/>
          <w:szCs w:val="22"/>
          <w:shd w:val="clear" w:color="auto" w:fill="FFFFFF"/>
        </w:rPr>
        <w:t>r</w:t>
      </w:r>
      <w:r w:rsidRPr="00736CA7">
        <w:rPr>
          <w:color w:val="000000" w:themeColor="text1"/>
          <w:sz w:val="22"/>
          <w:szCs w:val="22"/>
          <w:shd w:val="clear" w:color="auto" w:fill="FFFFFF"/>
        </w:rPr>
        <w:t xml:space="preserve"> Nicole with questions. </w:t>
      </w:r>
    </w:p>
    <w:p w14:paraId="78A4B601" w14:textId="77777777" w:rsidR="0057523F" w:rsidRPr="00E37DC2" w:rsidRDefault="0057523F" w:rsidP="0057523F">
      <w:pPr>
        <w:widowControl/>
        <w:autoSpaceDE/>
        <w:adjustRightInd/>
        <w:rPr>
          <w:b/>
          <w:bCs/>
          <w:color w:val="000000" w:themeColor="text1"/>
          <w:sz w:val="16"/>
          <w:szCs w:val="16"/>
          <w:shd w:val="clear" w:color="auto" w:fill="FFFFFF"/>
        </w:rPr>
      </w:pPr>
    </w:p>
    <w:p w14:paraId="3828894C" w14:textId="5EEB017B" w:rsidR="00EE6218" w:rsidRPr="00736CA7" w:rsidRDefault="00EE6218" w:rsidP="0057523F">
      <w:pPr>
        <w:widowControl/>
        <w:autoSpaceDE/>
        <w:adjustRightInd/>
        <w:rPr>
          <w:color w:val="000000" w:themeColor="text1"/>
          <w:sz w:val="22"/>
          <w:szCs w:val="22"/>
          <w:shd w:val="clear" w:color="auto" w:fill="FFFFFF"/>
        </w:rPr>
      </w:pPr>
      <w:r w:rsidRPr="00736CA7">
        <w:rPr>
          <w:b/>
          <w:bCs/>
          <w:color w:val="000000" w:themeColor="text1"/>
          <w:sz w:val="22"/>
          <w:szCs w:val="22"/>
          <w:shd w:val="clear" w:color="auto" w:fill="FFFFFF"/>
        </w:rPr>
        <w:t xml:space="preserve">Ladies’ Missionary Fellowship Christmas Offering: </w:t>
      </w:r>
      <w:r w:rsidRPr="00736CA7">
        <w:rPr>
          <w:color w:val="000000" w:themeColor="text1"/>
          <w:sz w:val="22"/>
          <w:szCs w:val="22"/>
          <w:shd w:val="clear" w:color="auto" w:fill="FFFFFF"/>
        </w:rPr>
        <w:t xml:space="preserve">The Ladies' Missionary Fellowship is collecting the annual Christmas offering for the missionary wives. Donations will be collected through November 19. Please contact Cindy </w:t>
      </w:r>
      <w:proofErr w:type="spellStart"/>
      <w:r w:rsidRPr="00736CA7">
        <w:rPr>
          <w:color w:val="000000" w:themeColor="text1"/>
          <w:sz w:val="22"/>
          <w:szCs w:val="22"/>
          <w:shd w:val="clear" w:color="auto" w:fill="FFFFFF"/>
        </w:rPr>
        <w:t>Regner</w:t>
      </w:r>
      <w:proofErr w:type="spellEnd"/>
      <w:r w:rsidRPr="00736CA7">
        <w:rPr>
          <w:color w:val="000000" w:themeColor="text1"/>
          <w:sz w:val="22"/>
          <w:szCs w:val="22"/>
          <w:shd w:val="clear" w:color="auto" w:fill="FFFFFF"/>
        </w:rPr>
        <w:t xml:space="preserve"> if you have any questions.</w:t>
      </w:r>
    </w:p>
    <w:p w14:paraId="3AED24BC" w14:textId="5B4CEACC" w:rsidR="0057523F" w:rsidRPr="00E37DC2" w:rsidRDefault="0057523F" w:rsidP="0057523F">
      <w:pPr>
        <w:widowControl/>
        <w:shd w:val="clear" w:color="auto" w:fill="FFFFFF"/>
        <w:autoSpaceDE/>
        <w:autoSpaceDN/>
        <w:adjustRightInd/>
        <w:rPr>
          <w:color w:val="000000" w:themeColor="text1"/>
          <w:sz w:val="16"/>
          <w:szCs w:val="16"/>
          <w:shd w:val="clear" w:color="auto" w:fill="FFFFFF"/>
        </w:rPr>
      </w:pPr>
      <w:bookmarkStart w:id="1" w:name="_Hlk180657378"/>
      <w:bookmarkStart w:id="2" w:name="_Hlk188526082"/>
      <w:bookmarkStart w:id="3" w:name="_Hlk183082087"/>
    </w:p>
    <w:p w14:paraId="5A80D7F7" w14:textId="2E6E76DE" w:rsidR="006D5199" w:rsidRDefault="0057523F" w:rsidP="0057523F">
      <w:pPr>
        <w:widowControl/>
        <w:shd w:val="clear" w:color="auto" w:fill="FFFFFF"/>
        <w:autoSpaceDE/>
        <w:autoSpaceDN/>
        <w:adjustRightInd/>
        <w:rPr>
          <w:color w:val="000000" w:themeColor="text1"/>
          <w:sz w:val="22"/>
          <w:szCs w:val="22"/>
          <w:shd w:val="clear" w:color="auto" w:fill="FFFFFF"/>
        </w:rPr>
      </w:pPr>
      <w:r w:rsidRPr="00736CA7">
        <w:rPr>
          <w:b/>
          <w:bCs/>
          <w:color w:val="000000" w:themeColor="text1"/>
          <w:sz w:val="22"/>
          <w:szCs w:val="22"/>
          <w:shd w:val="clear" w:color="auto" w:fill="FFFFFF"/>
        </w:rPr>
        <w:t>5th Sunday Fellowship:</w:t>
      </w:r>
      <w:r w:rsidRPr="00736CA7">
        <w:rPr>
          <w:color w:val="000000" w:themeColor="text1"/>
          <w:sz w:val="22"/>
          <w:szCs w:val="22"/>
          <w:shd w:val="clear" w:color="auto" w:fill="FFFFFF"/>
        </w:rPr>
        <w:t xml:space="preserve"> Sunday, November 30, </w:t>
      </w:r>
      <w:r w:rsidR="00736CA7" w:rsidRPr="00736CA7">
        <w:rPr>
          <w:color w:val="000000" w:themeColor="text1"/>
          <w:sz w:val="22"/>
          <w:szCs w:val="22"/>
          <w:shd w:val="clear" w:color="auto" w:fill="FFFFFF"/>
        </w:rPr>
        <w:t>all</w:t>
      </w:r>
      <w:r w:rsidRPr="00736CA7">
        <w:rPr>
          <w:color w:val="000000" w:themeColor="text1"/>
          <w:sz w:val="22"/>
          <w:szCs w:val="22"/>
          <w:shd w:val="clear" w:color="auto" w:fill="FFFFFF"/>
        </w:rPr>
        <w:t xml:space="preserve"> regular attenders are encouraged to sign up to bring soup/stew/chili, sandwiches and/or dessert for the fellowship meal following the morning service.  Signup sheet is in the foyer and see Nicole Pryor if you have any questions</w:t>
      </w:r>
      <w:r w:rsidR="000B4B06">
        <w:rPr>
          <w:color w:val="000000" w:themeColor="text1"/>
          <w:sz w:val="22"/>
          <w:szCs w:val="22"/>
          <w:shd w:val="clear" w:color="auto" w:fill="FFFFFF"/>
        </w:rPr>
        <w:t>.</w:t>
      </w:r>
    </w:p>
    <w:p w14:paraId="5ED2DB84" w14:textId="5A3C51FC" w:rsidR="000B4B06" w:rsidRPr="00E37DC2" w:rsidRDefault="000B4B06" w:rsidP="0057523F">
      <w:pPr>
        <w:widowControl/>
        <w:shd w:val="clear" w:color="auto" w:fill="FFFFFF"/>
        <w:autoSpaceDE/>
        <w:autoSpaceDN/>
        <w:adjustRightInd/>
        <w:rPr>
          <w:color w:val="000000" w:themeColor="text1"/>
          <w:sz w:val="16"/>
          <w:szCs w:val="16"/>
          <w:shd w:val="clear" w:color="auto" w:fill="FFFFFF"/>
        </w:rPr>
      </w:pPr>
    </w:p>
    <w:p w14:paraId="57221420" w14:textId="59CA12C8" w:rsidR="000B4B06" w:rsidRPr="00736CA7" w:rsidRDefault="000B4B06" w:rsidP="0057523F">
      <w:pPr>
        <w:widowControl/>
        <w:shd w:val="clear" w:color="auto" w:fill="FFFFFF"/>
        <w:autoSpaceDE/>
        <w:autoSpaceDN/>
        <w:adjustRightInd/>
        <w:rPr>
          <w:rStyle w:val="aqj"/>
          <w:color w:val="000000" w:themeColor="text1"/>
          <w:sz w:val="22"/>
          <w:szCs w:val="22"/>
          <w:shd w:val="clear" w:color="auto" w:fill="FFFFFF"/>
        </w:rPr>
      </w:pPr>
      <w:r w:rsidRPr="000B4B06">
        <w:rPr>
          <w:b/>
          <w:bCs/>
          <w:color w:val="000000" w:themeColor="text1"/>
          <w:sz w:val="22"/>
          <w:szCs w:val="22"/>
          <w:shd w:val="clear" w:color="auto" w:fill="FFFFFF"/>
        </w:rPr>
        <w:t>Men's Prayer Advance, January 29-31</w:t>
      </w:r>
      <w:r>
        <w:rPr>
          <w:b/>
          <w:bCs/>
          <w:color w:val="000000" w:themeColor="text1"/>
          <w:sz w:val="22"/>
          <w:szCs w:val="22"/>
          <w:shd w:val="clear" w:color="auto" w:fill="FFFFFF"/>
        </w:rPr>
        <w:t>:</w:t>
      </w:r>
      <w:r w:rsidRPr="000B4B06">
        <w:rPr>
          <w:color w:val="000000" w:themeColor="text1"/>
          <w:sz w:val="22"/>
          <w:szCs w:val="22"/>
          <w:shd w:val="clear" w:color="auto" w:fill="FFFFFF"/>
        </w:rPr>
        <w:t xml:space="preserve"> All men are invited to attend the 2026 Prayer Advance.  It's an annual event in Roanoke, VA, that runs from Thursday afternoon - Saturday noon.  It is well worth the time, effort, and expense.  See the information table for a flyer with a QR code.  See Alan Ashley for additional insights, and to coordinate lodging arrangements.</w:t>
      </w:r>
    </w:p>
    <w:p w14:paraId="05A2451B" w14:textId="77777777" w:rsidR="00287DAC" w:rsidRPr="00E37DC2" w:rsidRDefault="00287DAC" w:rsidP="0057523F">
      <w:pPr>
        <w:widowControl/>
        <w:shd w:val="clear" w:color="auto" w:fill="FFFFFF"/>
        <w:autoSpaceDE/>
        <w:autoSpaceDN/>
        <w:adjustRightInd/>
        <w:rPr>
          <w:rStyle w:val="aqj"/>
          <w:color w:val="000000" w:themeColor="text1"/>
          <w:sz w:val="16"/>
          <w:szCs w:val="16"/>
          <w:shd w:val="clear" w:color="auto" w:fill="FFFFFF"/>
        </w:rPr>
      </w:pPr>
    </w:p>
    <w:p w14:paraId="7BD4B4FB" w14:textId="1F293BF2" w:rsidR="006D5199" w:rsidRDefault="004B4B79" w:rsidP="0057523F">
      <w:pPr>
        <w:widowControl/>
        <w:shd w:val="clear" w:color="auto" w:fill="FFFFFF"/>
        <w:autoSpaceDE/>
        <w:autoSpaceDN/>
        <w:adjustRightInd/>
        <w:rPr>
          <w:color w:val="000000" w:themeColor="text1"/>
          <w:sz w:val="22"/>
          <w:szCs w:val="22"/>
          <w:shd w:val="clear" w:color="auto" w:fill="FFFFFF"/>
        </w:rPr>
      </w:pPr>
      <w:r w:rsidRPr="00736CA7">
        <w:rPr>
          <w:b/>
          <w:bCs/>
          <w:color w:val="000000" w:themeColor="text1"/>
          <w:sz w:val="22"/>
          <w:szCs w:val="22"/>
          <w:shd w:val="clear" w:color="auto" w:fill="FFFFFF"/>
        </w:rPr>
        <w:t xml:space="preserve">Children’s note pages:  </w:t>
      </w:r>
      <w:r w:rsidRPr="00736CA7">
        <w:rPr>
          <w:color w:val="000000" w:themeColor="text1"/>
          <w:sz w:val="22"/>
          <w:szCs w:val="22"/>
          <w:shd w:val="clear" w:color="auto" w:fill="FFFFFF"/>
        </w:rPr>
        <w:t>There are new note pages for any children remaining in the Worship Service.  You will find them back on the table, along with crayons/pencils to use for taking notes on the message.</w:t>
      </w:r>
    </w:p>
    <w:p w14:paraId="0BED7C59" w14:textId="77777777" w:rsidR="00CF136D" w:rsidRPr="00736CA7" w:rsidRDefault="00CF136D" w:rsidP="0057523F">
      <w:pPr>
        <w:widowControl/>
        <w:shd w:val="clear" w:color="auto" w:fill="FFFFFF"/>
        <w:autoSpaceDE/>
        <w:autoSpaceDN/>
        <w:adjustRightInd/>
        <w:rPr>
          <w:color w:val="000000" w:themeColor="text1"/>
          <w:sz w:val="22"/>
          <w:szCs w:val="22"/>
          <w:shd w:val="clear" w:color="auto" w:fill="FFFFFF"/>
        </w:rPr>
      </w:pPr>
    </w:p>
    <w:p w14:paraId="7EA04BFE" w14:textId="78074F0D" w:rsidR="0057523F" w:rsidRPr="00E37DC2" w:rsidRDefault="0057523F" w:rsidP="0057523F">
      <w:pPr>
        <w:widowControl/>
        <w:shd w:val="clear" w:color="auto" w:fill="FFFFFF"/>
        <w:autoSpaceDE/>
        <w:autoSpaceDN/>
        <w:adjustRightInd/>
        <w:rPr>
          <w:rStyle w:val="aqj"/>
          <w:color w:val="000000" w:themeColor="text1"/>
          <w:sz w:val="16"/>
          <w:szCs w:val="16"/>
          <w:shd w:val="clear" w:color="auto" w:fill="FFFFFF"/>
        </w:rPr>
      </w:pPr>
    </w:p>
    <w:p w14:paraId="29C8D383" w14:textId="77777777" w:rsidR="00030751" w:rsidRPr="00736CA7" w:rsidRDefault="00EB3E3B" w:rsidP="00CF136D">
      <w:pPr>
        <w:widowControl/>
        <w:tabs>
          <w:tab w:val="left" w:pos="1980"/>
          <w:tab w:val="left" w:pos="2160"/>
          <w:tab w:val="left" w:pos="2250"/>
          <w:tab w:val="left" w:pos="2340"/>
        </w:tabs>
        <w:autoSpaceDE/>
        <w:adjustRightInd/>
        <w:spacing w:line="276" w:lineRule="auto"/>
        <w:jc w:val="center"/>
        <w:rPr>
          <w:rStyle w:val="aqj"/>
          <w:b/>
          <w:bCs/>
          <w:color w:val="000000" w:themeColor="text1"/>
          <w:sz w:val="22"/>
          <w:szCs w:val="22"/>
        </w:rPr>
      </w:pPr>
      <w:r w:rsidRPr="00736CA7">
        <w:rPr>
          <w:rStyle w:val="aqj"/>
          <w:b/>
          <w:bCs/>
          <w:color w:val="000000" w:themeColor="text1"/>
          <w:sz w:val="22"/>
          <w:szCs w:val="22"/>
        </w:rPr>
        <w:t>Happy Birthd</w:t>
      </w:r>
      <w:r w:rsidR="008D2450" w:rsidRPr="00736CA7">
        <w:rPr>
          <w:rStyle w:val="aqj"/>
          <w:b/>
          <w:bCs/>
          <w:color w:val="000000" w:themeColor="text1"/>
          <w:sz w:val="22"/>
          <w:szCs w:val="22"/>
        </w:rPr>
        <w:t>a</w:t>
      </w:r>
      <w:bookmarkEnd w:id="1"/>
      <w:bookmarkEnd w:id="2"/>
      <w:r w:rsidR="00F23D93" w:rsidRPr="00736CA7">
        <w:rPr>
          <w:rStyle w:val="aqj"/>
          <w:b/>
          <w:bCs/>
          <w:color w:val="000000" w:themeColor="text1"/>
          <w:sz w:val="22"/>
          <w:szCs w:val="22"/>
        </w:rPr>
        <w:t>y</w:t>
      </w:r>
      <w:bookmarkEnd w:id="0"/>
      <w:bookmarkEnd w:id="3"/>
    </w:p>
    <w:p w14:paraId="2CF52AA8" w14:textId="0D662D7E" w:rsidR="00B74BB7" w:rsidRPr="00736CA7" w:rsidRDefault="00B74BB7" w:rsidP="00CF136D">
      <w:pPr>
        <w:widowControl/>
        <w:tabs>
          <w:tab w:val="left" w:pos="1980"/>
          <w:tab w:val="left" w:pos="2160"/>
          <w:tab w:val="left" w:pos="2250"/>
          <w:tab w:val="left" w:pos="2340"/>
        </w:tabs>
        <w:autoSpaceDE/>
        <w:adjustRightInd/>
        <w:spacing w:line="276" w:lineRule="auto"/>
        <w:rPr>
          <w:rStyle w:val="aqj"/>
          <w:color w:val="000000" w:themeColor="text1"/>
          <w:sz w:val="22"/>
          <w:szCs w:val="22"/>
        </w:rPr>
      </w:pPr>
      <w:r w:rsidRPr="00736CA7">
        <w:rPr>
          <w:rStyle w:val="aqj"/>
          <w:color w:val="000000" w:themeColor="text1"/>
          <w:sz w:val="22"/>
          <w:szCs w:val="22"/>
        </w:rPr>
        <w:t xml:space="preserve">November 2 Faye </w:t>
      </w:r>
      <w:proofErr w:type="spellStart"/>
      <w:r w:rsidRPr="00736CA7">
        <w:rPr>
          <w:rStyle w:val="aqj"/>
          <w:color w:val="000000" w:themeColor="text1"/>
          <w:sz w:val="22"/>
          <w:szCs w:val="22"/>
        </w:rPr>
        <w:t>Maroulis</w:t>
      </w:r>
      <w:proofErr w:type="spellEnd"/>
      <w:r w:rsidR="007A2562" w:rsidRPr="00736CA7">
        <w:rPr>
          <w:rStyle w:val="aqj"/>
          <w:color w:val="000000" w:themeColor="text1"/>
          <w:sz w:val="22"/>
          <w:szCs w:val="22"/>
        </w:rPr>
        <w:t xml:space="preserve">               November 4 </w:t>
      </w:r>
      <w:proofErr w:type="spellStart"/>
      <w:r w:rsidR="007A2562" w:rsidRPr="00736CA7">
        <w:rPr>
          <w:rStyle w:val="aqj"/>
          <w:color w:val="000000" w:themeColor="text1"/>
          <w:sz w:val="22"/>
          <w:szCs w:val="22"/>
        </w:rPr>
        <w:t>Dami</w:t>
      </w:r>
      <w:proofErr w:type="spellEnd"/>
      <w:r w:rsidR="007A2562" w:rsidRPr="00736CA7">
        <w:rPr>
          <w:rStyle w:val="aqj"/>
          <w:color w:val="000000" w:themeColor="text1"/>
          <w:sz w:val="22"/>
          <w:szCs w:val="22"/>
        </w:rPr>
        <w:t xml:space="preserve"> </w:t>
      </w:r>
      <w:proofErr w:type="spellStart"/>
      <w:r w:rsidR="007A2562" w:rsidRPr="00736CA7">
        <w:rPr>
          <w:rStyle w:val="aqj"/>
          <w:color w:val="000000" w:themeColor="text1"/>
          <w:sz w:val="22"/>
          <w:szCs w:val="22"/>
        </w:rPr>
        <w:t>Ayano</w:t>
      </w:r>
      <w:proofErr w:type="spellEnd"/>
    </w:p>
    <w:p w14:paraId="63885F64" w14:textId="4BA7FBA9" w:rsidR="007A2562" w:rsidRPr="00736CA7" w:rsidRDefault="007A2562" w:rsidP="00CF136D">
      <w:pPr>
        <w:widowControl/>
        <w:tabs>
          <w:tab w:val="left" w:pos="1980"/>
          <w:tab w:val="left" w:pos="2160"/>
          <w:tab w:val="left" w:pos="2250"/>
          <w:tab w:val="left" w:pos="2340"/>
        </w:tabs>
        <w:autoSpaceDE/>
        <w:adjustRightInd/>
        <w:spacing w:line="276" w:lineRule="auto"/>
        <w:rPr>
          <w:rStyle w:val="aqj"/>
          <w:color w:val="000000" w:themeColor="text1"/>
          <w:sz w:val="22"/>
          <w:szCs w:val="22"/>
        </w:rPr>
      </w:pPr>
      <w:r w:rsidRPr="00736CA7">
        <w:rPr>
          <w:rStyle w:val="aqj"/>
          <w:color w:val="000000" w:themeColor="text1"/>
          <w:sz w:val="22"/>
          <w:szCs w:val="22"/>
        </w:rPr>
        <w:t xml:space="preserve">November 5 Carol Black                   November </w:t>
      </w:r>
      <w:r w:rsidR="00736CA7" w:rsidRPr="00736CA7">
        <w:rPr>
          <w:rStyle w:val="aqj"/>
          <w:color w:val="000000" w:themeColor="text1"/>
          <w:sz w:val="22"/>
          <w:szCs w:val="22"/>
        </w:rPr>
        <w:t xml:space="preserve">6 </w:t>
      </w:r>
      <w:r w:rsidRPr="00736CA7">
        <w:rPr>
          <w:rStyle w:val="aqj"/>
          <w:color w:val="000000" w:themeColor="text1"/>
          <w:sz w:val="22"/>
          <w:szCs w:val="22"/>
        </w:rPr>
        <w:t xml:space="preserve">Kwabena </w:t>
      </w:r>
      <w:proofErr w:type="spellStart"/>
      <w:r w:rsidRPr="00736CA7">
        <w:rPr>
          <w:rStyle w:val="aqj"/>
          <w:color w:val="000000" w:themeColor="text1"/>
          <w:sz w:val="22"/>
          <w:szCs w:val="22"/>
        </w:rPr>
        <w:t>Annor</w:t>
      </w:r>
      <w:proofErr w:type="spellEnd"/>
    </w:p>
    <w:p w14:paraId="46489469" w14:textId="2BA3B528" w:rsidR="007A2562" w:rsidRPr="00736CA7" w:rsidRDefault="007A2562" w:rsidP="00CF136D">
      <w:pPr>
        <w:widowControl/>
        <w:tabs>
          <w:tab w:val="left" w:pos="1980"/>
          <w:tab w:val="left" w:pos="2160"/>
          <w:tab w:val="left" w:pos="2250"/>
          <w:tab w:val="left" w:pos="2340"/>
        </w:tabs>
        <w:autoSpaceDE/>
        <w:adjustRightInd/>
        <w:spacing w:line="276" w:lineRule="auto"/>
        <w:rPr>
          <w:rStyle w:val="aqj"/>
          <w:color w:val="000000" w:themeColor="text1"/>
          <w:sz w:val="22"/>
          <w:szCs w:val="22"/>
        </w:rPr>
      </w:pPr>
      <w:r w:rsidRPr="00736CA7">
        <w:rPr>
          <w:rStyle w:val="aqj"/>
          <w:color w:val="000000" w:themeColor="text1"/>
          <w:sz w:val="22"/>
          <w:szCs w:val="22"/>
        </w:rPr>
        <w:t xml:space="preserve">November 7 Daysi </w:t>
      </w:r>
      <w:proofErr w:type="spellStart"/>
      <w:r w:rsidRPr="00736CA7">
        <w:rPr>
          <w:rStyle w:val="aqj"/>
          <w:color w:val="000000" w:themeColor="text1"/>
          <w:sz w:val="22"/>
          <w:szCs w:val="22"/>
        </w:rPr>
        <w:t>Villalta</w:t>
      </w:r>
      <w:proofErr w:type="spellEnd"/>
      <w:r w:rsidRPr="00736CA7">
        <w:rPr>
          <w:rStyle w:val="aqj"/>
          <w:color w:val="000000" w:themeColor="text1"/>
          <w:sz w:val="22"/>
          <w:szCs w:val="22"/>
        </w:rPr>
        <w:t xml:space="preserve">                November 7 Clay Rebert</w:t>
      </w:r>
    </w:p>
    <w:p w14:paraId="197EEE98" w14:textId="2E0F364B" w:rsidR="0057523F" w:rsidRDefault="007A2562" w:rsidP="00CF136D">
      <w:pPr>
        <w:widowControl/>
        <w:tabs>
          <w:tab w:val="left" w:pos="1980"/>
          <w:tab w:val="left" w:pos="2160"/>
          <w:tab w:val="left" w:pos="2250"/>
          <w:tab w:val="left" w:pos="2340"/>
        </w:tabs>
        <w:autoSpaceDE/>
        <w:adjustRightInd/>
        <w:spacing w:line="276" w:lineRule="auto"/>
        <w:rPr>
          <w:rStyle w:val="aqj"/>
          <w:color w:val="000000" w:themeColor="text1"/>
          <w:sz w:val="22"/>
          <w:szCs w:val="22"/>
        </w:rPr>
      </w:pPr>
      <w:r w:rsidRPr="00736CA7">
        <w:rPr>
          <w:rStyle w:val="aqj"/>
          <w:color w:val="000000" w:themeColor="text1"/>
          <w:sz w:val="22"/>
          <w:szCs w:val="22"/>
        </w:rPr>
        <w:t>November 9 Ayden Goad</w:t>
      </w:r>
      <w:r w:rsidR="000B4B06">
        <w:rPr>
          <w:rStyle w:val="aqj"/>
          <w:color w:val="000000" w:themeColor="text1"/>
          <w:sz w:val="22"/>
          <w:szCs w:val="22"/>
        </w:rPr>
        <w:t xml:space="preserve">                  November 10 Patrick </w:t>
      </w:r>
      <w:proofErr w:type="spellStart"/>
      <w:r w:rsidR="000B4B06">
        <w:rPr>
          <w:rStyle w:val="aqj"/>
          <w:color w:val="000000" w:themeColor="text1"/>
          <w:sz w:val="22"/>
          <w:szCs w:val="22"/>
        </w:rPr>
        <w:t>O’Banion</w:t>
      </w:r>
      <w:proofErr w:type="spellEnd"/>
    </w:p>
    <w:p w14:paraId="18A2AC8C" w14:textId="0A38824F" w:rsidR="000B4B06" w:rsidRDefault="000B4B06" w:rsidP="00CF136D">
      <w:pPr>
        <w:widowControl/>
        <w:tabs>
          <w:tab w:val="left" w:pos="1980"/>
          <w:tab w:val="left" w:pos="2160"/>
          <w:tab w:val="left" w:pos="2250"/>
          <w:tab w:val="left" w:pos="2340"/>
        </w:tabs>
        <w:autoSpaceDE/>
        <w:adjustRightInd/>
        <w:spacing w:line="276" w:lineRule="auto"/>
        <w:rPr>
          <w:rStyle w:val="aqj"/>
          <w:color w:val="000000" w:themeColor="text1"/>
          <w:sz w:val="22"/>
          <w:szCs w:val="22"/>
        </w:rPr>
      </w:pPr>
      <w:r>
        <w:rPr>
          <w:rStyle w:val="aqj"/>
          <w:color w:val="000000" w:themeColor="text1"/>
          <w:sz w:val="22"/>
          <w:szCs w:val="22"/>
        </w:rPr>
        <w:t xml:space="preserve">November 12 </w:t>
      </w:r>
      <w:proofErr w:type="spellStart"/>
      <w:r>
        <w:rPr>
          <w:rStyle w:val="aqj"/>
          <w:color w:val="000000" w:themeColor="text1"/>
          <w:sz w:val="22"/>
          <w:szCs w:val="22"/>
        </w:rPr>
        <w:t>Iyanu</w:t>
      </w:r>
      <w:proofErr w:type="spellEnd"/>
      <w:r>
        <w:rPr>
          <w:rStyle w:val="aqj"/>
          <w:color w:val="000000" w:themeColor="text1"/>
          <w:sz w:val="22"/>
          <w:szCs w:val="22"/>
        </w:rPr>
        <w:t xml:space="preserve"> Ayano               November 12 Andrew Cannon</w:t>
      </w:r>
    </w:p>
    <w:p w14:paraId="34EBC513" w14:textId="6FA18787" w:rsidR="000B4B06" w:rsidRPr="00736CA7" w:rsidRDefault="000B4B06" w:rsidP="00CF136D">
      <w:pPr>
        <w:widowControl/>
        <w:tabs>
          <w:tab w:val="left" w:pos="1980"/>
          <w:tab w:val="left" w:pos="2160"/>
          <w:tab w:val="left" w:pos="2250"/>
          <w:tab w:val="left" w:pos="2340"/>
        </w:tabs>
        <w:autoSpaceDE/>
        <w:adjustRightInd/>
        <w:spacing w:line="276" w:lineRule="auto"/>
        <w:rPr>
          <w:rStyle w:val="aqj"/>
          <w:color w:val="000000" w:themeColor="text1"/>
          <w:sz w:val="22"/>
          <w:szCs w:val="22"/>
        </w:rPr>
      </w:pPr>
      <w:r>
        <w:rPr>
          <w:rStyle w:val="aqj"/>
          <w:color w:val="000000" w:themeColor="text1"/>
          <w:sz w:val="22"/>
          <w:szCs w:val="22"/>
        </w:rPr>
        <w:t>November 14 Adalynn Black</w:t>
      </w:r>
    </w:p>
    <w:p w14:paraId="3248D2BA" w14:textId="7A4B0DCB" w:rsidR="00736CA7" w:rsidRDefault="00736CA7" w:rsidP="00CF136D">
      <w:pPr>
        <w:widowControl/>
        <w:tabs>
          <w:tab w:val="left" w:pos="1980"/>
          <w:tab w:val="left" w:pos="2160"/>
          <w:tab w:val="left" w:pos="2250"/>
          <w:tab w:val="left" w:pos="2340"/>
        </w:tabs>
        <w:autoSpaceDE/>
        <w:adjustRightInd/>
        <w:spacing w:line="276" w:lineRule="auto"/>
        <w:rPr>
          <w:rStyle w:val="aqj"/>
          <w:color w:val="000000" w:themeColor="text1"/>
          <w:sz w:val="18"/>
          <w:szCs w:val="18"/>
        </w:rPr>
      </w:pPr>
    </w:p>
    <w:p w14:paraId="2C5D29BF" w14:textId="77777777" w:rsidR="00CF136D" w:rsidRPr="00736CA7" w:rsidRDefault="00CF136D" w:rsidP="00CF136D">
      <w:pPr>
        <w:widowControl/>
        <w:tabs>
          <w:tab w:val="left" w:pos="1980"/>
          <w:tab w:val="left" w:pos="2160"/>
          <w:tab w:val="left" w:pos="2250"/>
          <w:tab w:val="left" w:pos="2340"/>
        </w:tabs>
        <w:autoSpaceDE/>
        <w:adjustRightInd/>
        <w:spacing w:line="276" w:lineRule="auto"/>
        <w:rPr>
          <w:rStyle w:val="aqj"/>
          <w:color w:val="000000" w:themeColor="text1"/>
          <w:sz w:val="18"/>
          <w:szCs w:val="18"/>
        </w:rPr>
      </w:pPr>
    </w:p>
    <w:p w14:paraId="5573373D" w14:textId="1BC8C581" w:rsidR="00B21A30" w:rsidRPr="00736CA7" w:rsidRDefault="007434D2" w:rsidP="00CF136D">
      <w:pPr>
        <w:widowControl/>
        <w:tabs>
          <w:tab w:val="left" w:pos="2160"/>
          <w:tab w:val="left" w:pos="2250"/>
          <w:tab w:val="left" w:pos="2340"/>
        </w:tabs>
        <w:autoSpaceDE/>
        <w:adjustRightInd/>
        <w:spacing w:line="276" w:lineRule="auto"/>
        <w:jc w:val="center"/>
        <w:rPr>
          <w:rStyle w:val="aqj"/>
          <w:b/>
          <w:bCs/>
          <w:color w:val="000000" w:themeColor="text1"/>
          <w:sz w:val="22"/>
          <w:szCs w:val="22"/>
        </w:rPr>
      </w:pPr>
      <w:r w:rsidRPr="00736CA7">
        <w:rPr>
          <w:rStyle w:val="aqj"/>
          <w:b/>
          <w:bCs/>
          <w:color w:val="000000" w:themeColor="text1"/>
          <w:sz w:val="22"/>
          <w:szCs w:val="22"/>
        </w:rPr>
        <w:t>Happy Anniversar</w:t>
      </w:r>
      <w:r w:rsidR="00406A41" w:rsidRPr="00736CA7">
        <w:rPr>
          <w:rStyle w:val="aqj"/>
          <w:b/>
          <w:bCs/>
          <w:color w:val="000000" w:themeColor="text1"/>
          <w:sz w:val="22"/>
          <w:szCs w:val="22"/>
        </w:rPr>
        <w:t>y</w:t>
      </w:r>
    </w:p>
    <w:p w14:paraId="680FBCEF" w14:textId="1BF5CAF5" w:rsidR="00EE6218" w:rsidRPr="00736CA7" w:rsidRDefault="007A2562" w:rsidP="00CF136D">
      <w:pPr>
        <w:widowControl/>
        <w:tabs>
          <w:tab w:val="left" w:pos="2160"/>
          <w:tab w:val="left" w:pos="2250"/>
          <w:tab w:val="left" w:pos="2340"/>
        </w:tabs>
        <w:autoSpaceDE/>
        <w:adjustRightInd/>
        <w:spacing w:line="276" w:lineRule="auto"/>
        <w:jc w:val="center"/>
        <w:rPr>
          <w:rStyle w:val="aqj"/>
          <w:color w:val="000000" w:themeColor="text1"/>
          <w:sz w:val="22"/>
          <w:szCs w:val="22"/>
        </w:rPr>
      </w:pPr>
      <w:r w:rsidRPr="00736CA7">
        <w:rPr>
          <w:rStyle w:val="aqj"/>
          <w:color w:val="000000" w:themeColor="text1"/>
          <w:sz w:val="22"/>
          <w:szCs w:val="22"/>
        </w:rPr>
        <w:t>November 4 George &amp; Martha Guard</w:t>
      </w:r>
    </w:p>
    <w:p w14:paraId="754E710C" w14:textId="5EFC8137" w:rsidR="00CF136D" w:rsidRDefault="007A2562" w:rsidP="00CF136D">
      <w:pPr>
        <w:widowControl/>
        <w:tabs>
          <w:tab w:val="left" w:pos="2160"/>
          <w:tab w:val="left" w:pos="2250"/>
          <w:tab w:val="left" w:pos="2340"/>
        </w:tabs>
        <w:autoSpaceDE/>
        <w:adjustRightInd/>
        <w:spacing w:line="276" w:lineRule="auto"/>
        <w:jc w:val="center"/>
        <w:rPr>
          <w:rStyle w:val="aqj"/>
          <w:color w:val="000000" w:themeColor="text1"/>
          <w:sz w:val="22"/>
          <w:szCs w:val="22"/>
        </w:rPr>
      </w:pPr>
      <w:r w:rsidRPr="00736CA7">
        <w:rPr>
          <w:rStyle w:val="aqj"/>
          <w:color w:val="000000" w:themeColor="text1"/>
          <w:sz w:val="22"/>
          <w:szCs w:val="22"/>
        </w:rPr>
        <w:t xml:space="preserve">November 4 Patrick &amp; Michelle </w:t>
      </w:r>
      <w:proofErr w:type="spellStart"/>
      <w:r w:rsidRPr="00736CA7">
        <w:rPr>
          <w:rStyle w:val="aqj"/>
          <w:color w:val="000000" w:themeColor="text1"/>
          <w:sz w:val="22"/>
          <w:szCs w:val="22"/>
        </w:rPr>
        <w:t>O’Banion</w:t>
      </w:r>
      <w:proofErr w:type="spellEnd"/>
    </w:p>
    <w:p w14:paraId="72CBB222" w14:textId="77777777" w:rsidR="00CF136D" w:rsidRDefault="00CF136D" w:rsidP="00287DAC">
      <w:pPr>
        <w:widowControl/>
        <w:tabs>
          <w:tab w:val="left" w:pos="2160"/>
          <w:tab w:val="left" w:pos="2250"/>
          <w:tab w:val="left" w:pos="2340"/>
        </w:tabs>
        <w:autoSpaceDE/>
        <w:adjustRightInd/>
        <w:jc w:val="center"/>
        <w:rPr>
          <w:rStyle w:val="aqj"/>
          <w:color w:val="000000" w:themeColor="text1"/>
          <w:sz w:val="22"/>
          <w:szCs w:val="22"/>
        </w:rPr>
      </w:pPr>
    </w:p>
    <w:p w14:paraId="5185409E" w14:textId="77777777" w:rsidR="00736CA7" w:rsidRPr="00736CA7" w:rsidRDefault="00736CA7" w:rsidP="00287DAC">
      <w:pPr>
        <w:widowControl/>
        <w:tabs>
          <w:tab w:val="left" w:pos="2160"/>
          <w:tab w:val="left" w:pos="2250"/>
          <w:tab w:val="left" w:pos="2340"/>
        </w:tabs>
        <w:autoSpaceDE/>
        <w:adjustRightInd/>
        <w:jc w:val="center"/>
        <w:rPr>
          <w:rStyle w:val="aqj"/>
          <w:color w:val="000000" w:themeColor="text1"/>
          <w:sz w:val="22"/>
          <w:szCs w:val="22"/>
        </w:rPr>
      </w:pPr>
    </w:p>
    <w:tbl>
      <w:tblPr>
        <w:tblW w:w="5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9"/>
        <w:gridCol w:w="1747"/>
        <w:gridCol w:w="2030"/>
      </w:tblGrid>
      <w:tr w:rsidR="00375773" w:rsidRPr="00222E3C" w14:paraId="3DFCFF3C" w14:textId="77777777" w:rsidTr="00806294">
        <w:trPr>
          <w:trHeight w:val="215"/>
        </w:trPr>
        <w:tc>
          <w:tcPr>
            <w:tcW w:w="2019" w:type="dxa"/>
            <w:tcBorders>
              <w:top w:val="single" w:sz="4" w:space="0" w:color="auto"/>
              <w:left w:val="single" w:sz="4" w:space="0" w:color="auto"/>
              <w:bottom w:val="single" w:sz="4" w:space="0" w:color="auto"/>
              <w:right w:val="single" w:sz="4" w:space="0" w:color="auto"/>
            </w:tcBorders>
          </w:tcPr>
          <w:p w14:paraId="2C9E6563" w14:textId="77777777" w:rsidR="00375773" w:rsidRPr="00222E3C" w:rsidRDefault="00375773" w:rsidP="00034AED">
            <w:pPr>
              <w:rPr>
                <w:b/>
                <w:color w:val="000000" w:themeColor="text1"/>
                <w:sz w:val="22"/>
                <w:szCs w:val="22"/>
              </w:rPr>
            </w:pPr>
          </w:p>
        </w:tc>
        <w:tc>
          <w:tcPr>
            <w:tcW w:w="1747" w:type="dxa"/>
            <w:tcBorders>
              <w:top w:val="single" w:sz="4" w:space="0" w:color="auto"/>
              <w:left w:val="single" w:sz="4" w:space="0" w:color="auto"/>
              <w:bottom w:val="single" w:sz="4" w:space="0" w:color="auto"/>
              <w:right w:val="single" w:sz="4" w:space="0" w:color="auto"/>
            </w:tcBorders>
            <w:shd w:val="clear" w:color="auto" w:fill="auto"/>
          </w:tcPr>
          <w:p w14:paraId="3F70A5D7" w14:textId="69CE357B" w:rsidR="00375773" w:rsidRPr="00222E3C" w:rsidRDefault="003545CB" w:rsidP="00034AED">
            <w:pPr>
              <w:rPr>
                <w:b/>
                <w:color w:val="000000" w:themeColor="text1"/>
                <w:sz w:val="22"/>
                <w:szCs w:val="22"/>
              </w:rPr>
            </w:pPr>
            <w:r>
              <w:rPr>
                <w:b/>
                <w:color w:val="000000" w:themeColor="text1"/>
                <w:sz w:val="22"/>
                <w:szCs w:val="22"/>
              </w:rPr>
              <w:t>November 2</w:t>
            </w:r>
          </w:p>
        </w:tc>
        <w:tc>
          <w:tcPr>
            <w:tcW w:w="2030" w:type="dxa"/>
            <w:tcBorders>
              <w:top w:val="single" w:sz="4" w:space="0" w:color="auto"/>
              <w:left w:val="single" w:sz="4" w:space="0" w:color="auto"/>
              <w:bottom w:val="single" w:sz="4" w:space="0" w:color="auto"/>
              <w:right w:val="single" w:sz="4" w:space="0" w:color="auto"/>
            </w:tcBorders>
            <w:shd w:val="clear" w:color="auto" w:fill="auto"/>
          </w:tcPr>
          <w:p w14:paraId="5F96F9E0" w14:textId="7963FB3D" w:rsidR="00375773" w:rsidRPr="00222E3C" w:rsidRDefault="007A2562" w:rsidP="00034AED">
            <w:pPr>
              <w:rPr>
                <w:b/>
                <w:color w:val="000000" w:themeColor="text1"/>
                <w:sz w:val="22"/>
                <w:szCs w:val="22"/>
              </w:rPr>
            </w:pPr>
            <w:r>
              <w:rPr>
                <w:b/>
                <w:color w:val="000000" w:themeColor="text1"/>
                <w:sz w:val="22"/>
                <w:szCs w:val="22"/>
              </w:rPr>
              <w:t xml:space="preserve">November </w:t>
            </w:r>
            <w:r w:rsidR="003545CB">
              <w:rPr>
                <w:b/>
                <w:color w:val="000000" w:themeColor="text1"/>
                <w:sz w:val="22"/>
                <w:szCs w:val="22"/>
              </w:rPr>
              <w:t>9</w:t>
            </w:r>
          </w:p>
        </w:tc>
      </w:tr>
      <w:tr w:rsidR="00375773" w:rsidRPr="00222E3C" w14:paraId="64D171CA" w14:textId="77777777" w:rsidTr="00375773">
        <w:trPr>
          <w:trHeight w:val="275"/>
        </w:trPr>
        <w:tc>
          <w:tcPr>
            <w:tcW w:w="5796" w:type="dxa"/>
            <w:gridSpan w:val="3"/>
          </w:tcPr>
          <w:p w14:paraId="2DD87A1D" w14:textId="53A442AF" w:rsidR="00375773" w:rsidRPr="00222E3C" w:rsidRDefault="00375773" w:rsidP="007A3653">
            <w:pPr>
              <w:rPr>
                <w:b/>
                <w:color w:val="000000" w:themeColor="text1"/>
                <w:sz w:val="18"/>
                <w:szCs w:val="18"/>
                <w:highlight w:val="yellow"/>
              </w:rPr>
            </w:pPr>
            <w:r w:rsidRPr="00222E3C">
              <w:rPr>
                <w:b/>
                <w:color w:val="000000" w:themeColor="text1"/>
                <w:sz w:val="18"/>
                <w:szCs w:val="18"/>
              </w:rPr>
              <w:t>CHILDREN’S MINISTRIES</w:t>
            </w:r>
          </w:p>
        </w:tc>
      </w:tr>
      <w:tr w:rsidR="009C0053" w:rsidRPr="00222E3C" w14:paraId="6B9858EE" w14:textId="614BC33C" w:rsidTr="00806294">
        <w:trPr>
          <w:trHeight w:val="300"/>
        </w:trPr>
        <w:tc>
          <w:tcPr>
            <w:tcW w:w="2019" w:type="dxa"/>
          </w:tcPr>
          <w:p w14:paraId="7F178D16" w14:textId="77777777" w:rsidR="009C0053" w:rsidRPr="00222E3C" w:rsidRDefault="009C0053" w:rsidP="009C0053">
            <w:pPr>
              <w:rPr>
                <w:b/>
                <w:color w:val="000000" w:themeColor="text1"/>
                <w:sz w:val="18"/>
                <w:szCs w:val="18"/>
              </w:rPr>
            </w:pPr>
            <w:r w:rsidRPr="00222E3C">
              <w:rPr>
                <w:b/>
                <w:color w:val="000000" w:themeColor="text1"/>
                <w:sz w:val="18"/>
                <w:szCs w:val="18"/>
              </w:rPr>
              <w:t xml:space="preserve">Elementary – </w:t>
            </w:r>
          </w:p>
          <w:p w14:paraId="458C7F20" w14:textId="77777777" w:rsidR="009C0053" w:rsidRPr="00222E3C" w:rsidRDefault="009C0053" w:rsidP="009C0053">
            <w:pPr>
              <w:rPr>
                <w:b/>
                <w:color w:val="000000" w:themeColor="text1"/>
                <w:sz w:val="18"/>
                <w:szCs w:val="18"/>
              </w:rPr>
            </w:pPr>
            <w:r w:rsidRPr="00222E3C">
              <w:rPr>
                <w:b/>
                <w:color w:val="000000" w:themeColor="text1"/>
                <w:sz w:val="18"/>
                <w:szCs w:val="18"/>
              </w:rPr>
              <w:t>Muniz</w:t>
            </w:r>
          </w:p>
        </w:tc>
        <w:tc>
          <w:tcPr>
            <w:tcW w:w="1747" w:type="dxa"/>
          </w:tcPr>
          <w:p w14:paraId="258B49BB" w14:textId="28140983" w:rsidR="009C0053" w:rsidRPr="00222E3C" w:rsidRDefault="009C0053" w:rsidP="009C0053">
            <w:pPr>
              <w:rPr>
                <w:color w:val="000000" w:themeColor="text1"/>
                <w:sz w:val="18"/>
                <w:szCs w:val="18"/>
              </w:rPr>
            </w:pPr>
            <w:r w:rsidRPr="000B19B7">
              <w:rPr>
                <w:color w:val="000000" w:themeColor="text1"/>
                <w:sz w:val="18"/>
                <w:szCs w:val="18"/>
              </w:rPr>
              <w:t>Muniz</w:t>
            </w:r>
            <w:r w:rsidRPr="006D09B4">
              <w:rPr>
                <w:color w:val="000000" w:themeColor="text1"/>
                <w:sz w:val="18"/>
                <w:szCs w:val="18"/>
              </w:rPr>
              <w:t xml:space="preserve">                </w:t>
            </w:r>
          </w:p>
        </w:tc>
        <w:tc>
          <w:tcPr>
            <w:tcW w:w="2030" w:type="dxa"/>
          </w:tcPr>
          <w:p w14:paraId="0842F176" w14:textId="083F358A" w:rsidR="009C0053" w:rsidRDefault="009C0053" w:rsidP="009C0053">
            <w:pPr>
              <w:rPr>
                <w:color w:val="000000" w:themeColor="text1"/>
                <w:sz w:val="18"/>
                <w:szCs w:val="18"/>
              </w:rPr>
            </w:pPr>
            <w:proofErr w:type="spellStart"/>
            <w:r>
              <w:rPr>
                <w:color w:val="000000" w:themeColor="text1"/>
                <w:sz w:val="18"/>
                <w:szCs w:val="18"/>
              </w:rPr>
              <w:t>Koffman</w:t>
            </w:r>
            <w:proofErr w:type="spellEnd"/>
          </w:p>
          <w:p w14:paraId="328DC92A" w14:textId="6AF78049" w:rsidR="009C0053" w:rsidRPr="006D09B4" w:rsidRDefault="009C0053" w:rsidP="009C0053">
            <w:pPr>
              <w:rPr>
                <w:color w:val="000000" w:themeColor="text1"/>
                <w:sz w:val="18"/>
                <w:szCs w:val="18"/>
              </w:rPr>
            </w:pPr>
            <w:r>
              <w:rPr>
                <w:color w:val="000000" w:themeColor="text1"/>
                <w:sz w:val="18"/>
                <w:szCs w:val="18"/>
              </w:rPr>
              <w:t>C. Wade</w:t>
            </w:r>
            <w:r w:rsidRPr="006D09B4">
              <w:rPr>
                <w:color w:val="000000" w:themeColor="text1"/>
                <w:sz w:val="18"/>
                <w:szCs w:val="18"/>
              </w:rPr>
              <w:t xml:space="preserve">           </w:t>
            </w:r>
          </w:p>
        </w:tc>
      </w:tr>
      <w:tr w:rsidR="009C0053" w:rsidRPr="00222E3C" w14:paraId="2BA5272E" w14:textId="046B1E1D" w:rsidTr="00806294">
        <w:trPr>
          <w:trHeight w:val="275"/>
        </w:trPr>
        <w:tc>
          <w:tcPr>
            <w:tcW w:w="2019" w:type="dxa"/>
          </w:tcPr>
          <w:p w14:paraId="4E98A609" w14:textId="77777777" w:rsidR="009C0053" w:rsidRPr="00222E3C" w:rsidRDefault="009C0053" w:rsidP="009C0053">
            <w:pPr>
              <w:rPr>
                <w:b/>
                <w:color w:val="000000" w:themeColor="text1"/>
                <w:sz w:val="18"/>
                <w:szCs w:val="18"/>
              </w:rPr>
            </w:pPr>
            <w:r w:rsidRPr="00222E3C">
              <w:rPr>
                <w:b/>
                <w:color w:val="000000" w:themeColor="text1"/>
                <w:sz w:val="18"/>
                <w:szCs w:val="18"/>
              </w:rPr>
              <w:t>Beginners – C. Briggs</w:t>
            </w:r>
          </w:p>
        </w:tc>
        <w:tc>
          <w:tcPr>
            <w:tcW w:w="1747" w:type="dxa"/>
          </w:tcPr>
          <w:p w14:paraId="3E1F5514" w14:textId="77777777" w:rsidR="009C0053" w:rsidRDefault="009C0053" w:rsidP="009C0053">
            <w:pPr>
              <w:rPr>
                <w:color w:val="000000" w:themeColor="text1"/>
                <w:sz w:val="18"/>
                <w:szCs w:val="18"/>
              </w:rPr>
            </w:pPr>
            <w:r>
              <w:rPr>
                <w:color w:val="000000" w:themeColor="text1"/>
                <w:sz w:val="18"/>
                <w:szCs w:val="18"/>
              </w:rPr>
              <w:t>Cindy B.</w:t>
            </w:r>
          </w:p>
          <w:p w14:paraId="78E95D17" w14:textId="530FB097" w:rsidR="009C0053" w:rsidRPr="00222E3C" w:rsidRDefault="009C0053" w:rsidP="009C0053">
            <w:pPr>
              <w:rPr>
                <w:color w:val="000000" w:themeColor="text1"/>
                <w:sz w:val="18"/>
                <w:szCs w:val="18"/>
              </w:rPr>
            </w:pPr>
            <w:proofErr w:type="spellStart"/>
            <w:r>
              <w:rPr>
                <w:color w:val="000000" w:themeColor="text1"/>
                <w:sz w:val="18"/>
                <w:szCs w:val="18"/>
              </w:rPr>
              <w:t>Dami</w:t>
            </w:r>
            <w:proofErr w:type="spellEnd"/>
            <w:r>
              <w:rPr>
                <w:color w:val="000000" w:themeColor="text1"/>
                <w:sz w:val="18"/>
                <w:szCs w:val="18"/>
              </w:rPr>
              <w:t xml:space="preserve"> A. </w:t>
            </w:r>
          </w:p>
        </w:tc>
        <w:tc>
          <w:tcPr>
            <w:tcW w:w="2030" w:type="dxa"/>
          </w:tcPr>
          <w:p w14:paraId="1C6EE773" w14:textId="2DD0FFF4" w:rsidR="009C0053" w:rsidRPr="00222E3C" w:rsidRDefault="009C0053" w:rsidP="009C0053">
            <w:pPr>
              <w:rPr>
                <w:color w:val="000000" w:themeColor="text1"/>
                <w:sz w:val="18"/>
                <w:szCs w:val="18"/>
              </w:rPr>
            </w:pPr>
            <w:r>
              <w:rPr>
                <w:color w:val="000000" w:themeColor="text1"/>
                <w:sz w:val="18"/>
                <w:szCs w:val="18"/>
              </w:rPr>
              <w:t xml:space="preserve"> James and Karen H. </w:t>
            </w:r>
          </w:p>
        </w:tc>
      </w:tr>
      <w:tr w:rsidR="009C0053" w:rsidRPr="00222E3C" w14:paraId="1D9D8241" w14:textId="65B1E0FF" w:rsidTr="00806294">
        <w:trPr>
          <w:trHeight w:val="272"/>
        </w:trPr>
        <w:tc>
          <w:tcPr>
            <w:tcW w:w="2019" w:type="dxa"/>
            <w:tcBorders>
              <w:bottom w:val="single" w:sz="4" w:space="0" w:color="auto"/>
            </w:tcBorders>
          </w:tcPr>
          <w:p w14:paraId="79DCD1DF" w14:textId="4F3FABE7" w:rsidR="009C0053" w:rsidRPr="00222E3C" w:rsidRDefault="009C0053" w:rsidP="009C0053">
            <w:pPr>
              <w:rPr>
                <w:b/>
                <w:color w:val="000000" w:themeColor="text1"/>
                <w:sz w:val="18"/>
                <w:szCs w:val="18"/>
                <w:highlight w:val="yellow"/>
              </w:rPr>
            </w:pPr>
            <w:r w:rsidRPr="00222E3C">
              <w:rPr>
                <w:b/>
                <w:color w:val="000000" w:themeColor="text1"/>
                <w:sz w:val="18"/>
                <w:szCs w:val="18"/>
              </w:rPr>
              <w:t>Toddlers** - C. Black</w:t>
            </w:r>
          </w:p>
        </w:tc>
        <w:tc>
          <w:tcPr>
            <w:tcW w:w="1747" w:type="dxa"/>
            <w:tcBorders>
              <w:bottom w:val="single" w:sz="4" w:space="0" w:color="auto"/>
            </w:tcBorders>
            <w:shd w:val="clear" w:color="auto" w:fill="auto"/>
          </w:tcPr>
          <w:p w14:paraId="55CA12F5" w14:textId="77777777" w:rsidR="009C0053" w:rsidRDefault="009C0053" w:rsidP="009C0053">
            <w:pPr>
              <w:jc w:val="both"/>
              <w:rPr>
                <w:color w:val="000000" w:themeColor="text1"/>
                <w:sz w:val="18"/>
                <w:szCs w:val="18"/>
              </w:rPr>
            </w:pPr>
            <w:r>
              <w:rPr>
                <w:color w:val="000000" w:themeColor="text1"/>
                <w:sz w:val="18"/>
                <w:szCs w:val="18"/>
              </w:rPr>
              <w:t>Pearl A.</w:t>
            </w:r>
          </w:p>
          <w:p w14:paraId="5DC9B123" w14:textId="44462C60" w:rsidR="009C0053" w:rsidRPr="00222E3C" w:rsidRDefault="009C0053" w:rsidP="009C0053">
            <w:pPr>
              <w:jc w:val="both"/>
              <w:rPr>
                <w:color w:val="000000" w:themeColor="text1"/>
                <w:sz w:val="18"/>
                <w:szCs w:val="18"/>
              </w:rPr>
            </w:pPr>
            <w:r>
              <w:rPr>
                <w:color w:val="000000" w:themeColor="text1"/>
                <w:sz w:val="18"/>
                <w:szCs w:val="18"/>
              </w:rPr>
              <w:t xml:space="preserve">Jude A. </w:t>
            </w:r>
          </w:p>
        </w:tc>
        <w:tc>
          <w:tcPr>
            <w:tcW w:w="2030" w:type="dxa"/>
            <w:tcBorders>
              <w:bottom w:val="single" w:sz="4" w:space="0" w:color="auto"/>
            </w:tcBorders>
          </w:tcPr>
          <w:p w14:paraId="741175A5" w14:textId="06B0ADFF" w:rsidR="009C0053" w:rsidRPr="00222E3C" w:rsidRDefault="009C0053" w:rsidP="009C0053">
            <w:pPr>
              <w:jc w:val="both"/>
              <w:rPr>
                <w:color w:val="000000" w:themeColor="text1"/>
                <w:sz w:val="18"/>
                <w:szCs w:val="18"/>
              </w:rPr>
            </w:pPr>
            <w:r>
              <w:rPr>
                <w:color w:val="000000" w:themeColor="text1"/>
                <w:sz w:val="18"/>
                <w:szCs w:val="18"/>
              </w:rPr>
              <w:t xml:space="preserve"> Shelly G. </w:t>
            </w:r>
          </w:p>
        </w:tc>
      </w:tr>
      <w:tr w:rsidR="009C0053" w:rsidRPr="00222E3C" w14:paraId="1773E8DE" w14:textId="5CDB2111" w:rsidTr="00806294">
        <w:trPr>
          <w:trHeight w:val="226"/>
        </w:trPr>
        <w:tc>
          <w:tcPr>
            <w:tcW w:w="2019" w:type="dxa"/>
            <w:tcBorders>
              <w:top w:val="single" w:sz="4" w:space="0" w:color="auto"/>
              <w:left w:val="single" w:sz="4" w:space="0" w:color="auto"/>
              <w:bottom w:val="single" w:sz="4" w:space="0" w:color="auto"/>
              <w:right w:val="nil"/>
            </w:tcBorders>
          </w:tcPr>
          <w:p w14:paraId="33EDC279" w14:textId="723558B0" w:rsidR="009C0053" w:rsidRPr="00222E3C" w:rsidRDefault="009C0053" w:rsidP="009C0053">
            <w:pPr>
              <w:rPr>
                <w:b/>
                <w:color w:val="000000" w:themeColor="text1"/>
                <w:sz w:val="18"/>
                <w:szCs w:val="18"/>
              </w:rPr>
            </w:pPr>
            <w:r w:rsidRPr="00222E3C">
              <w:rPr>
                <w:b/>
                <w:color w:val="000000" w:themeColor="text1"/>
                <w:sz w:val="18"/>
                <w:szCs w:val="18"/>
              </w:rPr>
              <w:t>Nursery*</w:t>
            </w:r>
          </w:p>
        </w:tc>
        <w:tc>
          <w:tcPr>
            <w:tcW w:w="1747" w:type="dxa"/>
            <w:tcBorders>
              <w:left w:val="nil"/>
              <w:right w:val="single" w:sz="4" w:space="0" w:color="auto"/>
            </w:tcBorders>
            <w:shd w:val="clear" w:color="auto" w:fill="auto"/>
          </w:tcPr>
          <w:p w14:paraId="434A60E4" w14:textId="7BA7FDB7" w:rsidR="009C0053" w:rsidRPr="00222E3C" w:rsidRDefault="009C0053" w:rsidP="009C0053">
            <w:pPr>
              <w:jc w:val="both"/>
              <w:rPr>
                <w:color w:val="000000" w:themeColor="text1"/>
                <w:sz w:val="18"/>
                <w:szCs w:val="18"/>
              </w:rPr>
            </w:pPr>
          </w:p>
        </w:tc>
        <w:tc>
          <w:tcPr>
            <w:tcW w:w="2030" w:type="dxa"/>
            <w:tcBorders>
              <w:left w:val="nil"/>
              <w:right w:val="single" w:sz="4" w:space="0" w:color="auto"/>
            </w:tcBorders>
          </w:tcPr>
          <w:p w14:paraId="5D907931" w14:textId="77777777" w:rsidR="009C0053" w:rsidRPr="00222E3C" w:rsidRDefault="009C0053" w:rsidP="009C0053">
            <w:pPr>
              <w:jc w:val="both"/>
              <w:rPr>
                <w:color w:val="000000" w:themeColor="text1"/>
                <w:sz w:val="18"/>
                <w:szCs w:val="18"/>
              </w:rPr>
            </w:pPr>
          </w:p>
        </w:tc>
      </w:tr>
      <w:tr w:rsidR="009C0053" w:rsidRPr="00222E3C" w14:paraId="0186CE46" w14:textId="0A863BD9" w:rsidTr="00806294">
        <w:trPr>
          <w:trHeight w:val="347"/>
        </w:trPr>
        <w:tc>
          <w:tcPr>
            <w:tcW w:w="2019" w:type="dxa"/>
            <w:tcBorders>
              <w:top w:val="single" w:sz="4" w:space="0" w:color="auto"/>
            </w:tcBorders>
          </w:tcPr>
          <w:p w14:paraId="2CCD2509" w14:textId="77777777" w:rsidR="009C0053" w:rsidRPr="00222E3C" w:rsidRDefault="009C0053" w:rsidP="009C0053">
            <w:pPr>
              <w:rPr>
                <w:b/>
                <w:color w:val="000000" w:themeColor="text1"/>
                <w:sz w:val="18"/>
                <w:szCs w:val="18"/>
              </w:rPr>
            </w:pPr>
            <w:r w:rsidRPr="00222E3C">
              <w:rPr>
                <w:b/>
                <w:color w:val="000000" w:themeColor="text1"/>
                <w:sz w:val="18"/>
                <w:szCs w:val="18"/>
              </w:rPr>
              <w:t>Sunday School</w:t>
            </w:r>
          </w:p>
        </w:tc>
        <w:tc>
          <w:tcPr>
            <w:tcW w:w="1747" w:type="dxa"/>
          </w:tcPr>
          <w:p w14:paraId="44295AA2" w14:textId="3E35E2E2" w:rsidR="009C0053" w:rsidRPr="00222E3C" w:rsidRDefault="009C0053" w:rsidP="009C0053">
            <w:pPr>
              <w:rPr>
                <w:color w:val="000000" w:themeColor="text1"/>
                <w:sz w:val="18"/>
                <w:szCs w:val="18"/>
              </w:rPr>
            </w:pPr>
            <w:r w:rsidRPr="00914974">
              <w:rPr>
                <w:color w:val="000000" w:themeColor="text1"/>
                <w:sz w:val="18"/>
                <w:szCs w:val="18"/>
              </w:rPr>
              <w:t>Jean S.</w:t>
            </w:r>
          </w:p>
        </w:tc>
        <w:tc>
          <w:tcPr>
            <w:tcW w:w="2030" w:type="dxa"/>
          </w:tcPr>
          <w:p w14:paraId="5AB2AEA6" w14:textId="795989C9" w:rsidR="009C0053" w:rsidRPr="00914974" w:rsidRDefault="009C0053" w:rsidP="009C0053">
            <w:pPr>
              <w:rPr>
                <w:color w:val="000000" w:themeColor="text1"/>
                <w:sz w:val="18"/>
                <w:szCs w:val="18"/>
              </w:rPr>
            </w:pPr>
            <w:r>
              <w:rPr>
                <w:color w:val="000000" w:themeColor="text1"/>
                <w:sz w:val="18"/>
                <w:szCs w:val="18"/>
              </w:rPr>
              <w:t>F</w:t>
            </w:r>
            <w:r>
              <w:rPr>
                <w:sz w:val="18"/>
                <w:szCs w:val="18"/>
              </w:rPr>
              <w:t>ranca A.</w:t>
            </w:r>
          </w:p>
        </w:tc>
      </w:tr>
      <w:tr w:rsidR="009C0053" w:rsidRPr="00222E3C" w14:paraId="72BF6E7C" w14:textId="13E306B3" w:rsidTr="00806294">
        <w:trPr>
          <w:trHeight w:val="458"/>
        </w:trPr>
        <w:tc>
          <w:tcPr>
            <w:tcW w:w="2019" w:type="dxa"/>
          </w:tcPr>
          <w:p w14:paraId="2BA4099B" w14:textId="77777777" w:rsidR="009C0053" w:rsidRPr="00222E3C" w:rsidRDefault="009C0053" w:rsidP="009C0053">
            <w:pPr>
              <w:rPr>
                <w:b/>
                <w:color w:val="000000" w:themeColor="text1"/>
                <w:sz w:val="18"/>
                <w:szCs w:val="18"/>
              </w:rPr>
            </w:pPr>
            <w:r w:rsidRPr="00222E3C">
              <w:rPr>
                <w:b/>
                <w:color w:val="000000" w:themeColor="text1"/>
                <w:sz w:val="18"/>
                <w:szCs w:val="18"/>
              </w:rPr>
              <w:t>Morning Worship</w:t>
            </w:r>
          </w:p>
        </w:tc>
        <w:tc>
          <w:tcPr>
            <w:tcW w:w="1747" w:type="dxa"/>
            <w:shd w:val="clear" w:color="auto" w:fill="auto"/>
          </w:tcPr>
          <w:p w14:paraId="2861FD63" w14:textId="77777777" w:rsidR="009C0053" w:rsidRPr="00914974" w:rsidRDefault="009C0053" w:rsidP="009C0053">
            <w:pPr>
              <w:rPr>
                <w:color w:val="000000" w:themeColor="text1"/>
                <w:sz w:val="18"/>
                <w:szCs w:val="18"/>
              </w:rPr>
            </w:pPr>
            <w:r w:rsidRPr="00914974">
              <w:rPr>
                <w:color w:val="000000" w:themeColor="text1"/>
                <w:sz w:val="18"/>
                <w:szCs w:val="18"/>
              </w:rPr>
              <w:t xml:space="preserve">Hilary Y. </w:t>
            </w:r>
          </w:p>
          <w:p w14:paraId="5EDD818A" w14:textId="52429714" w:rsidR="009C0053" w:rsidRPr="00222E3C" w:rsidRDefault="009C0053" w:rsidP="009C0053">
            <w:pPr>
              <w:rPr>
                <w:color w:val="000000" w:themeColor="text1"/>
                <w:sz w:val="18"/>
                <w:szCs w:val="18"/>
              </w:rPr>
            </w:pPr>
            <w:r w:rsidRPr="00914974">
              <w:rPr>
                <w:color w:val="000000" w:themeColor="text1"/>
                <w:sz w:val="18"/>
                <w:szCs w:val="18"/>
              </w:rPr>
              <w:t xml:space="preserve">Jasmine V. </w:t>
            </w:r>
          </w:p>
        </w:tc>
        <w:tc>
          <w:tcPr>
            <w:tcW w:w="2030" w:type="dxa"/>
          </w:tcPr>
          <w:p w14:paraId="7B499FF7" w14:textId="308154DF" w:rsidR="009C0053" w:rsidRDefault="009C0053" w:rsidP="009C0053">
            <w:pPr>
              <w:rPr>
                <w:sz w:val="18"/>
                <w:szCs w:val="18"/>
              </w:rPr>
            </w:pPr>
            <w:r>
              <w:rPr>
                <w:color w:val="000000" w:themeColor="text1"/>
                <w:sz w:val="18"/>
                <w:szCs w:val="18"/>
              </w:rPr>
              <w:t>B</w:t>
            </w:r>
            <w:r>
              <w:rPr>
                <w:sz w:val="18"/>
                <w:szCs w:val="18"/>
              </w:rPr>
              <w:t xml:space="preserve">ecky B. </w:t>
            </w:r>
          </w:p>
          <w:p w14:paraId="0784C631" w14:textId="57A6C132" w:rsidR="009C0053" w:rsidRPr="00914974" w:rsidRDefault="00B0747D" w:rsidP="009C0053">
            <w:pPr>
              <w:rPr>
                <w:color w:val="000000" w:themeColor="text1"/>
                <w:sz w:val="18"/>
                <w:szCs w:val="18"/>
              </w:rPr>
            </w:pPr>
            <w:r>
              <w:rPr>
                <w:color w:val="000000" w:themeColor="text1"/>
                <w:sz w:val="18"/>
              </w:rPr>
              <w:t xml:space="preserve">Pearl A, </w:t>
            </w:r>
          </w:p>
        </w:tc>
      </w:tr>
      <w:tr w:rsidR="009C0053" w:rsidRPr="00222E3C" w14:paraId="6EF8CCD8" w14:textId="0BB3EC05" w:rsidTr="00806294">
        <w:trPr>
          <w:trHeight w:val="490"/>
        </w:trPr>
        <w:tc>
          <w:tcPr>
            <w:tcW w:w="2019" w:type="dxa"/>
          </w:tcPr>
          <w:p w14:paraId="34FE85B5" w14:textId="77777777" w:rsidR="009C0053" w:rsidRPr="00222E3C" w:rsidRDefault="009C0053" w:rsidP="009C0053">
            <w:pPr>
              <w:rPr>
                <w:b/>
                <w:color w:val="000000" w:themeColor="text1"/>
                <w:sz w:val="18"/>
                <w:szCs w:val="18"/>
              </w:rPr>
            </w:pPr>
            <w:r w:rsidRPr="00222E3C">
              <w:rPr>
                <w:b/>
                <w:color w:val="000000" w:themeColor="text1"/>
                <w:sz w:val="18"/>
                <w:szCs w:val="18"/>
              </w:rPr>
              <w:t>Evening Service</w:t>
            </w:r>
          </w:p>
        </w:tc>
        <w:tc>
          <w:tcPr>
            <w:tcW w:w="1747" w:type="dxa"/>
            <w:shd w:val="clear" w:color="auto" w:fill="auto"/>
          </w:tcPr>
          <w:p w14:paraId="364D1922" w14:textId="77777777" w:rsidR="009C0053" w:rsidRPr="00914974" w:rsidRDefault="009C0053" w:rsidP="009C0053">
            <w:pPr>
              <w:rPr>
                <w:color w:val="000000" w:themeColor="text1"/>
                <w:sz w:val="18"/>
                <w:szCs w:val="18"/>
              </w:rPr>
            </w:pPr>
            <w:r w:rsidRPr="00914974">
              <w:rPr>
                <w:color w:val="000000" w:themeColor="text1"/>
                <w:sz w:val="18"/>
                <w:szCs w:val="18"/>
              </w:rPr>
              <w:t xml:space="preserve"> Pearl A.</w:t>
            </w:r>
          </w:p>
          <w:p w14:paraId="7BE72EBC" w14:textId="46C9F2F6" w:rsidR="009C0053" w:rsidRPr="00222E3C" w:rsidRDefault="009C0053" w:rsidP="009C0053">
            <w:pPr>
              <w:rPr>
                <w:color w:val="000000" w:themeColor="text1"/>
                <w:sz w:val="18"/>
                <w:szCs w:val="18"/>
              </w:rPr>
            </w:pPr>
            <w:r w:rsidRPr="00914974">
              <w:rPr>
                <w:color w:val="000000" w:themeColor="text1"/>
                <w:sz w:val="18"/>
                <w:szCs w:val="18"/>
              </w:rPr>
              <w:t>Pam W.</w:t>
            </w:r>
          </w:p>
        </w:tc>
        <w:tc>
          <w:tcPr>
            <w:tcW w:w="2030" w:type="dxa"/>
          </w:tcPr>
          <w:p w14:paraId="7E37DFFE" w14:textId="1C8EE203" w:rsidR="009C0053" w:rsidRPr="00914974" w:rsidRDefault="009C0053" w:rsidP="009C0053">
            <w:pPr>
              <w:rPr>
                <w:color w:val="000000" w:themeColor="text1"/>
                <w:sz w:val="18"/>
                <w:szCs w:val="18"/>
              </w:rPr>
            </w:pPr>
            <w:r>
              <w:rPr>
                <w:color w:val="000000" w:themeColor="text1"/>
                <w:sz w:val="18"/>
                <w:szCs w:val="18"/>
              </w:rPr>
              <w:t>P</w:t>
            </w:r>
            <w:r>
              <w:rPr>
                <w:sz w:val="18"/>
                <w:szCs w:val="18"/>
              </w:rPr>
              <w:t>earl A.</w:t>
            </w:r>
          </w:p>
          <w:p w14:paraId="1072215C" w14:textId="42890A5E" w:rsidR="009C0053" w:rsidRPr="00914974" w:rsidRDefault="009C0053" w:rsidP="009C0053">
            <w:pPr>
              <w:rPr>
                <w:color w:val="000000" w:themeColor="text1"/>
                <w:sz w:val="18"/>
                <w:szCs w:val="18"/>
              </w:rPr>
            </w:pPr>
            <w:r>
              <w:rPr>
                <w:color w:val="000000" w:themeColor="text1"/>
                <w:sz w:val="18"/>
                <w:szCs w:val="18"/>
              </w:rPr>
              <w:t>B</w:t>
            </w:r>
            <w:r>
              <w:rPr>
                <w:sz w:val="18"/>
                <w:szCs w:val="18"/>
              </w:rPr>
              <w:t>ecky B.</w:t>
            </w:r>
          </w:p>
        </w:tc>
      </w:tr>
      <w:tr w:rsidR="009C0053" w:rsidRPr="00222E3C" w14:paraId="28381C7C" w14:textId="057679FA" w:rsidTr="00806294">
        <w:trPr>
          <w:trHeight w:val="272"/>
        </w:trPr>
        <w:tc>
          <w:tcPr>
            <w:tcW w:w="2019" w:type="dxa"/>
          </w:tcPr>
          <w:p w14:paraId="59D75FB2" w14:textId="77777777" w:rsidR="009C0053" w:rsidRPr="00222E3C" w:rsidRDefault="009C0053" w:rsidP="009C0053">
            <w:pPr>
              <w:rPr>
                <w:b/>
                <w:color w:val="000000" w:themeColor="text1"/>
                <w:sz w:val="18"/>
                <w:szCs w:val="18"/>
              </w:rPr>
            </w:pPr>
            <w:r w:rsidRPr="00222E3C">
              <w:rPr>
                <w:b/>
                <w:color w:val="000000" w:themeColor="text1"/>
                <w:sz w:val="18"/>
                <w:szCs w:val="18"/>
              </w:rPr>
              <w:t>Wednesday</w:t>
            </w:r>
          </w:p>
        </w:tc>
        <w:tc>
          <w:tcPr>
            <w:tcW w:w="1747" w:type="dxa"/>
            <w:shd w:val="clear" w:color="auto" w:fill="auto"/>
          </w:tcPr>
          <w:p w14:paraId="65F2A1DA" w14:textId="160EB0DF" w:rsidR="009C0053" w:rsidRPr="00222E3C" w:rsidRDefault="009C0053" w:rsidP="009C0053">
            <w:pPr>
              <w:rPr>
                <w:b/>
                <w:bCs/>
                <w:color w:val="000000" w:themeColor="text1"/>
                <w:sz w:val="18"/>
                <w:szCs w:val="18"/>
              </w:rPr>
            </w:pPr>
            <w:r w:rsidRPr="00914974">
              <w:rPr>
                <w:color w:val="000000" w:themeColor="text1"/>
                <w:sz w:val="18"/>
                <w:szCs w:val="18"/>
              </w:rPr>
              <w:t xml:space="preserve">Joyce S. </w:t>
            </w:r>
          </w:p>
        </w:tc>
        <w:tc>
          <w:tcPr>
            <w:tcW w:w="2030" w:type="dxa"/>
          </w:tcPr>
          <w:p w14:paraId="2D321E19" w14:textId="097F5DF4" w:rsidR="009C0053" w:rsidRPr="00914974" w:rsidRDefault="009C0053" w:rsidP="009C0053">
            <w:pPr>
              <w:rPr>
                <w:color w:val="000000" w:themeColor="text1"/>
                <w:sz w:val="18"/>
                <w:szCs w:val="18"/>
              </w:rPr>
            </w:pPr>
            <w:r>
              <w:rPr>
                <w:color w:val="000000" w:themeColor="text1"/>
                <w:sz w:val="18"/>
                <w:szCs w:val="18"/>
              </w:rPr>
              <w:t>S</w:t>
            </w:r>
            <w:r>
              <w:rPr>
                <w:sz w:val="18"/>
                <w:szCs w:val="18"/>
              </w:rPr>
              <w:t xml:space="preserve">helly G. </w:t>
            </w:r>
          </w:p>
        </w:tc>
      </w:tr>
    </w:tbl>
    <w:p w14:paraId="2DA89B8C" w14:textId="4A6F6C79" w:rsidR="00561383" w:rsidRDefault="00004EA9" w:rsidP="003C46EB">
      <w:pPr>
        <w:tabs>
          <w:tab w:val="left" w:pos="1800"/>
        </w:tabs>
        <w:ind w:right="-588"/>
        <w:rPr>
          <w:bCs/>
          <w:color w:val="000000" w:themeColor="text1"/>
          <w:sz w:val="14"/>
          <w:szCs w:val="14"/>
        </w:rPr>
      </w:pPr>
      <w:r w:rsidRPr="00222E3C">
        <w:rPr>
          <w:bCs/>
          <w:color w:val="000000" w:themeColor="text1"/>
          <w:sz w:val="14"/>
          <w:szCs w:val="14"/>
        </w:rPr>
        <w:t>* Coordinator</w:t>
      </w:r>
      <w:r w:rsidR="00E11F71" w:rsidRPr="00222E3C">
        <w:rPr>
          <w:bCs/>
          <w:color w:val="000000" w:themeColor="text1"/>
          <w:sz w:val="14"/>
          <w:szCs w:val="14"/>
        </w:rPr>
        <w:t xml:space="preserve"> </w:t>
      </w:r>
      <w:r w:rsidR="00C83D82" w:rsidRPr="00222E3C">
        <w:rPr>
          <w:bCs/>
          <w:color w:val="000000" w:themeColor="text1"/>
          <w:sz w:val="14"/>
          <w:szCs w:val="14"/>
        </w:rPr>
        <w:t xml:space="preserve">– </w:t>
      </w:r>
      <w:r w:rsidR="005D3BE8" w:rsidRPr="00222E3C">
        <w:rPr>
          <w:bCs/>
          <w:color w:val="000000" w:themeColor="text1"/>
          <w:sz w:val="14"/>
          <w:szCs w:val="14"/>
        </w:rPr>
        <w:t>Ellie Maxwell</w:t>
      </w:r>
      <w:r w:rsidRPr="00222E3C">
        <w:rPr>
          <w:bCs/>
          <w:color w:val="000000" w:themeColor="text1"/>
          <w:sz w:val="14"/>
          <w:szCs w:val="14"/>
        </w:rPr>
        <w:t>; ** Toddlers (2-4 yrs.)</w:t>
      </w:r>
      <w:r w:rsidR="00DB6475" w:rsidRPr="00222E3C">
        <w:rPr>
          <w:bCs/>
          <w:color w:val="000000" w:themeColor="text1"/>
          <w:sz w:val="14"/>
          <w:szCs w:val="14"/>
        </w:rPr>
        <w:t xml:space="preserve">      </w:t>
      </w:r>
    </w:p>
    <w:p w14:paraId="2FA14030" w14:textId="77777777" w:rsidR="003C46EB" w:rsidRPr="003C46EB" w:rsidRDefault="003C46EB" w:rsidP="003C46EB">
      <w:pPr>
        <w:tabs>
          <w:tab w:val="left" w:pos="1800"/>
        </w:tabs>
        <w:ind w:right="-588"/>
        <w:rPr>
          <w:bCs/>
          <w:color w:val="000000" w:themeColor="text1"/>
          <w:sz w:val="14"/>
          <w:szCs w:val="14"/>
        </w:rPr>
      </w:pPr>
    </w:p>
    <w:p w14:paraId="7DCA2BBB" w14:textId="038B92E4" w:rsidR="0057523F" w:rsidRDefault="00E37DC2" w:rsidP="008B0AA0">
      <w:pPr>
        <w:rPr>
          <w:color w:val="090909"/>
          <w:sz w:val="23"/>
          <w:szCs w:val="23"/>
        </w:rPr>
      </w:pPr>
      <w:r>
        <w:rPr>
          <w:b/>
          <w:sz w:val="21"/>
          <w:szCs w:val="21"/>
        </w:rPr>
        <w:t xml:space="preserve">Matt &amp; Amanda Smith - </w:t>
      </w:r>
      <w:r w:rsidR="00642497">
        <w:rPr>
          <w:sz w:val="23"/>
          <w:szCs w:val="23"/>
        </w:rPr>
        <w:t xml:space="preserve">Lord willing, we will be in the eastern half of the U.S. until the beginning of February and then report to the churches that support our ministry in TX and AZ. Our plan is to fly back to Colombia the second week of April. Please pray for this time as we report to churches all that God has done and is doing in Colombia. </w:t>
      </w:r>
      <w:r w:rsidR="006D6B1F">
        <w:rPr>
          <w:color w:val="090909"/>
          <w:sz w:val="23"/>
          <w:szCs w:val="23"/>
        </w:rPr>
        <w:t>May God continue to work in hearts and lives and take the church to deeper fellowship with the Lord and spiritual growth. Please pray for Carlos</w:t>
      </w:r>
      <w:r w:rsidR="0032047E">
        <w:rPr>
          <w:color w:val="090909"/>
          <w:sz w:val="23"/>
          <w:szCs w:val="23"/>
        </w:rPr>
        <w:t xml:space="preserve"> </w:t>
      </w:r>
      <w:r w:rsidR="006D6B1F">
        <w:rPr>
          <w:color w:val="090909"/>
          <w:sz w:val="23"/>
          <w:szCs w:val="23"/>
        </w:rPr>
        <w:t xml:space="preserve">and Camilo as they are preaching and teaching weekly. </w:t>
      </w:r>
    </w:p>
    <w:p w14:paraId="332A9A07" w14:textId="5828504C" w:rsidR="006D6B1F" w:rsidRDefault="006D6B1F" w:rsidP="00561383">
      <w:pPr>
        <w:spacing w:line="276" w:lineRule="auto"/>
        <w:rPr>
          <w:b/>
          <w:sz w:val="21"/>
          <w:szCs w:val="21"/>
        </w:rPr>
      </w:pPr>
    </w:p>
    <w:p w14:paraId="1D9D4BCD" w14:textId="77777777" w:rsidR="003C46EB" w:rsidRPr="006D6B1F" w:rsidRDefault="003C46EB" w:rsidP="00561383">
      <w:pPr>
        <w:spacing w:line="276" w:lineRule="auto"/>
        <w:rPr>
          <w:b/>
          <w:sz w:val="21"/>
          <w:szCs w:val="21"/>
        </w:rPr>
      </w:pPr>
    </w:p>
    <w:p w14:paraId="1795F335" w14:textId="5211ED97" w:rsidR="00B75F5A" w:rsidRPr="00222E3C" w:rsidRDefault="00CC1F03" w:rsidP="00E43D21">
      <w:pPr>
        <w:shd w:val="clear" w:color="auto" w:fill="FFFFFF"/>
        <w:rPr>
          <w:color w:val="000000" w:themeColor="text1"/>
          <w:sz w:val="10"/>
          <w:szCs w:val="10"/>
          <w:shd w:val="clear" w:color="auto" w:fill="FFFFFF"/>
        </w:rPr>
      </w:pPr>
      <w:r w:rsidRPr="00222E3C">
        <w:rPr>
          <w:noProof/>
          <w:color w:val="000000" w:themeColor="text1"/>
          <w:sz w:val="18"/>
          <w:szCs w:val="18"/>
        </w:rPr>
        <mc:AlternateContent>
          <mc:Choice Requires="wps">
            <w:drawing>
              <wp:anchor distT="0" distB="0" distL="114300" distR="114300" simplePos="0" relativeHeight="251662336" behindDoc="0" locked="0" layoutInCell="1" allowOverlap="1" wp14:anchorId="1F70D617" wp14:editId="48774CCF">
                <wp:simplePos x="0" y="0"/>
                <wp:positionH relativeFrom="column">
                  <wp:posOffset>575310</wp:posOffset>
                </wp:positionH>
                <wp:positionV relativeFrom="paragraph">
                  <wp:posOffset>24130</wp:posOffset>
                </wp:positionV>
                <wp:extent cx="2595880" cy="304800"/>
                <wp:effectExtent l="0" t="0" r="13970" b="1905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5880" cy="304800"/>
                        </a:xfrm>
                        <a:prstGeom prst="flowChartAlternateProcess">
                          <a:avLst/>
                        </a:prstGeom>
                        <a:solidFill>
                          <a:srgbClr val="D8D8D8"/>
                        </a:solidFill>
                        <a:ln w="9525">
                          <a:solidFill>
                            <a:srgbClr val="000000"/>
                          </a:solidFill>
                          <a:miter lim="800000"/>
                          <a:headEnd/>
                          <a:tailEnd/>
                        </a:ln>
                      </wps:spPr>
                      <wps:txbx>
                        <w:txbxContent>
                          <w:p w14:paraId="5FE4030C" w14:textId="4B514748" w:rsidR="001F50E1" w:rsidRPr="0062005C" w:rsidRDefault="001F50E1" w:rsidP="00C67A3A">
                            <w:pPr>
                              <w:jc w:val="center"/>
                              <w:rPr>
                                <w:rFonts w:ascii="Estrangelo Edessa" w:hAnsi="Estrangelo Edessa" w:cs="Estrangelo Edessa"/>
                                <w:b/>
                                <w:sz w:val="18"/>
                                <w:szCs w:val="18"/>
                              </w:rPr>
                            </w:pPr>
                            <w:r w:rsidRPr="0062005C">
                              <w:rPr>
                                <w:b/>
                                <w:sz w:val="18"/>
                                <w:szCs w:val="18"/>
                              </w:rPr>
                              <w:t xml:space="preserve">Stewardship Report for </w:t>
                            </w:r>
                            <w:r w:rsidR="009F6921">
                              <w:rPr>
                                <w:b/>
                                <w:sz w:val="18"/>
                                <w:szCs w:val="18"/>
                              </w:rPr>
                              <w:t xml:space="preserve">October </w:t>
                            </w:r>
                            <w:r w:rsidR="000B4B06">
                              <w:rPr>
                                <w:b/>
                                <w:sz w:val="18"/>
                                <w:szCs w:val="18"/>
                              </w:rPr>
                              <w:t>26</w:t>
                            </w:r>
                            <w:r w:rsidRPr="0062005C">
                              <w:rPr>
                                <w:b/>
                                <w:sz w:val="18"/>
                                <w:szCs w:val="18"/>
                              </w:rPr>
                              <w:t>, 202</w:t>
                            </w:r>
                            <w:r w:rsidR="00D9673F" w:rsidRPr="0062005C">
                              <w:rPr>
                                <w:b/>
                                <w:sz w:val="18"/>
                                <w:szCs w:val="18"/>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70D617" id="AutoShape 5" o:spid="_x0000_s1029" type="#_x0000_t176" style="position:absolute;margin-left:45.3pt;margin-top:1.9pt;width:204.4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" fillcolor="#d8d8d8">
                <v:textbox>
                  <w:txbxContent>
                    <w:p w14:paraId="5FE4030C" w14:textId="4B514748" w:rsidR="001F50E1" w:rsidRPr="0062005C" w:rsidRDefault="001F50E1" w:rsidP="00C67A3A">
                      <w:pPr>
                        <w:jc w:val="center"/>
                        <w:rPr>
                          <w:rFonts w:ascii="Estrangelo Edessa" w:hAnsi="Estrangelo Edessa" w:cs="Estrangelo Edessa"/>
                          <w:b/>
                          <w:sz w:val="18"/>
                          <w:szCs w:val="18"/>
                        </w:rPr>
                      </w:pPr>
                      <w:r w:rsidRPr="0062005C">
                        <w:rPr>
                          <w:b/>
                          <w:sz w:val="18"/>
                          <w:szCs w:val="18"/>
                        </w:rPr>
                        <w:t xml:space="preserve">Stewardship Report for </w:t>
                      </w:r>
                      <w:r w:rsidR="009F6921">
                        <w:rPr>
                          <w:b/>
                          <w:sz w:val="18"/>
                          <w:szCs w:val="18"/>
                        </w:rPr>
                        <w:t xml:space="preserve">October </w:t>
                      </w:r>
                      <w:r w:rsidR="000B4B06">
                        <w:rPr>
                          <w:b/>
                          <w:sz w:val="18"/>
                          <w:szCs w:val="18"/>
                        </w:rPr>
                        <w:t>26</w:t>
                      </w:r>
                      <w:r w:rsidRPr="0062005C">
                        <w:rPr>
                          <w:b/>
                          <w:sz w:val="18"/>
                          <w:szCs w:val="18"/>
                        </w:rPr>
                        <w:t>, 202</w:t>
                      </w:r>
                      <w:r w:rsidR="00D9673F" w:rsidRPr="0062005C">
                        <w:rPr>
                          <w:b/>
                          <w:sz w:val="18"/>
                          <w:szCs w:val="18"/>
                        </w:rPr>
                        <w:t>5</w:t>
                      </w:r>
                    </w:p>
                  </w:txbxContent>
                </v:textbox>
              </v:shape>
            </w:pict>
          </mc:Fallback>
        </mc:AlternateContent>
      </w:r>
    </w:p>
    <w:p w14:paraId="22E49EE4" w14:textId="067AD6D5" w:rsidR="00FF141E" w:rsidRPr="00222E3C" w:rsidRDefault="00FF141E" w:rsidP="00B41EC7">
      <w:pPr>
        <w:widowControl/>
        <w:shd w:val="clear" w:color="auto" w:fill="FFFFFF"/>
        <w:autoSpaceDE/>
        <w:autoSpaceDN/>
        <w:adjustRightInd/>
        <w:ind w:left="-300"/>
        <w:jc w:val="both"/>
        <w:rPr>
          <w:color w:val="000000" w:themeColor="text1"/>
          <w:sz w:val="18"/>
          <w:szCs w:val="18"/>
        </w:rPr>
      </w:pPr>
    </w:p>
    <w:p w14:paraId="42D2A05C" w14:textId="77777777" w:rsidR="003967ED" w:rsidRPr="00222E3C" w:rsidRDefault="003967ED" w:rsidP="00083903">
      <w:pPr>
        <w:ind w:right="-588"/>
        <w:jc w:val="both"/>
        <w:rPr>
          <w:color w:val="000000" w:themeColor="text1"/>
          <w:sz w:val="22"/>
          <w:szCs w:val="22"/>
        </w:rPr>
      </w:pPr>
    </w:p>
    <w:tbl>
      <w:tblPr>
        <w:tblW w:w="6162" w:type="dxa"/>
        <w:shd w:val="clear" w:color="auto" w:fill="FFFFFF"/>
        <w:tblCellMar>
          <w:left w:w="0" w:type="dxa"/>
          <w:right w:w="0" w:type="dxa"/>
        </w:tblCellMar>
        <w:tblLook w:val="04A0" w:firstRow="1" w:lastRow="0" w:firstColumn="1" w:lastColumn="0" w:noHBand="0" w:noVBand="1"/>
      </w:tblPr>
      <w:tblGrid>
        <w:gridCol w:w="3312"/>
        <w:gridCol w:w="1299"/>
        <w:gridCol w:w="1551"/>
      </w:tblGrid>
      <w:tr w:rsidR="00222E3C" w:rsidRPr="00222E3C" w14:paraId="6627A6BA" w14:textId="77777777" w:rsidTr="00DA1EE8">
        <w:trPr>
          <w:trHeight w:val="255"/>
        </w:trPr>
        <w:tc>
          <w:tcPr>
            <w:tcW w:w="3312" w:type="dxa"/>
            <w:tcBorders>
              <w:top w:val="nil"/>
              <w:left w:val="nil"/>
              <w:bottom w:val="nil"/>
              <w:right w:val="nil"/>
            </w:tcBorders>
            <w:shd w:val="clear" w:color="auto" w:fill="FFFFFF"/>
            <w:tcMar>
              <w:top w:w="15" w:type="dxa"/>
              <w:left w:w="15" w:type="dxa"/>
              <w:bottom w:w="0" w:type="dxa"/>
              <w:right w:w="15" w:type="dxa"/>
            </w:tcMar>
            <w:vAlign w:val="center"/>
            <w:hideMark/>
          </w:tcPr>
          <w:p w14:paraId="3A2FBD82" w14:textId="39D386E6" w:rsidR="00890671" w:rsidRPr="00222E3C" w:rsidRDefault="00890671" w:rsidP="00890671">
            <w:pPr>
              <w:tabs>
                <w:tab w:val="left" w:pos="3150"/>
              </w:tabs>
              <w:ind w:right="-588"/>
              <w:jc w:val="both"/>
              <w:rPr>
                <w:color w:val="000000" w:themeColor="text1"/>
                <w:sz w:val="22"/>
                <w:szCs w:val="22"/>
              </w:rPr>
            </w:pPr>
          </w:p>
        </w:tc>
        <w:tc>
          <w:tcPr>
            <w:tcW w:w="1299" w:type="dxa"/>
            <w:tcBorders>
              <w:top w:val="nil"/>
              <w:left w:val="nil"/>
              <w:bottom w:val="nil"/>
              <w:right w:val="nil"/>
            </w:tcBorders>
            <w:shd w:val="clear" w:color="auto" w:fill="FFFFFF"/>
            <w:tcMar>
              <w:top w:w="15" w:type="dxa"/>
              <w:left w:w="15" w:type="dxa"/>
              <w:bottom w:w="0" w:type="dxa"/>
              <w:right w:w="15" w:type="dxa"/>
            </w:tcMar>
            <w:vAlign w:val="center"/>
            <w:hideMark/>
          </w:tcPr>
          <w:p w14:paraId="5485EDF4" w14:textId="7288A43E" w:rsidR="00890671" w:rsidRPr="00222E3C" w:rsidRDefault="00890671" w:rsidP="00890671">
            <w:pPr>
              <w:tabs>
                <w:tab w:val="left" w:pos="3150"/>
              </w:tabs>
              <w:ind w:right="-588"/>
              <w:jc w:val="both"/>
              <w:rPr>
                <w:b/>
                <w:bCs/>
                <w:color w:val="000000" w:themeColor="text1"/>
                <w:szCs w:val="20"/>
              </w:rPr>
            </w:pPr>
            <w:r w:rsidRPr="00222E3C">
              <w:rPr>
                <w:b/>
                <w:bCs/>
                <w:color w:val="000000" w:themeColor="text1"/>
                <w:szCs w:val="20"/>
              </w:rPr>
              <w:t>This Week</w:t>
            </w:r>
          </w:p>
        </w:tc>
        <w:tc>
          <w:tcPr>
            <w:tcW w:w="1551" w:type="dxa"/>
            <w:tcBorders>
              <w:top w:val="nil"/>
              <w:left w:val="nil"/>
              <w:bottom w:val="nil"/>
              <w:right w:val="nil"/>
            </w:tcBorders>
            <w:shd w:val="clear" w:color="auto" w:fill="FFFFFF"/>
            <w:tcMar>
              <w:top w:w="15" w:type="dxa"/>
              <w:left w:w="15" w:type="dxa"/>
              <w:bottom w:w="0" w:type="dxa"/>
              <w:right w:w="15" w:type="dxa"/>
            </w:tcMar>
            <w:vAlign w:val="center"/>
            <w:hideMark/>
          </w:tcPr>
          <w:p w14:paraId="31069FA7" w14:textId="685E7C90" w:rsidR="00890671" w:rsidRPr="00222E3C" w:rsidRDefault="00890671" w:rsidP="00890671">
            <w:pPr>
              <w:tabs>
                <w:tab w:val="left" w:pos="3150"/>
              </w:tabs>
              <w:ind w:right="-588"/>
              <w:jc w:val="both"/>
              <w:rPr>
                <w:b/>
                <w:bCs/>
                <w:color w:val="000000" w:themeColor="text1"/>
                <w:szCs w:val="20"/>
              </w:rPr>
            </w:pPr>
            <w:r w:rsidRPr="00222E3C">
              <w:rPr>
                <w:b/>
                <w:bCs/>
                <w:color w:val="000000" w:themeColor="text1"/>
                <w:szCs w:val="20"/>
              </w:rPr>
              <w:t>Year-to-Date</w:t>
            </w:r>
          </w:p>
        </w:tc>
      </w:tr>
    </w:tbl>
    <w:p w14:paraId="68D82A8D" w14:textId="100C7067" w:rsidR="00E27104" w:rsidRPr="007A2562" w:rsidRDefault="00E27104" w:rsidP="000B07AD">
      <w:pPr>
        <w:ind w:right="-588"/>
        <w:jc w:val="both"/>
        <w:rPr>
          <w:strike/>
          <w:color w:val="FF0000"/>
          <w:sz w:val="22"/>
          <w:szCs w:val="22"/>
        </w:rPr>
      </w:pPr>
    </w:p>
    <w:tbl>
      <w:tblPr>
        <w:tblW w:w="5903" w:type="dxa"/>
        <w:shd w:val="clear" w:color="auto" w:fill="FFFFFF"/>
        <w:tblCellMar>
          <w:left w:w="0" w:type="dxa"/>
          <w:right w:w="0" w:type="dxa"/>
        </w:tblCellMar>
        <w:tblLook w:val="04A0" w:firstRow="1" w:lastRow="0" w:firstColumn="1" w:lastColumn="0" w:noHBand="0" w:noVBand="1"/>
      </w:tblPr>
      <w:tblGrid>
        <w:gridCol w:w="3362"/>
        <w:gridCol w:w="1198"/>
        <w:gridCol w:w="1343"/>
      </w:tblGrid>
      <w:tr w:rsidR="00740601" w:rsidRPr="00740601" w14:paraId="0C6BCEE2" w14:textId="77777777" w:rsidTr="00740601">
        <w:trPr>
          <w:trHeight w:val="264"/>
        </w:trPr>
        <w:tc>
          <w:tcPr>
            <w:tcW w:w="3362" w:type="dxa"/>
            <w:tcBorders>
              <w:top w:val="nil"/>
              <w:left w:val="nil"/>
              <w:bottom w:val="nil"/>
              <w:right w:val="nil"/>
            </w:tcBorders>
            <w:shd w:val="clear" w:color="auto" w:fill="FFFFFF"/>
            <w:tcMar>
              <w:top w:w="15" w:type="dxa"/>
              <w:left w:w="15" w:type="dxa"/>
              <w:bottom w:w="0" w:type="dxa"/>
              <w:right w:w="15" w:type="dxa"/>
            </w:tcMar>
            <w:vAlign w:val="center"/>
            <w:hideMark/>
          </w:tcPr>
          <w:p w14:paraId="37518F36"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Tithes &amp; Offerings Giving</w:t>
            </w:r>
          </w:p>
        </w:tc>
        <w:tc>
          <w:tcPr>
            <w:tcW w:w="1198" w:type="dxa"/>
            <w:tcBorders>
              <w:top w:val="nil"/>
              <w:left w:val="nil"/>
              <w:bottom w:val="nil"/>
              <w:right w:val="nil"/>
            </w:tcBorders>
            <w:shd w:val="clear" w:color="auto" w:fill="FFFFFF"/>
            <w:tcMar>
              <w:top w:w="15" w:type="dxa"/>
              <w:left w:w="15" w:type="dxa"/>
              <w:bottom w:w="0" w:type="dxa"/>
              <w:right w:w="15" w:type="dxa"/>
            </w:tcMar>
            <w:vAlign w:val="center"/>
            <w:hideMark/>
          </w:tcPr>
          <w:p w14:paraId="4EEFEA86"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$5,684.20</w:t>
            </w:r>
          </w:p>
        </w:tc>
        <w:tc>
          <w:tcPr>
            <w:tcW w:w="0" w:type="auto"/>
            <w:tcBorders>
              <w:top w:val="nil"/>
              <w:left w:val="nil"/>
              <w:bottom w:val="nil"/>
              <w:right w:val="nil"/>
            </w:tcBorders>
            <w:shd w:val="clear" w:color="auto" w:fill="FFFFFF"/>
            <w:tcMar>
              <w:top w:w="15" w:type="dxa"/>
              <w:left w:w="15" w:type="dxa"/>
              <w:bottom w:w="0" w:type="dxa"/>
              <w:right w:w="15" w:type="dxa"/>
            </w:tcMar>
            <w:vAlign w:val="center"/>
            <w:hideMark/>
          </w:tcPr>
          <w:p w14:paraId="650503B3"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$136,843.41</w:t>
            </w:r>
          </w:p>
        </w:tc>
      </w:tr>
      <w:tr w:rsidR="00740601" w:rsidRPr="00740601" w14:paraId="29393442" w14:textId="77777777" w:rsidTr="00740601">
        <w:trPr>
          <w:trHeight w:val="264"/>
        </w:trPr>
        <w:tc>
          <w:tcPr>
            <w:tcW w:w="3362" w:type="dxa"/>
            <w:tcBorders>
              <w:top w:val="nil"/>
              <w:left w:val="nil"/>
              <w:bottom w:val="nil"/>
              <w:right w:val="nil"/>
            </w:tcBorders>
            <w:shd w:val="clear" w:color="auto" w:fill="FFFFFF"/>
            <w:tcMar>
              <w:top w:w="15" w:type="dxa"/>
              <w:left w:w="15" w:type="dxa"/>
              <w:bottom w:w="0" w:type="dxa"/>
              <w:right w:w="15" w:type="dxa"/>
            </w:tcMar>
            <w:vAlign w:val="center"/>
            <w:hideMark/>
          </w:tcPr>
          <w:p w14:paraId="1EEC7A50"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Tithes &amp; Budget Needs</w:t>
            </w:r>
          </w:p>
        </w:tc>
        <w:tc>
          <w:tcPr>
            <w:tcW w:w="1198" w:type="dxa"/>
            <w:tcBorders>
              <w:top w:val="nil"/>
              <w:left w:val="nil"/>
              <w:bottom w:val="nil"/>
              <w:right w:val="nil"/>
            </w:tcBorders>
            <w:shd w:val="clear" w:color="auto" w:fill="FFFFFF"/>
            <w:tcMar>
              <w:top w:w="15" w:type="dxa"/>
              <w:left w:w="15" w:type="dxa"/>
              <w:bottom w:w="0" w:type="dxa"/>
              <w:right w:w="15" w:type="dxa"/>
            </w:tcMar>
            <w:vAlign w:val="center"/>
            <w:hideMark/>
          </w:tcPr>
          <w:p w14:paraId="711D0A1A"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$8,436.37</w:t>
            </w:r>
          </w:p>
        </w:tc>
        <w:tc>
          <w:tcPr>
            <w:tcW w:w="0" w:type="auto"/>
            <w:tcBorders>
              <w:top w:val="nil"/>
              <w:left w:val="nil"/>
              <w:bottom w:val="nil"/>
              <w:right w:val="nil"/>
            </w:tcBorders>
            <w:shd w:val="clear" w:color="auto" w:fill="FFFFFF"/>
            <w:tcMar>
              <w:top w:w="15" w:type="dxa"/>
              <w:left w:w="15" w:type="dxa"/>
              <w:bottom w:w="0" w:type="dxa"/>
              <w:right w:w="15" w:type="dxa"/>
            </w:tcMar>
            <w:vAlign w:val="center"/>
            <w:hideMark/>
          </w:tcPr>
          <w:p w14:paraId="02198CBF"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$143,418.21</w:t>
            </w:r>
          </w:p>
        </w:tc>
      </w:tr>
      <w:tr w:rsidR="00740601" w:rsidRPr="00740601" w14:paraId="67AC0B1F" w14:textId="77777777" w:rsidTr="00740601">
        <w:trPr>
          <w:trHeight w:val="264"/>
        </w:trPr>
        <w:tc>
          <w:tcPr>
            <w:tcW w:w="3362" w:type="dxa"/>
            <w:tcBorders>
              <w:top w:val="nil"/>
              <w:left w:val="nil"/>
              <w:bottom w:val="nil"/>
              <w:right w:val="nil"/>
            </w:tcBorders>
            <w:shd w:val="clear" w:color="auto" w:fill="FFFFFF"/>
            <w:tcMar>
              <w:top w:w="15" w:type="dxa"/>
              <w:left w:w="15" w:type="dxa"/>
              <w:bottom w:w="0" w:type="dxa"/>
              <w:right w:w="15" w:type="dxa"/>
            </w:tcMar>
            <w:vAlign w:val="center"/>
            <w:hideMark/>
          </w:tcPr>
          <w:p w14:paraId="12969CA7"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Faith Promise Giving</w:t>
            </w:r>
          </w:p>
        </w:tc>
        <w:tc>
          <w:tcPr>
            <w:tcW w:w="1198" w:type="dxa"/>
            <w:tcBorders>
              <w:top w:val="nil"/>
              <w:left w:val="nil"/>
              <w:bottom w:val="nil"/>
              <w:right w:val="nil"/>
            </w:tcBorders>
            <w:shd w:val="clear" w:color="auto" w:fill="FFFFFF"/>
            <w:tcMar>
              <w:top w:w="15" w:type="dxa"/>
              <w:left w:w="15" w:type="dxa"/>
              <w:bottom w:w="0" w:type="dxa"/>
              <w:right w:w="15" w:type="dxa"/>
            </w:tcMar>
            <w:vAlign w:val="center"/>
            <w:hideMark/>
          </w:tcPr>
          <w:p w14:paraId="37046086"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$600.00</w:t>
            </w:r>
          </w:p>
        </w:tc>
        <w:tc>
          <w:tcPr>
            <w:tcW w:w="0" w:type="auto"/>
            <w:tcBorders>
              <w:top w:val="nil"/>
              <w:left w:val="nil"/>
              <w:bottom w:val="nil"/>
              <w:right w:val="nil"/>
            </w:tcBorders>
            <w:shd w:val="clear" w:color="auto" w:fill="FFFFFF"/>
            <w:tcMar>
              <w:top w:w="15" w:type="dxa"/>
              <w:left w:w="15" w:type="dxa"/>
              <w:bottom w:w="0" w:type="dxa"/>
              <w:right w:w="15" w:type="dxa"/>
            </w:tcMar>
            <w:vAlign w:val="center"/>
            <w:hideMark/>
          </w:tcPr>
          <w:p w14:paraId="3DF7D4D0"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$12,625.00</w:t>
            </w:r>
          </w:p>
        </w:tc>
      </w:tr>
      <w:tr w:rsidR="00740601" w:rsidRPr="00740601" w14:paraId="1C63C647" w14:textId="77777777" w:rsidTr="00740601">
        <w:trPr>
          <w:trHeight w:val="264"/>
        </w:trPr>
        <w:tc>
          <w:tcPr>
            <w:tcW w:w="3362" w:type="dxa"/>
            <w:tcBorders>
              <w:top w:val="nil"/>
              <w:left w:val="nil"/>
              <w:bottom w:val="nil"/>
              <w:right w:val="nil"/>
            </w:tcBorders>
            <w:shd w:val="clear" w:color="auto" w:fill="FFFFFF"/>
            <w:tcMar>
              <w:top w:w="15" w:type="dxa"/>
              <w:left w:w="15" w:type="dxa"/>
              <w:bottom w:w="0" w:type="dxa"/>
              <w:right w:w="15" w:type="dxa"/>
            </w:tcMar>
            <w:vAlign w:val="center"/>
            <w:hideMark/>
          </w:tcPr>
          <w:p w14:paraId="4E33A31D"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Faith Promise Budget Needs</w:t>
            </w:r>
          </w:p>
        </w:tc>
        <w:tc>
          <w:tcPr>
            <w:tcW w:w="1198" w:type="dxa"/>
            <w:tcBorders>
              <w:top w:val="nil"/>
              <w:left w:val="nil"/>
              <w:bottom w:val="nil"/>
              <w:right w:val="nil"/>
            </w:tcBorders>
            <w:shd w:val="clear" w:color="auto" w:fill="FFFFFF"/>
            <w:tcMar>
              <w:top w:w="15" w:type="dxa"/>
              <w:left w:w="15" w:type="dxa"/>
              <w:bottom w:w="0" w:type="dxa"/>
              <w:right w:w="15" w:type="dxa"/>
            </w:tcMar>
            <w:vAlign w:val="center"/>
            <w:hideMark/>
          </w:tcPr>
          <w:p w14:paraId="2E057D3B"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$730.77</w:t>
            </w:r>
          </w:p>
        </w:tc>
        <w:tc>
          <w:tcPr>
            <w:tcW w:w="0" w:type="auto"/>
            <w:tcBorders>
              <w:top w:val="nil"/>
              <w:left w:val="nil"/>
              <w:bottom w:val="nil"/>
              <w:right w:val="nil"/>
            </w:tcBorders>
            <w:shd w:val="clear" w:color="auto" w:fill="FFFFFF"/>
            <w:tcMar>
              <w:top w:w="15" w:type="dxa"/>
              <w:left w:w="15" w:type="dxa"/>
              <w:bottom w:w="0" w:type="dxa"/>
              <w:right w:w="15" w:type="dxa"/>
            </w:tcMar>
            <w:vAlign w:val="center"/>
            <w:hideMark/>
          </w:tcPr>
          <w:p w14:paraId="23A21747" w14:textId="77777777" w:rsidR="00740601" w:rsidRPr="00740601" w:rsidRDefault="00740601" w:rsidP="00740601">
            <w:pPr>
              <w:ind w:right="-588"/>
              <w:jc w:val="both"/>
              <w:rPr>
                <w:color w:val="000000" w:themeColor="text1"/>
                <w:sz w:val="22"/>
                <w:szCs w:val="22"/>
              </w:rPr>
            </w:pPr>
            <w:r w:rsidRPr="00740601">
              <w:rPr>
                <w:color w:val="000000" w:themeColor="text1"/>
                <w:sz w:val="22"/>
                <w:szCs w:val="22"/>
              </w:rPr>
              <w:t>$12,423.08</w:t>
            </w:r>
          </w:p>
        </w:tc>
      </w:tr>
    </w:tbl>
    <w:p w14:paraId="4840E434" w14:textId="7C7F85FD" w:rsidR="005A3586" w:rsidRPr="007A2562" w:rsidRDefault="005A3586" w:rsidP="000B07AD">
      <w:pPr>
        <w:ind w:right="-588"/>
        <w:jc w:val="both"/>
        <w:rPr>
          <w:strike/>
          <w:color w:val="FF0000"/>
          <w:sz w:val="22"/>
          <w:szCs w:val="22"/>
        </w:rPr>
      </w:pPr>
    </w:p>
    <w:p w14:paraId="434438B7" w14:textId="77777777" w:rsidR="005A3586" w:rsidRPr="00222E3C" w:rsidRDefault="005A3586" w:rsidP="000B07AD">
      <w:pPr>
        <w:ind w:right="-588"/>
        <w:jc w:val="both"/>
        <w:rPr>
          <w:color w:val="000000" w:themeColor="text1"/>
          <w:sz w:val="10"/>
          <w:szCs w:val="10"/>
        </w:rPr>
      </w:pPr>
    </w:p>
    <w:p w14:paraId="32F0A1E1" w14:textId="44D5A5C3" w:rsidR="00734B16" w:rsidRPr="00222E3C" w:rsidRDefault="00761CFE" w:rsidP="000B07AD">
      <w:pPr>
        <w:ind w:right="-588"/>
        <w:jc w:val="both"/>
        <w:rPr>
          <w:color w:val="000000" w:themeColor="text1"/>
          <w:sz w:val="10"/>
          <w:szCs w:val="10"/>
          <w:highlight w:val="yellow"/>
        </w:rPr>
      </w:pPr>
      <w:r w:rsidRPr="00222E3C">
        <w:rPr>
          <w:b/>
          <w:noProof/>
          <w:color w:val="000000" w:themeColor="text1"/>
          <w:sz w:val="10"/>
          <w:szCs w:val="10"/>
        </w:rPr>
        <mc:AlternateContent>
          <mc:Choice Requires="wps">
            <w:drawing>
              <wp:anchor distT="0" distB="0" distL="114300" distR="114300" simplePos="0" relativeHeight="251657216" behindDoc="0" locked="0" layoutInCell="1" allowOverlap="1" wp14:anchorId="7DDECB62" wp14:editId="0F5FB1C8">
                <wp:simplePos x="0" y="0"/>
                <wp:positionH relativeFrom="column">
                  <wp:posOffset>575310</wp:posOffset>
                </wp:positionH>
                <wp:positionV relativeFrom="paragraph">
                  <wp:posOffset>48895</wp:posOffset>
                </wp:positionV>
                <wp:extent cx="2586355" cy="266700"/>
                <wp:effectExtent l="0" t="0" r="23495" b="1905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6355" cy="266700"/>
                        </a:xfrm>
                        <a:prstGeom prst="flowChartAlternateProcess">
                          <a:avLst/>
                        </a:prstGeom>
                        <a:solidFill>
                          <a:srgbClr val="D8D8D8"/>
                        </a:solidFill>
                        <a:ln w="9525">
                          <a:solidFill>
                            <a:srgbClr val="000000"/>
                          </a:solidFill>
                          <a:miter lim="800000"/>
                          <a:headEnd/>
                          <a:tailEnd/>
                        </a:ln>
                      </wps:spPr>
                      <wps:txbx>
                        <w:txbxContent>
                          <w:p w14:paraId="7AD7AD38" w14:textId="68CD04A9" w:rsidR="001F50E1" w:rsidRPr="00A307A4" w:rsidRDefault="001F50E1" w:rsidP="00920392">
                            <w:pPr>
                              <w:jc w:val="center"/>
                              <w:rPr>
                                <w:b/>
                                <w:sz w:val="18"/>
                                <w:szCs w:val="18"/>
                              </w:rPr>
                            </w:pPr>
                            <w:r w:rsidRPr="00A307A4">
                              <w:rPr>
                                <w:b/>
                                <w:sz w:val="18"/>
                                <w:szCs w:val="18"/>
                              </w:rPr>
                              <w:t xml:space="preserve">Attendance Report for </w:t>
                            </w:r>
                            <w:r w:rsidR="009F6921">
                              <w:rPr>
                                <w:b/>
                                <w:sz w:val="18"/>
                                <w:szCs w:val="18"/>
                              </w:rPr>
                              <w:t xml:space="preserve">October </w:t>
                            </w:r>
                            <w:r w:rsidR="000B4B06">
                              <w:rPr>
                                <w:b/>
                                <w:sz w:val="18"/>
                                <w:szCs w:val="18"/>
                              </w:rPr>
                              <w:t>26</w:t>
                            </w:r>
                            <w:r w:rsidR="009628F2" w:rsidRPr="00A307A4">
                              <w:rPr>
                                <w:b/>
                                <w:sz w:val="18"/>
                                <w:szCs w:val="18"/>
                              </w:rPr>
                              <w:t xml:space="preserve">, </w:t>
                            </w:r>
                            <w:r w:rsidR="002A187F" w:rsidRPr="00A307A4">
                              <w:rPr>
                                <w:b/>
                                <w:sz w:val="18"/>
                                <w:szCs w:val="18"/>
                              </w:rPr>
                              <w:t>202</w:t>
                            </w:r>
                            <w:r w:rsidR="00D9673F">
                              <w:rPr>
                                <w:b/>
                                <w:sz w:val="18"/>
                                <w:szCs w:val="18"/>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DECB62" id="AutoShape 14" o:spid="_x0000_s1030" type="#_x0000_t176" style="position:absolute;left:0;text-align:left;margin-left:45.3pt;margin-top:3.85pt;width:203.65pt;height: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" fillcolor="#d8d8d8">
                <v:textbox>
                  <w:txbxContent>
                    <w:p w14:paraId="7AD7AD38" w14:textId="68CD04A9" w:rsidR="001F50E1" w:rsidRPr="00A307A4" w:rsidRDefault="001F50E1" w:rsidP="00920392">
                      <w:pPr>
                        <w:jc w:val="center"/>
                        <w:rPr>
                          <w:b/>
                          <w:sz w:val="18"/>
                          <w:szCs w:val="18"/>
                        </w:rPr>
                      </w:pPr>
                      <w:r w:rsidRPr="00A307A4">
                        <w:rPr>
                          <w:b/>
                          <w:sz w:val="18"/>
                          <w:szCs w:val="18"/>
                        </w:rPr>
                        <w:t xml:space="preserve">Attendance Report for </w:t>
                      </w:r>
                      <w:r w:rsidR="009F6921">
                        <w:rPr>
                          <w:b/>
                          <w:sz w:val="18"/>
                          <w:szCs w:val="18"/>
                        </w:rPr>
                        <w:t xml:space="preserve">October </w:t>
                      </w:r>
                      <w:r w:rsidR="000B4B06">
                        <w:rPr>
                          <w:b/>
                          <w:sz w:val="18"/>
                          <w:szCs w:val="18"/>
                        </w:rPr>
                        <w:t>26</w:t>
                      </w:r>
                      <w:r w:rsidR="009628F2" w:rsidRPr="00A307A4">
                        <w:rPr>
                          <w:b/>
                          <w:sz w:val="18"/>
                          <w:szCs w:val="18"/>
                        </w:rPr>
                        <w:t xml:space="preserve">, </w:t>
                      </w:r>
                      <w:r w:rsidR="002A187F" w:rsidRPr="00A307A4">
                        <w:rPr>
                          <w:b/>
                          <w:sz w:val="18"/>
                          <w:szCs w:val="18"/>
                        </w:rPr>
                        <w:t>202</w:t>
                      </w:r>
                      <w:r w:rsidR="00D9673F">
                        <w:rPr>
                          <w:b/>
                          <w:sz w:val="18"/>
                          <w:szCs w:val="18"/>
                        </w:rPr>
                        <w:t>5</w:t>
                      </w:r>
                    </w:p>
                  </w:txbxContent>
                </v:textbox>
              </v:shape>
            </w:pict>
          </mc:Fallback>
        </mc:AlternateContent>
      </w:r>
    </w:p>
    <w:p w14:paraId="23B97290" w14:textId="72B76DAD" w:rsidR="00761CFE" w:rsidRPr="00222E3C" w:rsidRDefault="00761CFE" w:rsidP="000B07AD">
      <w:pPr>
        <w:ind w:right="-588"/>
        <w:jc w:val="both"/>
        <w:rPr>
          <w:color w:val="000000" w:themeColor="text1"/>
          <w:sz w:val="10"/>
          <w:szCs w:val="10"/>
          <w:highlight w:val="yellow"/>
        </w:rPr>
      </w:pPr>
    </w:p>
    <w:p w14:paraId="01F78741" w14:textId="77777777" w:rsidR="005A3586" w:rsidRPr="00222E3C" w:rsidRDefault="005A3586" w:rsidP="000B07AD">
      <w:pPr>
        <w:ind w:right="-588"/>
        <w:jc w:val="both"/>
        <w:rPr>
          <w:color w:val="000000" w:themeColor="text1"/>
          <w:sz w:val="10"/>
          <w:szCs w:val="10"/>
          <w:highlight w:val="yellow"/>
        </w:rPr>
      </w:pPr>
    </w:p>
    <w:p w14:paraId="14A7B91F" w14:textId="01759A2E" w:rsidR="00761CFE" w:rsidRPr="00222E3C" w:rsidRDefault="00761CFE" w:rsidP="000B07AD">
      <w:pPr>
        <w:ind w:right="-588"/>
        <w:jc w:val="both"/>
        <w:rPr>
          <w:color w:val="000000" w:themeColor="text1"/>
          <w:sz w:val="10"/>
          <w:szCs w:val="10"/>
          <w:highlight w:val="yellow"/>
        </w:rPr>
      </w:pPr>
    </w:p>
    <w:p w14:paraId="17A887DE" w14:textId="33F1C961" w:rsidR="00761CFE" w:rsidRPr="00222E3C" w:rsidRDefault="00761CFE" w:rsidP="000B07AD">
      <w:pPr>
        <w:ind w:right="-588"/>
        <w:jc w:val="both"/>
        <w:rPr>
          <w:color w:val="000000" w:themeColor="text1"/>
          <w:sz w:val="10"/>
          <w:szCs w:val="10"/>
          <w:highlight w:val="yellow"/>
        </w:rPr>
      </w:pPr>
    </w:p>
    <w:p w14:paraId="5DC76BD2" w14:textId="77777777" w:rsidR="00857BC8" w:rsidRPr="00222E3C" w:rsidRDefault="00857BC8" w:rsidP="000B07AD">
      <w:pPr>
        <w:ind w:right="-588"/>
        <w:jc w:val="both"/>
        <w:rPr>
          <w:color w:val="000000" w:themeColor="text1"/>
          <w:sz w:val="10"/>
          <w:szCs w:val="10"/>
          <w:highlight w:val="yellow"/>
        </w:rPr>
      </w:pPr>
    </w:p>
    <w:p w14:paraId="0F182E35" w14:textId="77777777" w:rsidR="00777019" w:rsidRPr="00222E3C" w:rsidRDefault="00777019" w:rsidP="000B07AD">
      <w:pPr>
        <w:ind w:right="-588"/>
        <w:jc w:val="both"/>
        <w:rPr>
          <w:rFonts w:ascii="Estrangelo Edessa" w:hAnsi="Estrangelo Edessa" w:cs="Estrangelo Edessa"/>
          <w:bCs/>
          <w:iCs/>
          <w:color w:val="000000" w:themeColor="text1"/>
          <w:sz w:val="8"/>
          <w:szCs w:val="8"/>
          <w:highlight w:val="yellow"/>
        </w:rPr>
      </w:pPr>
    </w:p>
    <w:p w14:paraId="4B073F31" w14:textId="2DA688FD" w:rsidR="00857BC8" w:rsidRPr="00222E3C" w:rsidRDefault="00B06492" w:rsidP="00A91569">
      <w:pPr>
        <w:jc w:val="both"/>
        <w:rPr>
          <w:color w:val="000000" w:themeColor="text1"/>
          <w:sz w:val="22"/>
          <w:szCs w:val="22"/>
        </w:rPr>
      </w:pPr>
      <w:r w:rsidRPr="00222E3C">
        <w:rPr>
          <w:color w:val="000000" w:themeColor="text1"/>
          <w:sz w:val="22"/>
          <w:szCs w:val="22"/>
        </w:rPr>
        <w:t>Sunday School</w:t>
      </w:r>
      <w:r w:rsidRPr="00222E3C">
        <w:rPr>
          <w:color w:val="000000" w:themeColor="text1"/>
          <w:sz w:val="22"/>
          <w:szCs w:val="22"/>
        </w:rPr>
        <w:tab/>
      </w:r>
      <w:r w:rsidR="0038391A" w:rsidRPr="00222E3C">
        <w:rPr>
          <w:color w:val="000000" w:themeColor="text1"/>
          <w:sz w:val="22"/>
          <w:szCs w:val="22"/>
        </w:rPr>
        <w:t xml:space="preserve"> </w:t>
      </w:r>
      <w:r w:rsidR="005A7B17" w:rsidRPr="00222E3C">
        <w:rPr>
          <w:color w:val="000000" w:themeColor="text1"/>
          <w:sz w:val="22"/>
          <w:szCs w:val="22"/>
        </w:rPr>
        <w:t xml:space="preserve"> </w:t>
      </w:r>
      <w:r w:rsidR="00355967" w:rsidRPr="00222E3C">
        <w:rPr>
          <w:color w:val="000000" w:themeColor="text1"/>
          <w:sz w:val="22"/>
          <w:szCs w:val="22"/>
        </w:rPr>
        <w:t xml:space="preserve"> </w:t>
      </w:r>
      <w:r w:rsidR="008E47C7" w:rsidRPr="00222E3C">
        <w:rPr>
          <w:color w:val="000000" w:themeColor="text1"/>
          <w:sz w:val="22"/>
          <w:szCs w:val="22"/>
        </w:rPr>
        <w:t xml:space="preserve"> </w:t>
      </w:r>
      <w:r w:rsidR="0069090F" w:rsidRPr="00222E3C">
        <w:rPr>
          <w:color w:val="000000" w:themeColor="text1"/>
          <w:sz w:val="22"/>
          <w:szCs w:val="22"/>
        </w:rPr>
        <w:t xml:space="preserve"> </w:t>
      </w:r>
      <w:r w:rsidR="00E65440">
        <w:rPr>
          <w:color w:val="000000" w:themeColor="text1"/>
          <w:sz w:val="22"/>
          <w:szCs w:val="22"/>
        </w:rPr>
        <w:t>78</w:t>
      </w:r>
      <w:r w:rsidR="0069090F" w:rsidRPr="00222E3C">
        <w:rPr>
          <w:color w:val="000000" w:themeColor="text1"/>
          <w:sz w:val="22"/>
          <w:szCs w:val="22"/>
        </w:rPr>
        <w:t xml:space="preserve"> </w:t>
      </w:r>
      <w:r w:rsidR="00BE0CFE" w:rsidRPr="00222E3C">
        <w:rPr>
          <w:color w:val="000000" w:themeColor="text1"/>
          <w:sz w:val="22"/>
          <w:szCs w:val="22"/>
        </w:rPr>
        <w:tab/>
      </w:r>
      <w:r w:rsidR="005F4CC5" w:rsidRPr="00222E3C">
        <w:rPr>
          <w:color w:val="000000" w:themeColor="text1"/>
          <w:sz w:val="22"/>
          <w:szCs w:val="22"/>
        </w:rPr>
        <w:t xml:space="preserve">                      </w:t>
      </w:r>
      <w:r w:rsidR="00B7620F" w:rsidRPr="00222E3C">
        <w:rPr>
          <w:color w:val="000000" w:themeColor="text1"/>
          <w:sz w:val="22"/>
          <w:szCs w:val="22"/>
        </w:rPr>
        <w:t xml:space="preserve">Sunday </w:t>
      </w:r>
      <w:r w:rsidR="001A7953" w:rsidRPr="00222E3C">
        <w:rPr>
          <w:color w:val="000000" w:themeColor="text1"/>
          <w:sz w:val="22"/>
          <w:szCs w:val="22"/>
        </w:rPr>
        <w:t>Morning</w:t>
      </w:r>
      <w:r w:rsidR="00DD2091" w:rsidRPr="00222E3C">
        <w:rPr>
          <w:color w:val="000000" w:themeColor="text1"/>
          <w:sz w:val="22"/>
          <w:szCs w:val="22"/>
        </w:rPr>
        <w:t xml:space="preserve">  </w:t>
      </w:r>
      <w:r w:rsidR="00F90146" w:rsidRPr="00222E3C">
        <w:rPr>
          <w:color w:val="000000" w:themeColor="text1"/>
          <w:sz w:val="22"/>
          <w:szCs w:val="22"/>
        </w:rPr>
        <w:t xml:space="preserve"> </w:t>
      </w:r>
      <w:r w:rsidR="00133F41" w:rsidRPr="00222E3C">
        <w:rPr>
          <w:color w:val="000000" w:themeColor="text1"/>
          <w:sz w:val="22"/>
          <w:szCs w:val="22"/>
        </w:rPr>
        <w:t xml:space="preserve"> </w:t>
      </w:r>
      <w:r w:rsidR="00E65440">
        <w:rPr>
          <w:color w:val="000000" w:themeColor="text1"/>
          <w:sz w:val="22"/>
          <w:szCs w:val="22"/>
        </w:rPr>
        <w:t>119</w:t>
      </w:r>
    </w:p>
    <w:p w14:paraId="3EA2942C" w14:textId="0BD49219" w:rsidR="00870F99" w:rsidRPr="00222E3C" w:rsidRDefault="007C5E82" w:rsidP="00A91569">
      <w:pPr>
        <w:jc w:val="both"/>
        <w:rPr>
          <w:color w:val="000000" w:themeColor="text1"/>
          <w:sz w:val="22"/>
          <w:szCs w:val="22"/>
        </w:rPr>
      </w:pPr>
      <w:r w:rsidRPr="00222E3C">
        <w:rPr>
          <w:color w:val="000000" w:themeColor="text1"/>
          <w:sz w:val="22"/>
          <w:szCs w:val="22"/>
        </w:rPr>
        <w:t>Sunday Evening</w:t>
      </w:r>
      <w:r w:rsidR="003C1FDA" w:rsidRPr="00222E3C">
        <w:rPr>
          <w:color w:val="000000" w:themeColor="text1"/>
          <w:sz w:val="22"/>
          <w:szCs w:val="22"/>
        </w:rPr>
        <w:t xml:space="preserve">  </w:t>
      </w:r>
      <w:r w:rsidR="005F4CC5" w:rsidRPr="00222E3C">
        <w:rPr>
          <w:color w:val="000000" w:themeColor="text1"/>
          <w:sz w:val="22"/>
          <w:szCs w:val="22"/>
        </w:rPr>
        <w:t xml:space="preserve">  </w:t>
      </w:r>
      <w:r w:rsidR="0069090F" w:rsidRPr="00222E3C">
        <w:rPr>
          <w:color w:val="000000" w:themeColor="text1"/>
          <w:sz w:val="22"/>
          <w:szCs w:val="22"/>
        </w:rPr>
        <w:t xml:space="preserve"> </w:t>
      </w:r>
      <w:r w:rsidR="00E65440">
        <w:rPr>
          <w:color w:val="000000" w:themeColor="text1"/>
          <w:sz w:val="22"/>
          <w:szCs w:val="22"/>
        </w:rPr>
        <w:t>59</w:t>
      </w:r>
      <w:r w:rsidR="00870F99" w:rsidRPr="00222E3C">
        <w:rPr>
          <w:color w:val="000000" w:themeColor="text1"/>
          <w:sz w:val="22"/>
          <w:szCs w:val="22"/>
        </w:rPr>
        <w:t xml:space="preserve">                              </w:t>
      </w:r>
    </w:p>
    <w:sectPr w:rsidR="00870F99" w:rsidRPr="00222E3C" w:rsidSect="004F7AF3">
      <w:pgSz w:w="20160" w:h="12240" w:orient="landscape" w:code="5"/>
      <w:pgMar w:top="270" w:right="360" w:bottom="180" w:left="720" w:header="720" w:footer="720" w:gutter="0"/>
      <w:cols w:num="3" w:space="720" w:equalWidth="0">
        <w:col w:w="6084" w:space="360"/>
        <w:col w:w="6120" w:space="720"/>
        <w:col w:w="5670"/>
      </w:cols>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3BAAD" w14:textId="77777777" w:rsidR="001F50E1" w:rsidRDefault="001F50E1" w:rsidP="00864A66">
      <w:r>
        <w:separator/>
      </w:r>
    </w:p>
  </w:endnote>
  <w:endnote w:type="continuationSeparator" w:id="0">
    <w:p w14:paraId="4CE4297F" w14:textId="77777777" w:rsidR="001F50E1" w:rsidRDefault="001F50E1" w:rsidP="00864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fornian FB">
    <w:panose1 w:val="0207040306080B03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Estrangelo Edessa">
    <w:altName w:val="Comic Sans MS"/>
    <w:panose1 w:val="00000000000000000000"/>
    <w:charset w:val="01"/>
    <w:family w:val="roman"/>
    <w:notTrueType/>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D1458" w14:textId="77777777" w:rsidR="001F50E1" w:rsidRDefault="001F50E1" w:rsidP="00864A66">
      <w:r>
        <w:separator/>
      </w:r>
    </w:p>
  </w:footnote>
  <w:footnote w:type="continuationSeparator" w:id="0">
    <w:p w14:paraId="7385CFED" w14:textId="77777777" w:rsidR="001F50E1" w:rsidRDefault="001F50E1" w:rsidP="00864A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v:imagedata r:id="rId1" o:title="MC900322734[1]"/>
      </v:shape>
    </w:pict>
  </w:numPicBullet>
  <w:abstractNum w:abstractNumId="0" w15:restartNumberingAfterBreak="0">
    <w:nsid w:val="02970BB2"/>
    <w:multiLevelType w:val="hybridMultilevel"/>
    <w:tmpl w:val="0E8C7E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6913C5"/>
    <w:multiLevelType w:val="hybridMultilevel"/>
    <w:tmpl w:val="22404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A5B06"/>
    <w:multiLevelType w:val="hybridMultilevel"/>
    <w:tmpl w:val="8C2262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475DBD"/>
    <w:multiLevelType w:val="hybridMultilevel"/>
    <w:tmpl w:val="99D4D3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DB685A"/>
    <w:multiLevelType w:val="hybridMultilevel"/>
    <w:tmpl w:val="9EA83C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D45B7A"/>
    <w:multiLevelType w:val="hybridMultilevel"/>
    <w:tmpl w:val="59C087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A866E6"/>
    <w:multiLevelType w:val="hybridMultilevel"/>
    <w:tmpl w:val="8AD6C6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253CC4"/>
    <w:multiLevelType w:val="hybridMultilevel"/>
    <w:tmpl w:val="C3F2B672"/>
    <w:lvl w:ilvl="0" w:tplc="0666D06E">
      <w:start w:val="1"/>
      <w:numFmt w:val="bullet"/>
      <w:lvlText w:val="-"/>
      <w:lvlJc w:val="left"/>
      <w:pPr>
        <w:ind w:left="1620" w:hanging="360"/>
      </w:pPr>
      <w:rPr>
        <w:rFonts w:ascii="Times New Roman" w:eastAsia="Times New Roman" w:hAnsi="Times New Roman" w:cs="Times New Roman"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15:restartNumberingAfterBreak="0">
    <w:nsid w:val="228A3F0B"/>
    <w:multiLevelType w:val="hybridMultilevel"/>
    <w:tmpl w:val="4DFE71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104BE2"/>
    <w:multiLevelType w:val="hybridMultilevel"/>
    <w:tmpl w:val="D6D896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D03DB6"/>
    <w:multiLevelType w:val="hybridMultilevel"/>
    <w:tmpl w:val="252686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2944C9"/>
    <w:multiLevelType w:val="multilevel"/>
    <w:tmpl w:val="336C1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F0B9C"/>
    <w:multiLevelType w:val="hybridMultilevel"/>
    <w:tmpl w:val="7AEC34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BB76CD"/>
    <w:multiLevelType w:val="hybridMultilevel"/>
    <w:tmpl w:val="AB72A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5815A5"/>
    <w:multiLevelType w:val="hybridMultilevel"/>
    <w:tmpl w:val="EF8672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50481F"/>
    <w:multiLevelType w:val="hybridMultilevel"/>
    <w:tmpl w:val="99B891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DC3B5B"/>
    <w:multiLevelType w:val="hybridMultilevel"/>
    <w:tmpl w:val="8182C2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9A5E18"/>
    <w:multiLevelType w:val="hybridMultilevel"/>
    <w:tmpl w:val="C234BA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9B3027"/>
    <w:multiLevelType w:val="multilevel"/>
    <w:tmpl w:val="11E612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2216038"/>
    <w:multiLevelType w:val="hybridMultilevel"/>
    <w:tmpl w:val="60D681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BF7FCC"/>
    <w:multiLevelType w:val="hybridMultilevel"/>
    <w:tmpl w:val="5D088D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B8428A"/>
    <w:multiLevelType w:val="hybridMultilevel"/>
    <w:tmpl w:val="A2E0F4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E837BB"/>
    <w:multiLevelType w:val="hybridMultilevel"/>
    <w:tmpl w:val="FB08F7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611CC4"/>
    <w:multiLevelType w:val="hybridMultilevel"/>
    <w:tmpl w:val="4C3CEB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EA7FAA"/>
    <w:multiLevelType w:val="multilevel"/>
    <w:tmpl w:val="C2721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16"/>
  </w:num>
  <w:num w:numId="4">
    <w:abstractNumId w:val="10"/>
  </w:num>
  <w:num w:numId="5">
    <w:abstractNumId w:val="15"/>
  </w:num>
  <w:num w:numId="6">
    <w:abstractNumId w:val="4"/>
  </w:num>
  <w:num w:numId="7">
    <w:abstractNumId w:val="17"/>
  </w:num>
  <w:num w:numId="8">
    <w:abstractNumId w:val="21"/>
  </w:num>
  <w:num w:numId="9">
    <w:abstractNumId w:val="20"/>
  </w:num>
  <w:num w:numId="10">
    <w:abstractNumId w:val="9"/>
  </w:num>
  <w:num w:numId="11">
    <w:abstractNumId w:val="6"/>
  </w:num>
  <w:num w:numId="12">
    <w:abstractNumId w:val="23"/>
  </w:num>
  <w:num w:numId="13">
    <w:abstractNumId w:val="2"/>
  </w:num>
  <w:num w:numId="14">
    <w:abstractNumId w:val="8"/>
  </w:num>
  <w:num w:numId="15">
    <w:abstractNumId w:val="14"/>
  </w:num>
  <w:num w:numId="16">
    <w:abstractNumId w:val="3"/>
  </w:num>
  <w:num w:numId="17">
    <w:abstractNumId w:val="22"/>
  </w:num>
  <w:num w:numId="18">
    <w:abstractNumId w:val="19"/>
  </w:num>
  <w:num w:numId="19">
    <w:abstractNumId w:val="12"/>
  </w:num>
  <w:num w:numId="20">
    <w:abstractNumId w:val="7"/>
  </w:num>
  <w:num w:numId="21">
    <w:abstractNumId w:val="13"/>
  </w:num>
  <w:num w:numId="22">
    <w:abstractNumId w:val="1"/>
  </w:num>
  <w:num w:numId="23">
    <w:abstractNumId w:val="11"/>
  </w:num>
  <w:num w:numId="24">
    <w:abstractNumId w:val="2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5C6"/>
    <w:rsid w:val="000001A3"/>
    <w:rsid w:val="0000025B"/>
    <w:rsid w:val="00000471"/>
    <w:rsid w:val="000004B8"/>
    <w:rsid w:val="0000074C"/>
    <w:rsid w:val="00000776"/>
    <w:rsid w:val="000008CF"/>
    <w:rsid w:val="0000128A"/>
    <w:rsid w:val="000017EB"/>
    <w:rsid w:val="00001B5F"/>
    <w:rsid w:val="00002094"/>
    <w:rsid w:val="000021C5"/>
    <w:rsid w:val="0000229D"/>
    <w:rsid w:val="000022A1"/>
    <w:rsid w:val="00002386"/>
    <w:rsid w:val="000025FF"/>
    <w:rsid w:val="00002615"/>
    <w:rsid w:val="00002915"/>
    <w:rsid w:val="00002AB8"/>
    <w:rsid w:val="00002C15"/>
    <w:rsid w:val="00002C8C"/>
    <w:rsid w:val="00002C95"/>
    <w:rsid w:val="000034AB"/>
    <w:rsid w:val="000034B9"/>
    <w:rsid w:val="00003E11"/>
    <w:rsid w:val="00003FE7"/>
    <w:rsid w:val="00004159"/>
    <w:rsid w:val="00004262"/>
    <w:rsid w:val="0000433A"/>
    <w:rsid w:val="000043E0"/>
    <w:rsid w:val="0000461B"/>
    <w:rsid w:val="00004805"/>
    <w:rsid w:val="000049CA"/>
    <w:rsid w:val="00004E7F"/>
    <w:rsid w:val="00004EA9"/>
    <w:rsid w:val="00005043"/>
    <w:rsid w:val="00005344"/>
    <w:rsid w:val="000054F8"/>
    <w:rsid w:val="00005782"/>
    <w:rsid w:val="00005B69"/>
    <w:rsid w:val="00005E8D"/>
    <w:rsid w:val="0000605F"/>
    <w:rsid w:val="00006431"/>
    <w:rsid w:val="00006693"/>
    <w:rsid w:val="00006913"/>
    <w:rsid w:val="00006939"/>
    <w:rsid w:val="00006E32"/>
    <w:rsid w:val="000070F4"/>
    <w:rsid w:val="0000724F"/>
    <w:rsid w:val="000075AA"/>
    <w:rsid w:val="000076C6"/>
    <w:rsid w:val="00007DD0"/>
    <w:rsid w:val="00007E77"/>
    <w:rsid w:val="00007E93"/>
    <w:rsid w:val="00010008"/>
    <w:rsid w:val="000103DF"/>
    <w:rsid w:val="0001057F"/>
    <w:rsid w:val="00010C1C"/>
    <w:rsid w:val="00010C2A"/>
    <w:rsid w:val="00010F4F"/>
    <w:rsid w:val="000110E7"/>
    <w:rsid w:val="00011792"/>
    <w:rsid w:val="000119C5"/>
    <w:rsid w:val="00011C29"/>
    <w:rsid w:val="0001211C"/>
    <w:rsid w:val="00012547"/>
    <w:rsid w:val="00012699"/>
    <w:rsid w:val="00012D10"/>
    <w:rsid w:val="00013093"/>
    <w:rsid w:val="000131D4"/>
    <w:rsid w:val="000135D7"/>
    <w:rsid w:val="00013700"/>
    <w:rsid w:val="00013738"/>
    <w:rsid w:val="00013E72"/>
    <w:rsid w:val="00014092"/>
    <w:rsid w:val="00014094"/>
    <w:rsid w:val="000141C3"/>
    <w:rsid w:val="00014335"/>
    <w:rsid w:val="00014753"/>
    <w:rsid w:val="0001499D"/>
    <w:rsid w:val="00014A7F"/>
    <w:rsid w:val="00014CB7"/>
    <w:rsid w:val="00014E14"/>
    <w:rsid w:val="00014E5E"/>
    <w:rsid w:val="000151DC"/>
    <w:rsid w:val="00015225"/>
    <w:rsid w:val="00015376"/>
    <w:rsid w:val="0001544A"/>
    <w:rsid w:val="000158D1"/>
    <w:rsid w:val="0001594A"/>
    <w:rsid w:val="00015D97"/>
    <w:rsid w:val="0001649E"/>
    <w:rsid w:val="000165EE"/>
    <w:rsid w:val="000167D9"/>
    <w:rsid w:val="000169E5"/>
    <w:rsid w:val="00016A7B"/>
    <w:rsid w:val="00016E53"/>
    <w:rsid w:val="00016F13"/>
    <w:rsid w:val="00016F3D"/>
    <w:rsid w:val="000171C3"/>
    <w:rsid w:val="0001732F"/>
    <w:rsid w:val="00017446"/>
    <w:rsid w:val="0001752A"/>
    <w:rsid w:val="0001767F"/>
    <w:rsid w:val="00017C60"/>
    <w:rsid w:val="00017EA9"/>
    <w:rsid w:val="00020049"/>
    <w:rsid w:val="000201FF"/>
    <w:rsid w:val="0002085A"/>
    <w:rsid w:val="00020A0F"/>
    <w:rsid w:val="00020C38"/>
    <w:rsid w:val="00021145"/>
    <w:rsid w:val="000214BA"/>
    <w:rsid w:val="000215CA"/>
    <w:rsid w:val="00021D7D"/>
    <w:rsid w:val="00021EB8"/>
    <w:rsid w:val="00021F7B"/>
    <w:rsid w:val="0002245F"/>
    <w:rsid w:val="000225F5"/>
    <w:rsid w:val="00022B0C"/>
    <w:rsid w:val="00022BFD"/>
    <w:rsid w:val="000231AA"/>
    <w:rsid w:val="0002324B"/>
    <w:rsid w:val="000239BC"/>
    <w:rsid w:val="00023C3F"/>
    <w:rsid w:val="00023C59"/>
    <w:rsid w:val="00023D7F"/>
    <w:rsid w:val="00023D87"/>
    <w:rsid w:val="00023DC2"/>
    <w:rsid w:val="00023E33"/>
    <w:rsid w:val="00023EC8"/>
    <w:rsid w:val="00023F0F"/>
    <w:rsid w:val="00023FE5"/>
    <w:rsid w:val="000240ED"/>
    <w:rsid w:val="00024377"/>
    <w:rsid w:val="00024438"/>
    <w:rsid w:val="00024472"/>
    <w:rsid w:val="00024CFD"/>
    <w:rsid w:val="00024D93"/>
    <w:rsid w:val="00024E41"/>
    <w:rsid w:val="00024F78"/>
    <w:rsid w:val="00025413"/>
    <w:rsid w:val="000254F1"/>
    <w:rsid w:val="00025758"/>
    <w:rsid w:val="00025882"/>
    <w:rsid w:val="000258AD"/>
    <w:rsid w:val="00025C13"/>
    <w:rsid w:val="00025C52"/>
    <w:rsid w:val="00025CAC"/>
    <w:rsid w:val="00025D95"/>
    <w:rsid w:val="00025DBF"/>
    <w:rsid w:val="00025DD9"/>
    <w:rsid w:val="0002615B"/>
    <w:rsid w:val="000262D7"/>
    <w:rsid w:val="00026337"/>
    <w:rsid w:val="000264D1"/>
    <w:rsid w:val="00026793"/>
    <w:rsid w:val="0002685F"/>
    <w:rsid w:val="00026C63"/>
    <w:rsid w:val="0002705A"/>
    <w:rsid w:val="0002722B"/>
    <w:rsid w:val="0002765A"/>
    <w:rsid w:val="000279CB"/>
    <w:rsid w:val="00027A56"/>
    <w:rsid w:val="0003055C"/>
    <w:rsid w:val="00030751"/>
    <w:rsid w:val="000308BF"/>
    <w:rsid w:val="00030A1B"/>
    <w:rsid w:val="00030DF8"/>
    <w:rsid w:val="00030EA1"/>
    <w:rsid w:val="00031201"/>
    <w:rsid w:val="00031211"/>
    <w:rsid w:val="0003162C"/>
    <w:rsid w:val="0003192A"/>
    <w:rsid w:val="00031B69"/>
    <w:rsid w:val="00031CE5"/>
    <w:rsid w:val="00031DF4"/>
    <w:rsid w:val="00031EFD"/>
    <w:rsid w:val="000320CB"/>
    <w:rsid w:val="000325C7"/>
    <w:rsid w:val="00032739"/>
    <w:rsid w:val="0003277B"/>
    <w:rsid w:val="000327CD"/>
    <w:rsid w:val="00032A57"/>
    <w:rsid w:val="00032AA9"/>
    <w:rsid w:val="00032BBA"/>
    <w:rsid w:val="00032DBA"/>
    <w:rsid w:val="00032E60"/>
    <w:rsid w:val="00033100"/>
    <w:rsid w:val="000331DA"/>
    <w:rsid w:val="0003360F"/>
    <w:rsid w:val="00033C92"/>
    <w:rsid w:val="00034583"/>
    <w:rsid w:val="000345C3"/>
    <w:rsid w:val="000345C9"/>
    <w:rsid w:val="00034755"/>
    <w:rsid w:val="00034871"/>
    <w:rsid w:val="00034942"/>
    <w:rsid w:val="00034AED"/>
    <w:rsid w:val="00034DBE"/>
    <w:rsid w:val="00035191"/>
    <w:rsid w:val="000354F4"/>
    <w:rsid w:val="000355AF"/>
    <w:rsid w:val="000355EF"/>
    <w:rsid w:val="00035624"/>
    <w:rsid w:val="00035A05"/>
    <w:rsid w:val="00035BD2"/>
    <w:rsid w:val="00036032"/>
    <w:rsid w:val="00036328"/>
    <w:rsid w:val="00036426"/>
    <w:rsid w:val="000371B4"/>
    <w:rsid w:val="000371DB"/>
    <w:rsid w:val="00037254"/>
    <w:rsid w:val="0003737D"/>
    <w:rsid w:val="000373F8"/>
    <w:rsid w:val="0003780C"/>
    <w:rsid w:val="0003784E"/>
    <w:rsid w:val="00037A11"/>
    <w:rsid w:val="00037D36"/>
    <w:rsid w:val="00040093"/>
    <w:rsid w:val="000404A0"/>
    <w:rsid w:val="000413AD"/>
    <w:rsid w:val="0004148D"/>
    <w:rsid w:val="00041612"/>
    <w:rsid w:val="000417C7"/>
    <w:rsid w:val="000417DE"/>
    <w:rsid w:val="00041DAE"/>
    <w:rsid w:val="00041E71"/>
    <w:rsid w:val="00042065"/>
    <w:rsid w:val="000425C5"/>
    <w:rsid w:val="000426CE"/>
    <w:rsid w:val="00042A7B"/>
    <w:rsid w:val="00042BC8"/>
    <w:rsid w:val="00042EA9"/>
    <w:rsid w:val="00042F46"/>
    <w:rsid w:val="00043111"/>
    <w:rsid w:val="000431B6"/>
    <w:rsid w:val="00043825"/>
    <w:rsid w:val="00043B8E"/>
    <w:rsid w:val="00043F3C"/>
    <w:rsid w:val="000440DC"/>
    <w:rsid w:val="000443A0"/>
    <w:rsid w:val="00044574"/>
    <w:rsid w:val="00044941"/>
    <w:rsid w:val="00044BA0"/>
    <w:rsid w:val="00044BBA"/>
    <w:rsid w:val="00044D32"/>
    <w:rsid w:val="00044D86"/>
    <w:rsid w:val="00044FAD"/>
    <w:rsid w:val="0004510F"/>
    <w:rsid w:val="00045531"/>
    <w:rsid w:val="000455A7"/>
    <w:rsid w:val="00045D72"/>
    <w:rsid w:val="00045D74"/>
    <w:rsid w:val="00046048"/>
    <w:rsid w:val="000461ED"/>
    <w:rsid w:val="0004645E"/>
    <w:rsid w:val="00046ABC"/>
    <w:rsid w:val="00046CB2"/>
    <w:rsid w:val="00046D16"/>
    <w:rsid w:val="00046FF9"/>
    <w:rsid w:val="00047108"/>
    <w:rsid w:val="0004728D"/>
    <w:rsid w:val="0004729A"/>
    <w:rsid w:val="00047835"/>
    <w:rsid w:val="000478EC"/>
    <w:rsid w:val="000479A7"/>
    <w:rsid w:val="00047B68"/>
    <w:rsid w:val="00047B9E"/>
    <w:rsid w:val="00047BC6"/>
    <w:rsid w:val="00047BD7"/>
    <w:rsid w:val="00047C32"/>
    <w:rsid w:val="00047CF1"/>
    <w:rsid w:val="00047F50"/>
    <w:rsid w:val="00050058"/>
    <w:rsid w:val="0005008C"/>
    <w:rsid w:val="00050125"/>
    <w:rsid w:val="00050205"/>
    <w:rsid w:val="00050388"/>
    <w:rsid w:val="000503E0"/>
    <w:rsid w:val="0005042A"/>
    <w:rsid w:val="0005058E"/>
    <w:rsid w:val="0005061E"/>
    <w:rsid w:val="000508E3"/>
    <w:rsid w:val="00050F0A"/>
    <w:rsid w:val="00050F91"/>
    <w:rsid w:val="00051519"/>
    <w:rsid w:val="0005160B"/>
    <w:rsid w:val="000518E3"/>
    <w:rsid w:val="00051FBA"/>
    <w:rsid w:val="00051FC9"/>
    <w:rsid w:val="00051FDF"/>
    <w:rsid w:val="00052038"/>
    <w:rsid w:val="00052241"/>
    <w:rsid w:val="000522F7"/>
    <w:rsid w:val="0005263C"/>
    <w:rsid w:val="0005291A"/>
    <w:rsid w:val="00052B29"/>
    <w:rsid w:val="00052C63"/>
    <w:rsid w:val="00052C95"/>
    <w:rsid w:val="00052EAF"/>
    <w:rsid w:val="00052F7B"/>
    <w:rsid w:val="00053094"/>
    <w:rsid w:val="000530CB"/>
    <w:rsid w:val="0005336F"/>
    <w:rsid w:val="00053783"/>
    <w:rsid w:val="00053DBF"/>
    <w:rsid w:val="00053F90"/>
    <w:rsid w:val="00054473"/>
    <w:rsid w:val="0005451C"/>
    <w:rsid w:val="0005480D"/>
    <w:rsid w:val="00054AC0"/>
    <w:rsid w:val="00055125"/>
    <w:rsid w:val="00055486"/>
    <w:rsid w:val="00055526"/>
    <w:rsid w:val="00055760"/>
    <w:rsid w:val="000559AB"/>
    <w:rsid w:val="00055A3D"/>
    <w:rsid w:val="00055A57"/>
    <w:rsid w:val="00055C37"/>
    <w:rsid w:val="00055D42"/>
    <w:rsid w:val="00056366"/>
    <w:rsid w:val="00056397"/>
    <w:rsid w:val="00056443"/>
    <w:rsid w:val="00056562"/>
    <w:rsid w:val="000567D9"/>
    <w:rsid w:val="000569B9"/>
    <w:rsid w:val="00056A3A"/>
    <w:rsid w:val="00056A79"/>
    <w:rsid w:val="00056D2E"/>
    <w:rsid w:val="00056DC9"/>
    <w:rsid w:val="00056EC0"/>
    <w:rsid w:val="0005716E"/>
    <w:rsid w:val="000571EF"/>
    <w:rsid w:val="00057223"/>
    <w:rsid w:val="00057547"/>
    <w:rsid w:val="000577D0"/>
    <w:rsid w:val="00057871"/>
    <w:rsid w:val="00057BE0"/>
    <w:rsid w:val="00057E98"/>
    <w:rsid w:val="00057F9E"/>
    <w:rsid w:val="000602A9"/>
    <w:rsid w:val="000604DE"/>
    <w:rsid w:val="000607B3"/>
    <w:rsid w:val="00060833"/>
    <w:rsid w:val="000609ED"/>
    <w:rsid w:val="00060F51"/>
    <w:rsid w:val="000611B7"/>
    <w:rsid w:val="00061212"/>
    <w:rsid w:val="000612EF"/>
    <w:rsid w:val="00061414"/>
    <w:rsid w:val="0006144B"/>
    <w:rsid w:val="00061545"/>
    <w:rsid w:val="00061626"/>
    <w:rsid w:val="00061808"/>
    <w:rsid w:val="00061A2B"/>
    <w:rsid w:val="00061C0E"/>
    <w:rsid w:val="00062207"/>
    <w:rsid w:val="000624D7"/>
    <w:rsid w:val="00062C78"/>
    <w:rsid w:val="00062C8B"/>
    <w:rsid w:val="00062CCE"/>
    <w:rsid w:val="00062F0B"/>
    <w:rsid w:val="0006328B"/>
    <w:rsid w:val="000633F1"/>
    <w:rsid w:val="00063456"/>
    <w:rsid w:val="00063944"/>
    <w:rsid w:val="00063959"/>
    <w:rsid w:val="00063C76"/>
    <w:rsid w:val="00064050"/>
    <w:rsid w:val="000644A7"/>
    <w:rsid w:val="00064744"/>
    <w:rsid w:val="00064996"/>
    <w:rsid w:val="00064DF6"/>
    <w:rsid w:val="000651BA"/>
    <w:rsid w:val="00065407"/>
    <w:rsid w:val="000654BA"/>
    <w:rsid w:val="0006552F"/>
    <w:rsid w:val="00065A0F"/>
    <w:rsid w:val="00065BB4"/>
    <w:rsid w:val="00065E89"/>
    <w:rsid w:val="00065F2A"/>
    <w:rsid w:val="00065FA2"/>
    <w:rsid w:val="00066393"/>
    <w:rsid w:val="0006643C"/>
    <w:rsid w:val="0006649D"/>
    <w:rsid w:val="00066514"/>
    <w:rsid w:val="000665C8"/>
    <w:rsid w:val="0006666F"/>
    <w:rsid w:val="0006680A"/>
    <w:rsid w:val="0006696A"/>
    <w:rsid w:val="00066C23"/>
    <w:rsid w:val="00066D37"/>
    <w:rsid w:val="00066E33"/>
    <w:rsid w:val="00067276"/>
    <w:rsid w:val="0006732D"/>
    <w:rsid w:val="000674D5"/>
    <w:rsid w:val="00067583"/>
    <w:rsid w:val="00067603"/>
    <w:rsid w:val="000679F0"/>
    <w:rsid w:val="00067C87"/>
    <w:rsid w:val="0007013E"/>
    <w:rsid w:val="00070307"/>
    <w:rsid w:val="0007043F"/>
    <w:rsid w:val="00070657"/>
    <w:rsid w:val="000706AB"/>
    <w:rsid w:val="000706B3"/>
    <w:rsid w:val="00070B50"/>
    <w:rsid w:val="00070DAE"/>
    <w:rsid w:val="00071089"/>
    <w:rsid w:val="000712C8"/>
    <w:rsid w:val="00071544"/>
    <w:rsid w:val="0007157E"/>
    <w:rsid w:val="0007161A"/>
    <w:rsid w:val="000718FA"/>
    <w:rsid w:val="00071BA2"/>
    <w:rsid w:val="00071EF3"/>
    <w:rsid w:val="00072097"/>
    <w:rsid w:val="000722B8"/>
    <w:rsid w:val="000725B7"/>
    <w:rsid w:val="00072CED"/>
    <w:rsid w:val="00072D33"/>
    <w:rsid w:val="00072D68"/>
    <w:rsid w:val="00072F8F"/>
    <w:rsid w:val="00073338"/>
    <w:rsid w:val="0007335E"/>
    <w:rsid w:val="000737EF"/>
    <w:rsid w:val="00073B30"/>
    <w:rsid w:val="00073EF6"/>
    <w:rsid w:val="0007414F"/>
    <w:rsid w:val="000743F6"/>
    <w:rsid w:val="00074439"/>
    <w:rsid w:val="000747C0"/>
    <w:rsid w:val="000747E6"/>
    <w:rsid w:val="00074BBC"/>
    <w:rsid w:val="00074CCF"/>
    <w:rsid w:val="00074CD1"/>
    <w:rsid w:val="00075049"/>
    <w:rsid w:val="000751EE"/>
    <w:rsid w:val="00075464"/>
    <w:rsid w:val="00075526"/>
    <w:rsid w:val="0007585E"/>
    <w:rsid w:val="00075869"/>
    <w:rsid w:val="00075D2A"/>
    <w:rsid w:val="00075F1B"/>
    <w:rsid w:val="00076050"/>
    <w:rsid w:val="00076146"/>
    <w:rsid w:val="0007627E"/>
    <w:rsid w:val="000762DF"/>
    <w:rsid w:val="000766D3"/>
    <w:rsid w:val="00076857"/>
    <w:rsid w:val="000768A1"/>
    <w:rsid w:val="0007696E"/>
    <w:rsid w:val="00076AC1"/>
    <w:rsid w:val="00076D76"/>
    <w:rsid w:val="00076F0D"/>
    <w:rsid w:val="00077D5C"/>
    <w:rsid w:val="00077EB0"/>
    <w:rsid w:val="00077FA7"/>
    <w:rsid w:val="0008060F"/>
    <w:rsid w:val="00080881"/>
    <w:rsid w:val="00080B29"/>
    <w:rsid w:val="00080C15"/>
    <w:rsid w:val="000812E3"/>
    <w:rsid w:val="0008150C"/>
    <w:rsid w:val="000815A5"/>
    <w:rsid w:val="000816E9"/>
    <w:rsid w:val="00081805"/>
    <w:rsid w:val="00081A74"/>
    <w:rsid w:val="00081E00"/>
    <w:rsid w:val="00081E14"/>
    <w:rsid w:val="00082022"/>
    <w:rsid w:val="000820AB"/>
    <w:rsid w:val="000821A6"/>
    <w:rsid w:val="000822D6"/>
    <w:rsid w:val="00082301"/>
    <w:rsid w:val="0008239D"/>
    <w:rsid w:val="000824D1"/>
    <w:rsid w:val="00082A5A"/>
    <w:rsid w:val="00082B76"/>
    <w:rsid w:val="00082B78"/>
    <w:rsid w:val="00082BA8"/>
    <w:rsid w:val="00082C6C"/>
    <w:rsid w:val="00082CEA"/>
    <w:rsid w:val="00082F88"/>
    <w:rsid w:val="000835DD"/>
    <w:rsid w:val="00083686"/>
    <w:rsid w:val="00083880"/>
    <w:rsid w:val="00083903"/>
    <w:rsid w:val="00083931"/>
    <w:rsid w:val="00083A53"/>
    <w:rsid w:val="00083B25"/>
    <w:rsid w:val="00083BF6"/>
    <w:rsid w:val="00083D3C"/>
    <w:rsid w:val="00083DB3"/>
    <w:rsid w:val="0008439B"/>
    <w:rsid w:val="00084447"/>
    <w:rsid w:val="0008466E"/>
    <w:rsid w:val="000848D4"/>
    <w:rsid w:val="00084B0F"/>
    <w:rsid w:val="00084BB6"/>
    <w:rsid w:val="00084CA8"/>
    <w:rsid w:val="00084E5E"/>
    <w:rsid w:val="00084EF6"/>
    <w:rsid w:val="00085314"/>
    <w:rsid w:val="00085539"/>
    <w:rsid w:val="00085850"/>
    <w:rsid w:val="00085AD2"/>
    <w:rsid w:val="00085CC5"/>
    <w:rsid w:val="00085E2B"/>
    <w:rsid w:val="000860CA"/>
    <w:rsid w:val="000863DF"/>
    <w:rsid w:val="00086497"/>
    <w:rsid w:val="0008655C"/>
    <w:rsid w:val="00086EA0"/>
    <w:rsid w:val="00086FF1"/>
    <w:rsid w:val="000872F9"/>
    <w:rsid w:val="00087AE8"/>
    <w:rsid w:val="00087B15"/>
    <w:rsid w:val="00087B2E"/>
    <w:rsid w:val="00087BF0"/>
    <w:rsid w:val="0009014B"/>
    <w:rsid w:val="0009023D"/>
    <w:rsid w:val="000903AB"/>
    <w:rsid w:val="000904D2"/>
    <w:rsid w:val="00090A26"/>
    <w:rsid w:val="00090B46"/>
    <w:rsid w:val="00090E17"/>
    <w:rsid w:val="00090E94"/>
    <w:rsid w:val="00090F2E"/>
    <w:rsid w:val="00091312"/>
    <w:rsid w:val="000919A7"/>
    <w:rsid w:val="000919E5"/>
    <w:rsid w:val="00091D37"/>
    <w:rsid w:val="00091E6B"/>
    <w:rsid w:val="00091E7E"/>
    <w:rsid w:val="00091FF8"/>
    <w:rsid w:val="0009247C"/>
    <w:rsid w:val="00092BB3"/>
    <w:rsid w:val="00093C1F"/>
    <w:rsid w:val="00094097"/>
    <w:rsid w:val="000943DE"/>
    <w:rsid w:val="00094424"/>
    <w:rsid w:val="00094621"/>
    <w:rsid w:val="00094715"/>
    <w:rsid w:val="00094A2B"/>
    <w:rsid w:val="00094AEB"/>
    <w:rsid w:val="00094B31"/>
    <w:rsid w:val="00094C5B"/>
    <w:rsid w:val="00094E9D"/>
    <w:rsid w:val="00094ECD"/>
    <w:rsid w:val="00094FBB"/>
    <w:rsid w:val="00095025"/>
    <w:rsid w:val="000951FC"/>
    <w:rsid w:val="0009564C"/>
    <w:rsid w:val="00095879"/>
    <w:rsid w:val="00095982"/>
    <w:rsid w:val="00095B7A"/>
    <w:rsid w:val="00095D9E"/>
    <w:rsid w:val="00096212"/>
    <w:rsid w:val="0009637D"/>
    <w:rsid w:val="000964B9"/>
    <w:rsid w:val="00096563"/>
    <w:rsid w:val="000966A5"/>
    <w:rsid w:val="0009670C"/>
    <w:rsid w:val="00096A97"/>
    <w:rsid w:val="00096B94"/>
    <w:rsid w:val="00096D22"/>
    <w:rsid w:val="00096D61"/>
    <w:rsid w:val="00096F11"/>
    <w:rsid w:val="000970CB"/>
    <w:rsid w:val="00097305"/>
    <w:rsid w:val="0009773B"/>
    <w:rsid w:val="000978BF"/>
    <w:rsid w:val="000979A7"/>
    <w:rsid w:val="00097C5B"/>
    <w:rsid w:val="00097C5F"/>
    <w:rsid w:val="000A0090"/>
    <w:rsid w:val="000A0667"/>
    <w:rsid w:val="000A082E"/>
    <w:rsid w:val="000A0986"/>
    <w:rsid w:val="000A0E67"/>
    <w:rsid w:val="000A0F80"/>
    <w:rsid w:val="000A0FA2"/>
    <w:rsid w:val="000A1046"/>
    <w:rsid w:val="000A1254"/>
    <w:rsid w:val="000A1926"/>
    <w:rsid w:val="000A1A58"/>
    <w:rsid w:val="000A1C24"/>
    <w:rsid w:val="000A1CB3"/>
    <w:rsid w:val="000A1FDB"/>
    <w:rsid w:val="000A23F0"/>
    <w:rsid w:val="000A25F0"/>
    <w:rsid w:val="000A29F2"/>
    <w:rsid w:val="000A2C22"/>
    <w:rsid w:val="000A387D"/>
    <w:rsid w:val="000A3900"/>
    <w:rsid w:val="000A3E8C"/>
    <w:rsid w:val="000A4008"/>
    <w:rsid w:val="000A416C"/>
    <w:rsid w:val="000A4190"/>
    <w:rsid w:val="000A48DC"/>
    <w:rsid w:val="000A49EB"/>
    <w:rsid w:val="000A4B18"/>
    <w:rsid w:val="000A4D2C"/>
    <w:rsid w:val="000A4EE2"/>
    <w:rsid w:val="000A5E08"/>
    <w:rsid w:val="000A60FB"/>
    <w:rsid w:val="000A62D4"/>
    <w:rsid w:val="000A6E5A"/>
    <w:rsid w:val="000A6E8C"/>
    <w:rsid w:val="000A709F"/>
    <w:rsid w:val="000A712A"/>
    <w:rsid w:val="000A7220"/>
    <w:rsid w:val="000A73B2"/>
    <w:rsid w:val="000A7404"/>
    <w:rsid w:val="000A744D"/>
    <w:rsid w:val="000A750F"/>
    <w:rsid w:val="000A7622"/>
    <w:rsid w:val="000A767D"/>
    <w:rsid w:val="000A7849"/>
    <w:rsid w:val="000A787A"/>
    <w:rsid w:val="000A793D"/>
    <w:rsid w:val="000A794B"/>
    <w:rsid w:val="000A7C5F"/>
    <w:rsid w:val="000B07AD"/>
    <w:rsid w:val="000B08E6"/>
    <w:rsid w:val="000B0B5A"/>
    <w:rsid w:val="000B0CB1"/>
    <w:rsid w:val="000B0CB2"/>
    <w:rsid w:val="000B0CCB"/>
    <w:rsid w:val="000B0D8A"/>
    <w:rsid w:val="000B0DF3"/>
    <w:rsid w:val="000B0F10"/>
    <w:rsid w:val="000B0F5D"/>
    <w:rsid w:val="000B1363"/>
    <w:rsid w:val="000B151D"/>
    <w:rsid w:val="000B15A0"/>
    <w:rsid w:val="000B1704"/>
    <w:rsid w:val="000B1790"/>
    <w:rsid w:val="000B19A7"/>
    <w:rsid w:val="000B19B7"/>
    <w:rsid w:val="000B1AE4"/>
    <w:rsid w:val="000B1DA4"/>
    <w:rsid w:val="000B1FDC"/>
    <w:rsid w:val="000B2125"/>
    <w:rsid w:val="000B24F8"/>
    <w:rsid w:val="000B2518"/>
    <w:rsid w:val="000B25A3"/>
    <w:rsid w:val="000B25D8"/>
    <w:rsid w:val="000B2A71"/>
    <w:rsid w:val="000B2D56"/>
    <w:rsid w:val="000B2EAE"/>
    <w:rsid w:val="000B2F0C"/>
    <w:rsid w:val="000B30CB"/>
    <w:rsid w:val="000B3300"/>
    <w:rsid w:val="000B33D6"/>
    <w:rsid w:val="000B3429"/>
    <w:rsid w:val="000B3AF5"/>
    <w:rsid w:val="000B3D6D"/>
    <w:rsid w:val="000B3EBB"/>
    <w:rsid w:val="000B3F45"/>
    <w:rsid w:val="000B405D"/>
    <w:rsid w:val="000B4524"/>
    <w:rsid w:val="000B46ED"/>
    <w:rsid w:val="000B474C"/>
    <w:rsid w:val="000B47AB"/>
    <w:rsid w:val="000B4B06"/>
    <w:rsid w:val="000B4DDB"/>
    <w:rsid w:val="000B51FE"/>
    <w:rsid w:val="000B54FB"/>
    <w:rsid w:val="000B5746"/>
    <w:rsid w:val="000B590C"/>
    <w:rsid w:val="000B5C0F"/>
    <w:rsid w:val="000B5F17"/>
    <w:rsid w:val="000B5FAF"/>
    <w:rsid w:val="000B62D7"/>
    <w:rsid w:val="000B64F9"/>
    <w:rsid w:val="000B6667"/>
    <w:rsid w:val="000B741D"/>
    <w:rsid w:val="000B7546"/>
    <w:rsid w:val="000B76F9"/>
    <w:rsid w:val="000B78B5"/>
    <w:rsid w:val="000B79C5"/>
    <w:rsid w:val="000B7A77"/>
    <w:rsid w:val="000B7C9F"/>
    <w:rsid w:val="000B7D13"/>
    <w:rsid w:val="000B7EF1"/>
    <w:rsid w:val="000C08B1"/>
    <w:rsid w:val="000C0AD8"/>
    <w:rsid w:val="000C0BC7"/>
    <w:rsid w:val="000C0BDB"/>
    <w:rsid w:val="000C1121"/>
    <w:rsid w:val="000C11FD"/>
    <w:rsid w:val="000C12C1"/>
    <w:rsid w:val="000C12D9"/>
    <w:rsid w:val="000C197F"/>
    <w:rsid w:val="000C1D72"/>
    <w:rsid w:val="000C1D95"/>
    <w:rsid w:val="000C1DFA"/>
    <w:rsid w:val="000C1EE8"/>
    <w:rsid w:val="000C20EE"/>
    <w:rsid w:val="000C23BE"/>
    <w:rsid w:val="000C25A8"/>
    <w:rsid w:val="000C2624"/>
    <w:rsid w:val="000C2E31"/>
    <w:rsid w:val="000C2F2A"/>
    <w:rsid w:val="000C2F52"/>
    <w:rsid w:val="000C33C4"/>
    <w:rsid w:val="000C3450"/>
    <w:rsid w:val="000C3B03"/>
    <w:rsid w:val="000C3DD3"/>
    <w:rsid w:val="000C3E72"/>
    <w:rsid w:val="000C3F6F"/>
    <w:rsid w:val="000C42E4"/>
    <w:rsid w:val="000C43AA"/>
    <w:rsid w:val="000C48BC"/>
    <w:rsid w:val="000C4BD0"/>
    <w:rsid w:val="000C4FD8"/>
    <w:rsid w:val="000C52D4"/>
    <w:rsid w:val="000C5567"/>
    <w:rsid w:val="000C5851"/>
    <w:rsid w:val="000C5973"/>
    <w:rsid w:val="000C59E9"/>
    <w:rsid w:val="000C5BE3"/>
    <w:rsid w:val="000C5D04"/>
    <w:rsid w:val="000C65C9"/>
    <w:rsid w:val="000C65DA"/>
    <w:rsid w:val="000C6B6C"/>
    <w:rsid w:val="000C6D9A"/>
    <w:rsid w:val="000C6FC9"/>
    <w:rsid w:val="000C6FE1"/>
    <w:rsid w:val="000C71E9"/>
    <w:rsid w:val="000C7247"/>
    <w:rsid w:val="000C73E4"/>
    <w:rsid w:val="000C7438"/>
    <w:rsid w:val="000C7567"/>
    <w:rsid w:val="000C75B6"/>
    <w:rsid w:val="000C7903"/>
    <w:rsid w:val="000C7C8E"/>
    <w:rsid w:val="000C7E0B"/>
    <w:rsid w:val="000D0348"/>
    <w:rsid w:val="000D0373"/>
    <w:rsid w:val="000D06CB"/>
    <w:rsid w:val="000D08EB"/>
    <w:rsid w:val="000D0A40"/>
    <w:rsid w:val="000D0C56"/>
    <w:rsid w:val="000D0DD6"/>
    <w:rsid w:val="000D0FB9"/>
    <w:rsid w:val="000D1193"/>
    <w:rsid w:val="000D147F"/>
    <w:rsid w:val="000D1969"/>
    <w:rsid w:val="000D1BA2"/>
    <w:rsid w:val="000D1BFD"/>
    <w:rsid w:val="000D1CE9"/>
    <w:rsid w:val="000D201F"/>
    <w:rsid w:val="000D23B8"/>
    <w:rsid w:val="000D25AD"/>
    <w:rsid w:val="000D26A1"/>
    <w:rsid w:val="000D283F"/>
    <w:rsid w:val="000D2966"/>
    <w:rsid w:val="000D2DEB"/>
    <w:rsid w:val="000D2E76"/>
    <w:rsid w:val="000D3437"/>
    <w:rsid w:val="000D36B9"/>
    <w:rsid w:val="000D3797"/>
    <w:rsid w:val="000D395A"/>
    <w:rsid w:val="000D4122"/>
    <w:rsid w:val="000D4171"/>
    <w:rsid w:val="000D42A9"/>
    <w:rsid w:val="000D4AFF"/>
    <w:rsid w:val="000D4C36"/>
    <w:rsid w:val="000D50BF"/>
    <w:rsid w:val="000D5253"/>
    <w:rsid w:val="000D56DB"/>
    <w:rsid w:val="000D56ED"/>
    <w:rsid w:val="000D5782"/>
    <w:rsid w:val="000D5935"/>
    <w:rsid w:val="000D5A5E"/>
    <w:rsid w:val="000D5D55"/>
    <w:rsid w:val="000D6154"/>
    <w:rsid w:val="000D617E"/>
    <w:rsid w:val="000D64D1"/>
    <w:rsid w:val="000D6647"/>
    <w:rsid w:val="000D6BA3"/>
    <w:rsid w:val="000D6DE0"/>
    <w:rsid w:val="000D6ED1"/>
    <w:rsid w:val="000D6F46"/>
    <w:rsid w:val="000D7051"/>
    <w:rsid w:val="000D72E7"/>
    <w:rsid w:val="000D793D"/>
    <w:rsid w:val="000D79CD"/>
    <w:rsid w:val="000D7A86"/>
    <w:rsid w:val="000D7AFE"/>
    <w:rsid w:val="000D7B76"/>
    <w:rsid w:val="000D7BB7"/>
    <w:rsid w:val="000D7D7C"/>
    <w:rsid w:val="000E00D0"/>
    <w:rsid w:val="000E037F"/>
    <w:rsid w:val="000E0723"/>
    <w:rsid w:val="000E0C5E"/>
    <w:rsid w:val="000E0C7E"/>
    <w:rsid w:val="000E0CF8"/>
    <w:rsid w:val="000E0E87"/>
    <w:rsid w:val="000E1010"/>
    <w:rsid w:val="000E109D"/>
    <w:rsid w:val="000E10E3"/>
    <w:rsid w:val="000E1135"/>
    <w:rsid w:val="000E141E"/>
    <w:rsid w:val="000E1464"/>
    <w:rsid w:val="000E1573"/>
    <w:rsid w:val="000E1A44"/>
    <w:rsid w:val="000E1BC0"/>
    <w:rsid w:val="000E1C91"/>
    <w:rsid w:val="000E1FA7"/>
    <w:rsid w:val="000E2104"/>
    <w:rsid w:val="000E21A9"/>
    <w:rsid w:val="000E23E8"/>
    <w:rsid w:val="000E23F4"/>
    <w:rsid w:val="000E25BE"/>
    <w:rsid w:val="000E2677"/>
    <w:rsid w:val="000E2C93"/>
    <w:rsid w:val="000E2C95"/>
    <w:rsid w:val="000E2D42"/>
    <w:rsid w:val="000E30E0"/>
    <w:rsid w:val="000E3238"/>
    <w:rsid w:val="000E328D"/>
    <w:rsid w:val="000E33A6"/>
    <w:rsid w:val="000E33C5"/>
    <w:rsid w:val="000E358A"/>
    <w:rsid w:val="000E35E4"/>
    <w:rsid w:val="000E362A"/>
    <w:rsid w:val="000E36FC"/>
    <w:rsid w:val="000E3716"/>
    <w:rsid w:val="000E371E"/>
    <w:rsid w:val="000E3928"/>
    <w:rsid w:val="000E3B04"/>
    <w:rsid w:val="000E3F3A"/>
    <w:rsid w:val="000E4191"/>
    <w:rsid w:val="000E42DC"/>
    <w:rsid w:val="000E43FF"/>
    <w:rsid w:val="000E4640"/>
    <w:rsid w:val="000E464A"/>
    <w:rsid w:val="000E4A2C"/>
    <w:rsid w:val="000E4E61"/>
    <w:rsid w:val="000E4FD7"/>
    <w:rsid w:val="000E50EB"/>
    <w:rsid w:val="000E543B"/>
    <w:rsid w:val="000E586A"/>
    <w:rsid w:val="000E5C8C"/>
    <w:rsid w:val="000E5D67"/>
    <w:rsid w:val="000E5E1E"/>
    <w:rsid w:val="000E62C9"/>
    <w:rsid w:val="000E6339"/>
    <w:rsid w:val="000E676F"/>
    <w:rsid w:val="000E6BC1"/>
    <w:rsid w:val="000E6D51"/>
    <w:rsid w:val="000E6EF0"/>
    <w:rsid w:val="000E703E"/>
    <w:rsid w:val="000E7093"/>
    <w:rsid w:val="000E7457"/>
    <w:rsid w:val="000E7505"/>
    <w:rsid w:val="000E779A"/>
    <w:rsid w:val="000E789C"/>
    <w:rsid w:val="000E78AC"/>
    <w:rsid w:val="000E7A83"/>
    <w:rsid w:val="000E7F39"/>
    <w:rsid w:val="000F0276"/>
    <w:rsid w:val="000F031E"/>
    <w:rsid w:val="000F04C4"/>
    <w:rsid w:val="000F051D"/>
    <w:rsid w:val="000F0541"/>
    <w:rsid w:val="000F0586"/>
    <w:rsid w:val="000F062F"/>
    <w:rsid w:val="000F0760"/>
    <w:rsid w:val="000F08D4"/>
    <w:rsid w:val="000F0A60"/>
    <w:rsid w:val="000F0F18"/>
    <w:rsid w:val="000F10CF"/>
    <w:rsid w:val="000F17C6"/>
    <w:rsid w:val="000F1B07"/>
    <w:rsid w:val="000F1B2E"/>
    <w:rsid w:val="000F1D03"/>
    <w:rsid w:val="000F1E29"/>
    <w:rsid w:val="000F20EB"/>
    <w:rsid w:val="000F20ED"/>
    <w:rsid w:val="000F228B"/>
    <w:rsid w:val="000F27A3"/>
    <w:rsid w:val="000F2E3A"/>
    <w:rsid w:val="000F2F2D"/>
    <w:rsid w:val="000F2F8E"/>
    <w:rsid w:val="000F3411"/>
    <w:rsid w:val="000F3661"/>
    <w:rsid w:val="000F37AD"/>
    <w:rsid w:val="000F387A"/>
    <w:rsid w:val="000F3B5E"/>
    <w:rsid w:val="000F3E52"/>
    <w:rsid w:val="000F3E54"/>
    <w:rsid w:val="000F3FA5"/>
    <w:rsid w:val="000F45B0"/>
    <w:rsid w:val="000F4853"/>
    <w:rsid w:val="000F4A24"/>
    <w:rsid w:val="000F4A31"/>
    <w:rsid w:val="000F4B61"/>
    <w:rsid w:val="000F4DD1"/>
    <w:rsid w:val="000F4E59"/>
    <w:rsid w:val="000F4FF1"/>
    <w:rsid w:val="000F5004"/>
    <w:rsid w:val="000F5244"/>
    <w:rsid w:val="000F5388"/>
    <w:rsid w:val="000F5479"/>
    <w:rsid w:val="000F5569"/>
    <w:rsid w:val="000F5F45"/>
    <w:rsid w:val="000F5F88"/>
    <w:rsid w:val="000F5FC0"/>
    <w:rsid w:val="000F605E"/>
    <w:rsid w:val="000F62F4"/>
    <w:rsid w:val="000F663F"/>
    <w:rsid w:val="000F676B"/>
    <w:rsid w:val="000F6FAE"/>
    <w:rsid w:val="000F7150"/>
    <w:rsid w:val="000F768E"/>
    <w:rsid w:val="000F77AA"/>
    <w:rsid w:val="000F7ABD"/>
    <w:rsid w:val="000F7B3D"/>
    <w:rsid w:val="000F7B8D"/>
    <w:rsid w:val="000F7BDE"/>
    <w:rsid w:val="000F7C8A"/>
    <w:rsid w:val="000F7F4E"/>
    <w:rsid w:val="001001A1"/>
    <w:rsid w:val="00100A84"/>
    <w:rsid w:val="00100DE0"/>
    <w:rsid w:val="00100FE3"/>
    <w:rsid w:val="001010BF"/>
    <w:rsid w:val="001015D5"/>
    <w:rsid w:val="00101791"/>
    <w:rsid w:val="00101797"/>
    <w:rsid w:val="0010199C"/>
    <w:rsid w:val="00101D9F"/>
    <w:rsid w:val="00101E76"/>
    <w:rsid w:val="00101F6A"/>
    <w:rsid w:val="00102131"/>
    <w:rsid w:val="00102155"/>
    <w:rsid w:val="00102457"/>
    <w:rsid w:val="00102629"/>
    <w:rsid w:val="001027E2"/>
    <w:rsid w:val="00102D0C"/>
    <w:rsid w:val="00102D17"/>
    <w:rsid w:val="00102D39"/>
    <w:rsid w:val="00102F57"/>
    <w:rsid w:val="001031A2"/>
    <w:rsid w:val="001032B1"/>
    <w:rsid w:val="001032D1"/>
    <w:rsid w:val="0010346B"/>
    <w:rsid w:val="0010379E"/>
    <w:rsid w:val="00103814"/>
    <w:rsid w:val="00103C89"/>
    <w:rsid w:val="00103E1A"/>
    <w:rsid w:val="00103EC9"/>
    <w:rsid w:val="00104657"/>
    <w:rsid w:val="00104A20"/>
    <w:rsid w:val="00105264"/>
    <w:rsid w:val="001056E9"/>
    <w:rsid w:val="00105819"/>
    <w:rsid w:val="00105838"/>
    <w:rsid w:val="001059A6"/>
    <w:rsid w:val="00105C5E"/>
    <w:rsid w:val="00105CA4"/>
    <w:rsid w:val="00105D8B"/>
    <w:rsid w:val="00105EB7"/>
    <w:rsid w:val="00105F16"/>
    <w:rsid w:val="0010603C"/>
    <w:rsid w:val="00106240"/>
    <w:rsid w:val="0010676A"/>
    <w:rsid w:val="001067D0"/>
    <w:rsid w:val="001068DB"/>
    <w:rsid w:val="00106A5A"/>
    <w:rsid w:val="00106C9D"/>
    <w:rsid w:val="00106FF2"/>
    <w:rsid w:val="001070AD"/>
    <w:rsid w:val="001070D8"/>
    <w:rsid w:val="00107373"/>
    <w:rsid w:val="00107931"/>
    <w:rsid w:val="00107DAA"/>
    <w:rsid w:val="00110104"/>
    <w:rsid w:val="001104FD"/>
    <w:rsid w:val="001107A2"/>
    <w:rsid w:val="001108C7"/>
    <w:rsid w:val="00110B59"/>
    <w:rsid w:val="00110E75"/>
    <w:rsid w:val="00110F91"/>
    <w:rsid w:val="0011102B"/>
    <w:rsid w:val="00111167"/>
    <w:rsid w:val="00111255"/>
    <w:rsid w:val="001112F6"/>
    <w:rsid w:val="001115B9"/>
    <w:rsid w:val="00111640"/>
    <w:rsid w:val="00111707"/>
    <w:rsid w:val="001117CA"/>
    <w:rsid w:val="0011184A"/>
    <w:rsid w:val="00111A39"/>
    <w:rsid w:val="00111AE7"/>
    <w:rsid w:val="00111B95"/>
    <w:rsid w:val="00111CD9"/>
    <w:rsid w:val="00111CF6"/>
    <w:rsid w:val="00111DD9"/>
    <w:rsid w:val="00111ED3"/>
    <w:rsid w:val="00111FA4"/>
    <w:rsid w:val="00112249"/>
    <w:rsid w:val="001125B7"/>
    <w:rsid w:val="00112655"/>
    <w:rsid w:val="001127DC"/>
    <w:rsid w:val="00112894"/>
    <w:rsid w:val="001128E9"/>
    <w:rsid w:val="00112D8B"/>
    <w:rsid w:val="00112DBD"/>
    <w:rsid w:val="00112DC5"/>
    <w:rsid w:val="00112F93"/>
    <w:rsid w:val="001131A7"/>
    <w:rsid w:val="00113265"/>
    <w:rsid w:val="00113293"/>
    <w:rsid w:val="0011376E"/>
    <w:rsid w:val="001139B6"/>
    <w:rsid w:val="001139D4"/>
    <w:rsid w:val="00113A43"/>
    <w:rsid w:val="00113CAC"/>
    <w:rsid w:val="00113EBC"/>
    <w:rsid w:val="00114175"/>
    <w:rsid w:val="001141AC"/>
    <w:rsid w:val="00114564"/>
    <w:rsid w:val="00114664"/>
    <w:rsid w:val="001147D6"/>
    <w:rsid w:val="00114C7F"/>
    <w:rsid w:val="00114E01"/>
    <w:rsid w:val="00114F7E"/>
    <w:rsid w:val="0011504A"/>
    <w:rsid w:val="0011508A"/>
    <w:rsid w:val="0011511D"/>
    <w:rsid w:val="00115B9E"/>
    <w:rsid w:val="00115D83"/>
    <w:rsid w:val="00115FDF"/>
    <w:rsid w:val="0011624C"/>
    <w:rsid w:val="001165AD"/>
    <w:rsid w:val="00116645"/>
    <w:rsid w:val="001167A7"/>
    <w:rsid w:val="001167D4"/>
    <w:rsid w:val="00116DCD"/>
    <w:rsid w:val="00117215"/>
    <w:rsid w:val="001179D1"/>
    <w:rsid w:val="00117C1F"/>
    <w:rsid w:val="00117DE9"/>
    <w:rsid w:val="00117E00"/>
    <w:rsid w:val="00120021"/>
    <w:rsid w:val="0012009D"/>
    <w:rsid w:val="001201FF"/>
    <w:rsid w:val="00120255"/>
    <w:rsid w:val="001204CD"/>
    <w:rsid w:val="00120813"/>
    <w:rsid w:val="0012086F"/>
    <w:rsid w:val="0012088A"/>
    <w:rsid w:val="00120A30"/>
    <w:rsid w:val="00120A89"/>
    <w:rsid w:val="00120C50"/>
    <w:rsid w:val="00120E48"/>
    <w:rsid w:val="001212EF"/>
    <w:rsid w:val="0012150C"/>
    <w:rsid w:val="00121554"/>
    <w:rsid w:val="001217C6"/>
    <w:rsid w:val="001217FE"/>
    <w:rsid w:val="0012181C"/>
    <w:rsid w:val="00121891"/>
    <w:rsid w:val="00121D30"/>
    <w:rsid w:val="00121D4F"/>
    <w:rsid w:val="00122076"/>
    <w:rsid w:val="00122462"/>
    <w:rsid w:val="001228D2"/>
    <w:rsid w:val="0012311D"/>
    <w:rsid w:val="0012337E"/>
    <w:rsid w:val="00123746"/>
    <w:rsid w:val="0012379D"/>
    <w:rsid w:val="00123969"/>
    <w:rsid w:val="00123981"/>
    <w:rsid w:val="00123D77"/>
    <w:rsid w:val="00123F79"/>
    <w:rsid w:val="00124077"/>
    <w:rsid w:val="001241BA"/>
    <w:rsid w:val="00124281"/>
    <w:rsid w:val="001245EC"/>
    <w:rsid w:val="001246CD"/>
    <w:rsid w:val="0012470E"/>
    <w:rsid w:val="0012487A"/>
    <w:rsid w:val="00124A87"/>
    <w:rsid w:val="00124C6C"/>
    <w:rsid w:val="00124FEB"/>
    <w:rsid w:val="00125135"/>
    <w:rsid w:val="00125524"/>
    <w:rsid w:val="00125806"/>
    <w:rsid w:val="00125878"/>
    <w:rsid w:val="00125B2E"/>
    <w:rsid w:val="00125BE7"/>
    <w:rsid w:val="001260F3"/>
    <w:rsid w:val="001265D5"/>
    <w:rsid w:val="0012669C"/>
    <w:rsid w:val="0012676A"/>
    <w:rsid w:val="001267C0"/>
    <w:rsid w:val="001269EC"/>
    <w:rsid w:val="00126C06"/>
    <w:rsid w:val="00126DDC"/>
    <w:rsid w:val="00126DF1"/>
    <w:rsid w:val="0012723E"/>
    <w:rsid w:val="00127565"/>
    <w:rsid w:val="00127723"/>
    <w:rsid w:val="0012785A"/>
    <w:rsid w:val="001279DA"/>
    <w:rsid w:val="00127D4D"/>
    <w:rsid w:val="00127EF9"/>
    <w:rsid w:val="00127F33"/>
    <w:rsid w:val="001300C3"/>
    <w:rsid w:val="001303C6"/>
    <w:rsid w:val="001307D6"/>
    <w:rsid w:val="00130D35"/>
    <w:rsid w:val="00130DF6"/>
    <w:rsid w:val="001311FE"/>
    <w:rsid w:val="0013151F"/>
    <w:rsid w:val="001315F6"/>
    <w:rsid w:val="001316AD"/>
    <w:rsid w:val="00131C78"/>
    <w:rsid w:val="00131FC9"/>
    <w:rsid w:val="001321B5"/>
    <w:rsid w:val="001321D9"/>
    <w:rsid w:val="001323D0"/>
    <w:rsid w:val="001323DB"/>
    <w:rsid w:val="0013269A"/>
    <w:rsid w:val="00132D44"/>
    <w:rsid w:val="001333F2"/>
    <w:rsid w:val="001334B7"/>
    <w:rsid w:val="00133893"/>
    <w:rsid w:val="0013392D"/>
    <w:rsid w:val="00133947"/>
    <w:rsid w:val="00133A11"/>
    <w:rsid w:val="00133AB0"/>
    <w:rsid w:val="00133B1B"/>
    <w:rsid w:val="00133CF2"/>
    <w:rsid w:val="00133EED"/>
    <w:rsid w:val="00133F41"/>
    <w:rsid w:val="00134131"/>
    <w:rsid w:val="00134147"/>
    <w:rsid w:val="0013427B"/>
    <w:rsid w:val="0013439F"/>
    <w:rsid w:val="00134500"/>
    <w:rsid w:val="00134510"/>
    <w:rsid w:val="001347C3"/>
    <w:rsid w:val="00134B41"/>
    <w:rsid w:val="00134FEB"/>
    <w:rsid w:val="00135001"/>
    <w:rsid w:val="00135045"/>
    <w:rsid w:val="00135352"/>
    <w:rsid w:val="00135A18"/>
    <w:rsid w:val="00135AA3"/>
    <w:rsid w:val="00135F73"/>
    <w:rsid w:val="0013605F"/>
    <w:rsid w:val="00136231"/>
    <w:rsid w:val="00136545"/>
    <w:rsid w:val="0013675E"/>
    <w:rsid w:val="0013683C"/>
    <w:rsid w:val="001368A5"/>
    <w:rsid w:val="00136910"/>
    <w:rsid w:val="001370EF"/>
    <w:rsid w:val="001371CE"/>
    <w:rsid w:val="00137589"/>
    <w:rsid w:val="00137797"/>
    <w:rsid w:val="0013784D"/>
    <w:rsid w:val="00137874"/>
    <w:rsid w:val="00140048"/>
    <w:rsid w:val="001402A4"/>
    <w:rsid w:val="00140687"/>
    <w:rsid w:val="001406C7"/>
    <w:rsid w:val="001408D0"/>
    <w:rsid w:val="0014090A"/>
    <w:rsid w:val="00141205"/>
    <w:rsid w:val="001416B2"/>
    <w:rsid w:val="0014187B"/>
    <w:rsid w:val="00141975"/>
    <w:rsid w:val="00141B24"/>
    <w:rsid w:val="00141EA2"/>
    <w:rsid w:val="001425F8"/>
    <w:rsid w:val="001427C8"/>
    <w:rsid w:val="001428BE"/>
    <w:rsid w:val="00142987"/>
    <w:rsid w:val="00142AB1"/>
    <w:rsid w:val="001432AC"/>
    <w:rsid w:val="001433B4"/>
    <w:rsid w:val="00143496"/>
    <w:rsid w:val="00143600"/>
    <w:rsid w:val="001438F2"/>
    <w:rsid w:val="00143B02"/>
    <w:rsid w:val="00143CC8"/>
    <w:rsid w:val="00143D6A"/>
    <w:rsid w:val="00143E3C"/>
    <w:rsid w:val="00144130"/>
    <w:rsid w:val="00144493"/>
    <w:rsid w:val="00144729"/>
    <w:rsid w:val="0014473E"/>
    <w:rsid w:val="00144AEE"/>
    <w:rsid w:val="00144DAF"/>
    <w:rsid w:val="00144DC1"/>
    <w:rsid w:val="00144DCD"/>
    <w:rsid w:val="0014554F"/>
    <w:rsid w:val="001455A8"/>
    <w:rsid w:val="001455C9"/>
    <w:rsid w:val="0014563F"/>
    <w:rsid w:val="001459BC"/>
    <w:rsid w:val="00145F04"/>
    <w:rsid w:val="00146084"/>
    <w:rsid w:val="0014654D"/>
    <w:rsid w:val="00146563"/>
    <w:rsid w:val="00146697"/>
    <w:rsid w:val="00146953"/>
    <w:rsid w:val="00146960"/>
    <w:rsid w:val="00146987"/>
    <w:rsid w:val="0014706F"/>
    <w:rsid w:val="001470E6"/>
    <w:rsid w:val="001471C6"/>
    <w:rsid w:val="0014727D"/>
    <w:rsid w:val="001472D5"/>
    <w:rsid w:val="001476E2"/>
    <w:rsid w:val="00147709"/>
    <w:rsid w:val="001477D3"/>
    <w:rsid w:val="001479CC"/>
    <w:rsid w:val="001479D9"/>
    <w:rsid w:val="00147A6B"/>
    <w:rsid w:val="00147AF5"/>
    <w:rsid w:val="00147B10"/>
    <w:rsid w:val="0015044B"/>
    <w:rsid w:val="00150642"/>
    <w:rsid w:val="00150B8F"/>
    <w:rsid w:val="00150F37"/>
    <w:rsid w:val="0015125D"/>
    <w:rsid w:val="0015129B"/>
    <w:rsid w:val="00151510"/>
    <w:rsid w:val="00151836"/>
    <w:rsid w:val="00151E60"/>
    <w:rsid w:val="00151E98"/>
    <w:rsid w:val="00151F19"/>
    <w:rsid w:val="00152503"/>
    <w:rsid w:val="00152598"/>
    <w:rsid w:val="00152607"/>
    <w:rsid w:val="0015281A"/>
    <w:rsid w:val="00152A81"/>
    <w:rsid w:val="00152AB7"/>
    <w:rsid w:val="00152BF0"/>
    <w:rsid w:val="00152C23"/>
    <w:rsid w:val="0015324B"/>
    <w:rsid w:val="00153280"/>
    <w:rsid w:val="00153387"/>
    <w:rsid w:val="00153914"/>
    <w:rsid w:val="00153978"/>
    <w:rsid w:val="00153BAE"/>
    <w:rsid w:val="00153C56"/>
    <w:rsid w:val="00153C57"/>
    <w:rsid w:val="00153EE6"/>
    <w:rsid w:val="0015417B"/>
    <w:rsid w:val="00154432"/>
    <w:rsid w:val="001545F7"/>
    <w:rsid w:val="00154870"/>
    <w:rsid w:val="0015496D"/>
    <w:rsid w:val="00154976"/>
    <w:rsid w:val="00154996"/>
    <w:rsid w:val="00154A62"/>
    <w:rsid w:val="00154BB7"/>
    <w:rsid w:val="00154CA6"/>
    <w:rsid w:val="00155185"/>
    <w:rsid w:val="001555F9"/>
    <w:rsid w:val="0015584F"/>
    <w:rsid w:val="00155F52"/>
    <w:rsid w:val="00155FAF"/>
    <w:rsid w:val="0015600C"/>
    <w:rsid w:val="0015625F"/>
    <w:rsid w:val="001562FB"/>
    <w:rsid w:val="0015648D"/>
    <w:rsid w:val="001565C8"/>
    <w:rsid w:val="00156618"/>
    <w:rsid w:val="00156A35"/>
    <w:rsid w:val="00156FB2"/>
    <w:rsid w:val="00156FFE"/>
    <w:rsid w:val="0015715F"/>
    <w:rsid w:val="00157514"/>
    <w:rsid w:val="0015769C"/>
    <w:rsid w:val="001579A3"/>
    <w:rsid w:val="001579FB"/>
    <w:rsid w:val="00157B46"/>
    <w:rsid w:val="00157C7B"/>
    <w:rsid w:val="00157D7D"/>
    <w:rsid w:val="00157FD5"/>
    <w:rsid w:val="001603AF"/>
    <w:rsid w:val="00160763"/>
    <w:rsid w:val="001607A3"/>
    <w:rsid w:val="00160A4A"/>
    <w:rsid w:val="00160AF4"/>
    <w:rsid w:val="00160DAD"/>
    <w:rsid w:val="00160EAD"/>
    <w:rsid w:val="001613A6"/>
    <w:rsid w:val="001617CF"/>
    <w:rsid w:val="00161988"/>
    <w:rsid w:val="00161A71"/>
    <w:rsid w:val="00161EA8"/>
    <w:rsid w:val="0016255C"/>
    <w:rsid w:val="001628FC"/>
    <w:rsid w:val="00162A6D"/>
    <w:rsid w:val="00162FF1"/>
    <w:rsid w:val="0016343C"/>
    <w:rsid w:val="001635A7"/>
    <w:rsid w:val="0016379A"/>
    <w:rsid w:val="0016389B"/>
    <w:rsid w:val="00163BCE"/>
    <w:rsid w:val="00163D12"/>
    <w:rsid w:val="00163F6C"/>
    <w:rsid w:val="0016400B"/>
    <w:rsid w:val="0016416A"/>
    <w:rsid w:val="00164396"/>
    <w:rsid w:val="00164C08"/>
    <w:rsid w:val="00164CC4"/>
    <w:rsid w:val="00164E89"/>
    <w:rsid w:val="00164F18"/>
    <w:rsid w:val="001653C1"/>
    <w:rsid w:val="001658A4"/>
    <w:rsid w:val="00165A3B"/>
    <w:rsid w:val="00165EB7"/>
    <w:rsid w:val="00165F78"/>
    <w:rsid w:val="00166034"/>
    <w:rsid w:val="001661BE"/>
    <w:rsid w:val="001663BD"/>
    <w:rsid w:val="0016648A"/>
    <w:rsid w:val="0016653F"/>
    <w:rsid w:val="00166914"/>
    <w:rsid w:val="00166969"/>
    <w:rsid w:val="00166AC8"/>
    <w:rsid w:val="00166F59"/>
    <w:rsid w:val="00166FAF"/>
    <w:rsid w:val="00167133"/>
    <w:rsid w:val="00167141"/>
    <w:rsid w:val="0016764A"/>
    <w:rsid w:val="00167ABE"/>
    <w:rsid w:val="00167C36"/>
    <w:rsid w:val="00167D62"/>
    <w:rsid w:val="00167DF7"/>
    <w:rsid w:val="00167E5F"/>
    <w:rsid w:val="0017009D"/>
    <w:rsid w:val="00170165"/>
    <w:rsid w:val="001704E7"/>
    <w:rsid w:val="0017057B"/>
    <w:rsid w:val="00170B07"/>
    <w:rsid w:val="00170C8F"/>
    <w:rsid w:val="00170F30"/>
    <w:rsid w:val="00170F38"/>
    <w:rsid w:val="00171132"/>
    <w:rsid w:val="001711B0"/>
    <w:rsid w:val="0017127A"/>
    <w:rsid w:val="001714BF"/>
    <w:rsid w:val="00171511"/>
    <w:rsid w:val="001715C9"/>
    <w:rsid w:val="00171AFB"/>
    <w:rsid w:val="00171B31"/>
    <w:rsid w:val="00171B94"/>
    <w:rsid w:val="00171C62"/>
    <w:rsid w:val="00171D0E"/>
    <w:rsid w:val="00172088"/>
    <w:rsid w:val="001720CF"/>
    <w:rsid w:val="0017216D"/>
    <w:rsid w:val="00172661"/>
    <w:rsid w:val="001727E9"/>
    <w:rsid w:val="0017290C"/>
    <w:rsid w:val="00172FB3"/>
    <w:rsid w:val="001730FF"/>
    <w:rsid w:val="001732C9"/>
    <w:rsid w:val="001732F4"/>
    <w:rsid w:val="001733D3"/>
    <w:rsid w:val="0017378E"/>
    <w:rsid w:val="0017383D"/>
    <w:rsid w:val="00173B15"/>
    <w:rsid w:val="00173C06"/>
    <w:rsid w:val="00173D02"/>
    <w:rsid w:val="00173DF9"/>
    <w:rsid w:val="00173E60"/>
    <w:rsid w:val="00173E64"/>
    <w:rsid w:val="00174010"/>
    <w:rsid w:val="001740E7"/>
    <w:rsid w:val="00174168"/>
    <w:rsid w:val="001741EA"/>
    <w:rsid w:val="001744FE"/>
    <w:rsid w:val="0017477C"/>
    <w:rsid w:val="00174863"/>
    <w:rsid w:val="00174B1A"/>
    <w:rsid w:val="00174C96"/>
    <w:rsid w:val="001753AE"/>
    <w:rsid w:val="00175486"/>
    <w:rsid w:val="00175BF9"/>
    <w:rsid w:val="00175DF8"/>
    <w:rsid w:val="00175ED8"/>
    <w:rsid w:val="00175F59"/>
    <w:rsid w:val="001761FD"/>
    <w:rsid w:val="0017699D"/>
    <w:rsid w:val="00176AF2"/>
    <w:rsid w:val="00176C20"/>
    <w:rsid w:val="00176D09"/>
    <w:rsid w:val="00176D10"/>
    <w:rsid w:val="00176FF8"/>
    <w:rsid w:val="0017704E"/>
    <w:rsid w:val="00177088"/>
    <w:rsid w:val="00177189"/>
    <w:rsid w:val="00177D44"/>
    <w:rsid w:val="00180057"/>
    <w:rsid w:val="00180195"/>
    <w:rsid w:val="001801F8"/>
    <w:rsid w:val="0018020F"/>
    <w:rsid w:val="00180434"/>
    <w:rsid w:val="001805FC"/>
    <w:rsid w:val="001807A3"/>
    <w:rsid w:val="00180B3A"/>
    <w:rsid w:val="00180BE4"/>
    <w:rsid w:val="00180F18"/>
    <w:rsid w:val="0018108D"/>
    <w:rsid w:val="001812BF"/>
    <w:rsid w:val="0018138B"/>
    <w:rsid w:val="00181424"/>
    <w:rsid w:val="0018148D"/>
    <w:rsid w:val="001814A1"/>
    <w:rsid w:val="001814C0"/>
    <w:rsid w:val="001815D5"/>
    <w:rsid w:val="00181630"/>
    <w:rsid w:val="00181824"/>
    <w:rsid w:val="00181919"/>
    <w:rsid w:val="0018197F"/>
    <w:rsid w:val="0018198F"/>
    <w:rsid w:val="00181A0C"/>
    <w:rsid w:val="00181B2C"/>
    <w:rsid w:val="00181B67"/>
    <w:rsid w:val="00181D0F"/>
    <w:rsid w:val="00181D98"/>
    <w:rsid w:val="00182066"/>
    <w:rsid w:val="001823D3"/>
    <w:rsid w:val="00182427"/>
    <w:rsid w:val="0018251B"/>
    <w:rsid w:val="001828F5"/>
    <w:rsid w:val="00182E79"/>
    <w:rsid w:val="00183121"/>
    <w:rsid w:val="001836AD"/>
    <w:rsid w:val="001836FD"/>
    <w:rsid w:val="001839BB"/>
    <w:rsid w:val="00183CCA"/>
    <w:rsid w:val="00183CF4"/>
    <w:rsid w:val="00183F77"/>
    <w:rsid w:val="00183F83"/>
    <w:rsid w:val="0018404A"/>
    <w:rsid w:val="00184099"/>
    <w:rsid w:val="00184170"/>
    <w:rsid w:val="0018441F"/>
    <w:rsid w:val="00184508"/>
    <w:rsid w:val="00184C4D"/>
    <w:rsid w:val="00184DAE"/>
    <w:rsid w:val="00184F8C"/>
    <w:rsid w:val="00184FF0"/>
    <w:rsid w:val="001851BC"/>
    <w:rsid w:val="001851CE"/>
    <w:rsid w:val="001852E1"/>
    <w:rsid w:val="00185550"/>
    <w:rsid w:val="0018560B"/>
    <w:rsid w:val="0018564D"/>
    <w:rsid w:val="0018580A"/>
    <w:rsid w:val="00185A65"/>
    <w:rsid w:val="00185CD3"/>
    <w:rsid w:val="0018630D"/>
    <w:rsid w:val="0018663C"/>
    <w:rsid w:val="00186654"/>
    <w:rsid w:val="00186744"/>
    <w:rsid w:val="00186798"/>
    <w:rsid w:val="001868CB"/>
    <w:rsid w:val="0018694E"/>
    <w:rsid w:val="00186EC2"/>
    <w:rsid w:val="00186F34"/>
    <w:rsid w:val="00187075"/>
    <w:rsid w:val="00187090"/>
    <w:rsid w:val="0018714B"/>
    <w:rsid w:val="001873FE"/>
    <w:rsid w:val="00187576"/>
    <w:rsid w:val="0018758C"/>
    <w:rsid w:val="001877C5"/>
    <w:rsid w:val="00187BF2"/>
    <w:rsid w:val="00187E41"/>
    <w:rsid w:val="001904FB"/>
    <w:rsid w:val="001905A0"/>
    <w:rsid w:val="00190748"/>
    <w:rsid w:val="00190751"/>
    <w:rsid w:val="00190B7B"/>
    <w:rsid w:val="00190C69"/>
    <w:rsid w:val="00190D8F"/>
    <w:rsid w:val="00190EFB"/>
    <w:rsid w:val="00190F1C"/>
    <w:rsid w:val="0019112A"/>
    <w:rsid w:val="00191624"/>
    <w:rsid w:val="00191629"/>
    <w:rsid w:val="001917AE"/>
    <w:rsid w:val="0019191D"/>
    <w:rsid w:val="00191B51"/>
    <w:rsid w:val="00191C64"/>
    <w:rsid w:val="00192023"/>
    <w:rsid w:val="001923AB"/>
    <w:rsid w:val="0019261B"/>
    <w:rsid w:val="0019263B"/>
    <w:rsid w:val="001928B7"/>
    <w:rsid w:val="00192A08"/>
    <w:rsid w:val="0019335B"/>
    <w:rsid w:val="00193449"/>
    <w:rsid w:val="001934A5"/>
    <w:rsid w:val="001934FC"/>
    <w:rsid w:val="00193B63"/>
    <w:rsid w:val="001940D8"/>
    <w:rsid w:val="001942B2"/>
    <w:rsid w:val="00194349"/>
    <w:rsid w:val="0019434F"/>
    <w:rsid w:val="0019466E"/>
    <w:rsid w:val="001946E8"/>
    <w:rsid w:val="0019486B"/>
    <w:rsid w:val="00194CB7"/>
    <w:rsid w:val="00194D4A"/>
    <w:rsid w:val="00194E57"/>
    <w:rsid w:val="00194F24"/>
    <w:rsid w:val="00195288"/>
    <w:rsid w:val="00195698"/>
    <w:rsid w:val="001956B7"/>
    <w:rsid w:val="001956CC"/>
    <w:rsid w:val="00195834"/>
    <w:rsid w:val="00195C81"/>
    <w:rsid w:val="00195D81"/>
    <w:rsid w:val="001960BC"/>
    <w:rsid w:val="0019615F"/>
    <w:rsid w:val="001964EF"/>
    <w:rsid w:val="00196893"/>
    <w:rsid w:val="0019695D"/>
    <w:rsid w:val="00196C11"/>
    <w:rsid w:val="00196ED4"/>
    <w:rsid w:val="00196F56"/>
    <w:rsid w:val="001971B1"/>
    <w:rsid w:val="00197387"/>
    <w:rsid w:val="00197585"/>
    <w:rsid w:val="0019765C"/>
    <w:rsid w:val="00197663"/>
    <w:rsid w:val="001977EE"/>
    <w:rsid w:val="0019785C"/>
    <w:rsid w:val="001979E2"/>
    <w:rsid w:val="00197A12"/>
    <w:rsid w:val="00197A55"/>
    <w:rsid w:val="00197C14"/>
    <w:rsid w:val="00197D2E"/>
    <w:rsid w:val="00197E4D"/>
    <w:rsid w:val="00197FEB"/>
    <w:rsid w:val="001A00B8"/>
    <w:rsid w:val="001A03BE"/>
    <w:rsid w:val="001A0457"/>
    <w:rsid w:val="001A04B2"/>
    <w:rsid w:val="001A04BE"/>
    <w:rsid w:val="001A061B"/>
    <w:rsid w:val="001A0672"/>
    <w:rsid w:val="001A07A4"/>
    <w:rsid w:val="001A0844"/>
    <w:rsid w:val="001A089C"/>
    <w:rsid w:val="001A0B7B"/>
    <w:rsid w:val="001A0EAE"/>
    <w:rsid w:val="001A1082"/>
    <w:rsid w:val="001A1366"/>
    <w:rsid w:val="001A1424"/>
    <w:rsid w:val="001A15D2"/>
    <w:rsid w:val="001A177D"/>
    <w:rsid w:val="001A1922"/>
    <w:rsid w:val="001A1996"/>
    <w:rsid w:val="001A1C1F"/>
    <w:rsid w:val="001A25E7"/>
    <w:rsid w:val="001A27D2"/>
    <w:rsid w:val="001A2A55"/>
    <w:rsid w:val="001A2F6D"/>
    <w:rsid w:val="001A3422"/>
    <w:rsid w:val="001A34A8"/>
    <w:rsid w:val="001A3553"/>
    <w:rsid w:val="001A3774"/>
    <w:rsid w:val="001A3B87"/>
    <w:rsid w:val="001A3DF1"/>
    <w:rsid w:val="001A3E12"/>
    <w:rsid w:val="001A3F5A"/>
    <w:rsid w:val="001A4010"/>
    <w:rsid w:val="001A4023"/>
    <w:rsid w:val="001A425A"/>
    <w:rsid w:val="001A4322"/>
    <w:rsid w:val="001A4355"/>
    <w:rsid w:val="001A46F4"/>
    <w:rsid w:val="001A4CA4"/>
    <w:rsid w:val="001A4F95"/>
    <w:rsid w:val="001A4FE2"/>
    <w:rsid w:val="001A5112"/>
    <w:rsid w:val="001A523D"/>
    <w:rsid w:val="001A52AD"/>
    <w:rsid w:val="001A5442"/>
    <w:rsid w:val="001A5555"/>
    <w:rsid w:val="001A55F8"/>
    <w:rsid w:val="001A580C"/>
    <w:rsid w:val="001A5949"/>
    <w:rsid w:val="001A5A86"/>
    <w:rsid w:val="001A5B14"/>
    <w:rsid w:val="001A5DAB"/>
    <w:rsid w:val="001A5E09"/>
    <w:rsid w:val="001A5E35"/>
    <w:rsid w:val="001A5EA9"/>
    <w:rsid w:val="001A6067"/>
    <w:rsid w:val="001A6427"/>
    <w:rsid w:val="001A66BB"/>
    <w:rsid w:val="001A6B74"/>
    <w:rsid w:val="001A6C70"/>
    <w:rsid w:val="001A6CAE"/>
    <w:rsid w:val="001A6D2C"/>
    <w:rsid w:val="001A6F5D"/>
    <w:rsid w:val="001A74FA"/>
    <w:rsid w:val="001A7813"/>
    <w:rsid w:val="001A7953"/>
    <w:rsid w:val="001A79A5"/>
    <w:rsid w:val="001A7A26"/>
    <w:rsid w:val="001B06B5"/>
    <w:rsid w:val="001B095A"/>
    <w:rsid w:val="001B0A5C"/>
    <w:rsid w:val="001B0C64"/>
    <w:rsid w:val="001B0D9E"/>
    <w:rsid w:val="001B0EE0"/>
    <w:rsid w:val="001B0F28"/>
    <w:rsid w:val="001B12C3"/>
    <w:rsid w:val="001B13A6"/>
    <w:rsid w:val="001B1475"/>
    <w:rsid w:val="001B1978"/>
    <w:rsid w:val="001B1EC4"/>
    <w:rsid w:val="001B1F17"/>
    <w:rsid w:val="001B2034"/>
    <w:rsid w:val="001B215E"/>
    <w:rsid w:val="001B21B4"/>
    <w:rsid w:val="001B22EF"/>
    <w:rsid w:val="001B253E"/>
    <w:rsid w:val="001B29E5"/>
    <w:rsid w:val="001B2ACB"/>
    <w:rsid w:val="001B2C5E"/>
    <w:rsid w:val="001B2F68"/>
    <w:rsid w:val="001B314B"/>
    <w:rsid w:val="001B3225"/>
    <w:rsid w:val="001B32E7"/>
    <w:rsid w:val="001B354C"/>
    <w:rsid w:val="001B365C"/>
    <w:rsid w:val="001B3666"/>
    <w:rsid w:val="001B38DA"/>
    <w:rsid w:val="001B3F72"/>
    <w:rsid w:val="001B4188"/>
    <w:rsid w:val="001B420C"/>
    <w:rsid w:val="001B429A"/>
    <w:rsid w:val="001B43E3"/>
    <w:rsid w:val="001B4556"/>
    <w:rsid w:val="001B4573"/>
    <w:rsid w:val="001B4655"/>
    <w:rsid w:val="001B4EAA"/>
    <w:rsid w:val="001B4F84"/>
    <w:rsid w:val="001B5141"/>
    <w:rsid w:val="001B590D"/>
    <w:rsid w:val="001B5C63"/>
    <w:rsid w:val="001B65DD"/>
    <w:rsid w:val="001B6836"/>
    <w:rsid w:val="001B6881"/>
    <w:rsid w:val="001B6890"/>
    <w:rsid w:val="001B6979"/>
    <w:rsid w:val="001B6BFD"/>
    <w:rsid w:val="001B6E4A"/>
    <w:rsid w:val="001B73D3"/>
    <w:rsid w:val="001B74B4"/>
    <w:rsid w:val="001B74BA"/>
    <w:rsid w:val="001B75BF"/>
    <w:rsid w:val="001B7699"/>
    <w:rsid w:val="001B779F"/>
    <w:rsid w:val="001B77B7"/>
    <w:rsid w:val="001B78E8"/>
    <w:rsid w:val="001B7A76"/>
    <w:rsid w:val="001B7AF5"/>
    <w:rsid w:val="001B7EDE"/>
    <w:rsid w:val="001C0145"/>
    <w:rsid w:val="001C0244"/>
    <w:rsid w:val="001C043B"/>
    <w:rsid w:val="001C08FD"/>
    <w:rsid w:val="001C1729"/>
    <w:rsid w:val="001C1DF0"/>
    <w:rsid w:val="001C1E0A"/>
    <w:rsid w:val="001C1E89"/>
    <w:rsid w:val="001C1FEA"/>
    <w:rsid w:val="001C2025"/>
    <w:rsid w:val="001C232B"/>
    <w:rsid w:val="001C23AD"/>
    <w:rsid w:val="001C2595"/>
    <w:rsid w:val="001C278C"/>
    <w:rsid w:val="001C286F"/>
    <w:rsid w:val="001C28D1"/>
    <w:rsid w:val="001C34EA"/>
    <w:rsid w:val="001C35AC"/>
    <w:rsid w:val="001C360D"/>
    <w:rsid w:val="001C370F"/>
    <w:rsid w:val="001C379B"/>
    <w:rsid w:val="001C39B5"/>
    <w:rsid w:val="001C3F2B"/>
    <w:rsid w:val="001C4025"/>
    <w:rsid w:val="001C42EB"/>
    <w:rsid w:val="001C42F3"/>
    <w:rsid w:val="001C43D7"/>
    <w:rsid w:val="001C46D6"/>
    <w:rsid w:val="001C48D8"/>
    <w:rsid w:val="001C494E"/>
    <w:rsid w:val="001C49F7"/>
    <w:rsid w:val="001C4DDD"/>
    <w:rsid w:val="001C534C"/>
    <w:rsid w:val="001C5508"/>
    <w:rsid w:val="001C5607"/>
    <w:rsid w:val="001C5F0A"/>
    <w:rsid w:val="001C6173"/>
    <w:rsid w:val="001C620E"/>
    <w:rsid w:val="001C659E"/>
    <w:rsid w:val="001C6745"/>
    <w:rsid w:val="001C6793"/>
    <w:rsid w:val="001C67EF"/>
    <w:rsid w:val="001C6815"/>
    <w:rsid w:val="001C6965"/>
    <w:rsid w:val="001C71EF"/>
    <w:rsid w:val="001C7BBE"/>
    <w:rsid w:val="001C7F45"/>
    <w:rsid w:val="001D0410"/>
    <w:rsid w:val="001D0524"/>
    <w:rsid w:val="001D0680"/>
    <w:rsid w:val="001D0C69"/>
    <w:rsid w:val="001D0F41"/>
    <w:rsid w:val="001D1124"/>
    <w:rsid w:val="001D112B"/>
    <w:rsid w:val="001D1309"/>
    <w:rsid w:val="001D133D"/>
    <w:rsid w:val="001D173C"/>
    <w:rsid w:val="001D1901"/>
    <w:rsid w:val="001D193B"/>
    <w:rsid w:val="001D1994"/>
    <w:rsid w:val="001D1A68"/>
    <w:rsid w:val="001D1ACA"/>
    <w:rsid w:val="001D1E3D"/>
    <w:rsid w:val="001D2307"/>
    <w:rsid w:val="001D2488"/>
    <w:rsid w:val="001D2492"/>
    <w:rsid w:val="001D26B9"/>
    <w:rsid w:val="001D2720"/>
    <w:rsid w:val="001D2A35"/>
    <w:rsid w:val="001D2B5B"/>
    <w:rsid w:val="001D2C95"/>
    <w:rsid w:val="001D2CCE"/>
    <w:rsid w:val="001D3101"/>
    <w:rsid w:val="001D3436"/>
    <w:rsid w:val="001D354C"/>
    <w:rsid w:val="001D398F"/>
    <w:rsid w:val="001D3D02"/>
    <w:rsid w:val="001D3D20"/>
    <w:rsid w:val="001D3E28"/>
    <w:rsid w:val="001D3EE3"/>
    <w:rsid w:val="001D434A"/>
    <w:rsid w:val="001D44FC"/>
    <w:rsid w:val="001D47D0"/>
    <w:rsid w:val="001D496D"/>
    <w:rsid w:val="001D4B81"/>
    <w:rsid w:val="001D4D3E"/>
    <w:rsid w:val="001D51AC"/>
    <w:rsid w:val="001D5328"/>
    <w:rsid w:val="001D546B"/>
    <w:rsid w:val="001D5563"/>
    <w:rsid w:val="001D5700"/>
    <w:rsid w:val="001D61B7"/>
    <w:rsid w:val="001D621C"/>
    <w:rsid w:val="001D62F0"/>
    <w:rsid w:val="001D63A7"/>
    <w:rsid w:val="001D63B9"/>
    <w:rsid w:val="001D6758"/>
    <w:rsid w:val="001D68C1"/>
    <w:rsid w:val="001D6A12"/>
    <w:rsid w:val="001D6B2B"/>
    <w:rsid w:val="001D6DE2"/>
    <w:rsid w:val="001D6FBD"/>
    <w:rsid w:val="001D6FDD"/>
    <w:rsid w:val="001D70B7"/>
    <w:rsid w:val="001D7679"/>
    <w:rsid w:val="001D79DA"/>
    <w:rsid w:val="001D7B6B"/>
    <w:rsid w:val="001D7F9A"/>
    <w:rsid w:val="001E0479"/>
    <w:rsid w:val="001E05DD"/>
    <w:rsid w:val="001E05F1"/>
    <w:rsid w:val="001E09D1"/>
    <w:rsid w:val="001E0FD4"/>
    <w:rsid w:val="001E0FD6"/>
    <w:rsid w:val="001E102B"/>
    <w:rsid w:val="001E1064"/>
    <w:rsid w:val="001E1202"/>
    <w:rsid w:val="001E15CE"/>
    <w:rsid w:val="001E165B"/>
    <w:rsid w:val="001E1A92"/>
    <w:rsid w:val="001E1E2D"/>
    <w:rsid w:val="001E2346"/>
    <w:rsid w:val="001E272C"/>
    <w:rsid w:val="001E2856"/>
    <w:rsid w:val="001E2A2E"/>
    <w:rsid w:val="001E2AB6"/>
    <w:rsid w:val="001E2DAB"/>
    <w:rsid w:val="001E2DDA"/>
    <w:rsid w:val="001E337E"/>
    <w:rsid w:val="001E34D6"/>
    <w:rsid w:val="001E3586"/>
    <w:rsid w:val="001E42D3"/>
    <w:rsid w:val="001E4726"/>
    <w:rsid w:val="001E494E"/>
    <w:rsid w:val="001E4B7B"/>
    <w:rsid w:val="001E4F2E"/>
    <w:rsid w:val="001E5341"/>
    <w:rsid w:val="001E545E"/>
    <w:rsid w:val="001E5524"/>
    <w:rsid w:val="001E5A57"/>
    <w:rsid w:val="001E5A7C"/>
    <w:rsid w:val="001E5A7E"/>
    <w:rsid w:val="001E5A94"/>
    <w:rsid w:val="001E5BC6"/>
    <w:rsid w:val="001E5D29"/>
    <w:rsid w:val="001E63C8"/>
    <w:rsid w:val="001E6A51"/>
    <w:rsid w:val="001E6B10"/>
    <w:rsid w:val="001E6BFE"/>
    <w:rsid w:val="001E71E9"/>
    <w:rsid w:val="001E7427"/>
    <w:rsid w:val="001E758A"/>
    <w:rsid w:val="001E76AD"/>
    <w:rsid w:val="001E774E"/>
    <w:rsid w:val="001E7BCA"/>
    <w:rsid w:val="001E7F66"/>
    <w:rsid w:val="001F008B"/>
    <w:rsid w:val="001F064A"/>
    <w:rsid w:val="001F068B"/>
    <w:rsid w:val="001F0994"/>
    <w:rsid w:val="001F0C2F"/>
    <w:rsid w:val="001F0C36"/>
    <w:rsid w:val="001F0CDD"/>
    <w:rsid w:val="001F0D5C"/>
    <w:rsid w:val="001F11BC"/>
    <w:rsid w:val="001F1996"/>
    <w:rsid w:val="001F1C3B"/>
    <w:rsid w:val="001F1DB9"/>
    <w:rsid w:val="001F1E9B"/>
    <w:rsid w:val="001F1ECB"/>
    <w:rsid w:val="001F1F05"/>
    <w:rsid w:val="001F21B5"/>
    <w:rsid w:val="001F23BF"/>
    <w:rsid w:val="001F2FC6"/>
    <w:rsid w:val="001F31BD"/>
    <w:rsid w:val="001F34E4"/>
    <w:rsid w:val="001F36EC"/>
    <w:rsid w:val="001F3994"/>
    <w:rsid w:val="001F3A3E"/>
    <w:rsid w:val="001F3B72"/>
    <w:rsid w:val="001F3E00"/>
    <w:rsid w:val="001F41EC"/>
    <w:rsid w:val="001F4262"/>
    <w:rsid w:val="001F4744"/>
    <w:rsid w:val="001F485C"/>
    <w:rsid w:val="001F486B"/>
    <w:rsid w:val="001F4A2D"/>
    <w:rsid w:val="001F4D64"/>
    <w:rsid w:val="001F4F13"/>
    <w:rsid w:val="001F50E1"/>
    <w:rsid w:val="001F511C"/>
    <w:rsid w:val="001F542C"/>
    <w:rsid w:val="001F560A"/>
    <w:rsid w:val="001F5794"/>
    <w:rsid w:val="001F5827"/>
    <w:rsid w:val="001F58E2"/>
    <w:rsid w:val="001F58EB"/>
    <w:rsid w:val="001F5980"/>
    <w:rsid w:val="001F60C1"/>
    <w:rsid w:val="001F60CB"/>
    <w:rsid w:val="001F6209"/>
    <w:rsid w:val="001F62A7"/>
    <w:rsid w:val="001F62FD"/>
    <w:rsid w:val="001F63F3"/>
    <w:rsid w:val="001F6850"/>
    <w:rsid w:val="001F6890"/>
    <w:rsid w:val="001F7597"/>
    <w:rsid w:val="001F791C"/>
    <w:rsid w:val="001F7D8E"/>
    <w:rsid w:val="001F7DA1"/>
    <w:rsid w:val="001F7E4B"/>
    <w:rsid w:val="001F7FA2"/>
    <w:rsid w:val="00200127"/>
    <w:rsid w:val="00200300"/>
    <w:rsid w:val="002004C6"/>
    <w:rsid w:val="002004F1"/>
    <w:rsid w:val="002004F7"/>
    <w:rsid w:val="002005F7"/>
    <w:rsid w:val="00200E02"/>
    <w:rsid w:val="00200E39"/>
    <w:rsid w:val="00200FAC"/>
    <w:rsid w:val="0020111D"/>
    <w:rsid w:val="0020113F"/>
    <w:rsid w:val="00201222"/>
    <w:rsid w:val="00201239"/>
    <w:rsid w:val="002012EA"/>
    <w:rsid w:val="00201486"/>
    <w:rsid w:val="00201789"/>
    <w:rsid w:val="00201A28"/>
    <w:rsid w:val="00201E71"/>
    <w:rsid w:val="00201F54"/>
    <w:rsid w:val="00202028"/>
    <w:rsid w:val="002022CE"/>
    <w:rsid w:val="0020269F"/>
    <w:rsid w:val="00202780"/>
    <w:rsid w:val="00202ACD"/>
    <w:rsid w:val="00202B48"/>
    <w:rsid w:val="00202B84"/>
    <w:rsid w:val="00202F77"/>
    <w:rsid w:val="002032A8"/>
    <w:rsid w:val="00203388"/>
    <w:rsid w:val="00203482"/>
    <w:rsid w:val="00203643"/>
    <w:rsid w:val="00203E10"/>
    <w:rsid w:val="00203FFA"/>
    <w:rsid w:val="0020402A"/>
    <w:rsid w:val="00204038"/>
    <w:rsid w:val="002040A8"/>
    <w:rsid w:val="002043F6"/>
    <w:rsid w:val="002044B0"/>
    <w:rsid w:val="002044DB"/>
    <w:rsid w:val="002044F1"/>
    <w:rsid w:val="0020464D"/>
    <w:rsid w:val="002049CD"/>
    <w:rsid w:val="00204A3D"/>
    <w:rsid w:val="00204AD6"/>
    <w:rsid w:val="00205036"/>
    <w:rsid w:val="0020510C"/>
    <w:rsid w:val="00205629"/>
    <w:rsid w:val="002056BD"/>
    <w:rsid w:val="00205ABE"/>
    <w:rsid w:val="00205AC4"/>
    <w:rsid w:val="00205AF9"/>
    <w:rsid w:val="00205B95"/>
    <w:rsid w:val="00205BEF"/>
    <w:rsid w:val="00205C16"/>
    <w:rsid w:val="00205DBE"/>
    <w:rsid w:val="00206221"/>
    <w:rsid w:val="00206327"/>
    <w:rsid w:val="00206484"/>
    <w:rsid w:val="002067E3"/>
    <w:rsid w:val="00206AE1"/>
    <w:rsid w:val="00206B69"/>
    <w:rsid w:val="00206F46"/>
    <w:rsid w:val="00206F82"/>
    <w:rsid w:val="002070C6"/>
    <w:rsid w:val="002071FD"/>
    <w:rsid w:val="00207561"/>
    <w:rsid w:val="00207762"/>
    <w:rsid w:val="0020780B"/>
    <w:rsid w:val="00207929"/>
    <w:rsid w:val="00207B67"/>
    <w:rsid w:val="00207B8F"/>
    <w:rsid w:val="002106C4"/>
    <w:rsid w:val="002107C5"/>
    <w:rsid w:val="00210857"/>
    <w:rsid w:val="0021090D"/>
    <w:rsid w:val="00210ECE"/>
    <w:rsid w:val="00211297"/>
    <w:rsid w:val="002113E2"/>
    <w:rsid w:val="00211784"/>
    <w:rsid w:val="00211A88"/>
    <w:rsid w:val="00211ABC"/>
    <w:rsid w:val="00211D36"/>
    <w:rsid w:val="0021231C"/>
    <w:rsid w:val="0021234E"/>
    <w:rsid w:val="0021254B"/>
    <w:rsid w:val="0021263C"/>
    <w:rsid w:val="0021266B"/>
    <w:rsid w:val="00212D26"/>
    <w:rsid w:val="00212E9A"/>
    <w:rsid w:val="002132A1"/>
    <w:rsid w:val="002134A2"/>
    <w:rsid w:val="00213A5A"/>
    <w:rsid w:val="00213E8B"/>
    <w:rsid w:val="0021407D"/>
    <w:rsid w:val="0021447F"/>
    <w:rsid w:val="002145AA"/>
    <w:rsid w:val="00214950"/>
    <w:rsid w:val="00214970"/>
    <w:rsid w:val="00214BB8"/>
    <w:rsid w:val="00214D49"/>
    <w:rsid w:val="00214E5D"/>
    <w:rsid w:val="00214F1F"/>
    <w:rsid w:val="00214F72"/>
    <w:rsid w:val="0021504B"/>
    <w:rsid w:val="0021523F"/>
    <w:rsid w:val="002157FB"/>
    <w:rsid w:val="00215871"/>
    <w:rsid w:val="0021589A"/>
    <w:rsid w:val="00215988"/>
    <w:rsid w:val="002160DB"/>
    <w:rsid w:val="002161DD"/>
    <w:rsid w:val="00216721"/>
    <w:rsid w:val="00216901"/>
    <w:rsid w:val="00216A2D"/>
    <w:rsid w:val="00216A71"/>
    <w:rsid w:val="00216EEC"/>
    <w:rsid w:val="00216FA8"/>
    <w:rsid w:val="00217064"/>
    <w:rsid w:val="002172C9"/>
    <w:rsid w:val="002173E0"/>
    <w:rsid w:val="00217BC8"/>
    <w:rsid w:val="00217C01"/>
    <w:rsid w:val="002203FA"/>
    <w:rsid w:val="0022044C"/>
    <w:rsid w:val="00220796"/>
    <w:rsid w:val="002207FF"/>
    <w:rsid w:val="002208CA"/>
    <w:rsid w:val="00220D23"/>
    <w:rsid w:val="00220E36"/>
    <w:rsid w:val="002214B8"/>
    <w:rsid w:val="002215F4"/>
    <w:rsid w:val="00221889"/>
    <w:rsid w:val="002219F4"/>
    <w:rsid w:val="00221A99"/>
    <w:rsid w:val="00221F7E"/>
    <w:rsid w:val="002221F9"/>
    <w:rsid w:val="0022224F"/>
    <w:rsid w:val="0022240C"/>
    <w:rsid w:val="0022265F"/>
    <w:rsid w:val="00222E3C"/>
    <w:rsid w:val="00222E69"/>
    <w:rsid w:val="002231F6"/>
    <w:rsid w:val="00223578"/>
    <w:rsid w:val="00223750"/>
    <w:rsid w:val="00223A65"/>
    <w:rsid w:val="00223EDE"/>
    <w:rsid w:val="00224146"/>
    <w:rsid w:val="002246F4"/>
    <w:rsid w:val="002247F8"/>
    <w:rsid w:val="002248FD"/>
    <w:rsid w:val="00224B19"/>
    <w:rsid w:val="00224BB7"/>
    <w:rsid w:val="00224CD1"/>
    <w:rsid w:val="00224D3D"/>
    <w:rsid w:val="0022571D"/>
    <w:rsid w:val="00226639"/>
    <w:rsid w:val="00226686"/>
    <w:rsid w:val="00226D6C"/>
    <w:rsid w:val="00226DF3"/>
    <w:rsid w:val="00226F8A"/>
    <w:rsid w:val="00227103"/>
    <w:rsid w:val="0022727E"/>
    <w:rsid w:val="002273B5"/>
    <w:rsid w:val="002276F8"/>
    <w:rsid w:val="00227807"/>
    <w:rsid w:val="002279D8"/>
    <w:rsid w:val="00227E84"/>
    <w:rsid w:val="00227E86"/>
    <w:rsid w:val="00227E88"/>
    <w:rsid w:val="002300CC"/>
    <w:rsid w:val="00230115"/>
    <w:rsid w:val="00230B7E"/>
    <w:rsid w:val="00230EB0"/>
    <w:rsid w:val="002312A9"/>
    <w:rsid w:val="00231316"/>
    <w:rsid w:val="00231780"/>
    <w:rsid w:val="0023198C"/>
    <w:rsid w:val="00231BF3"/>
    <w:rsid w:val="00231F47"/>
    <w:rsid w:val="00232404"/>
    <w:rsid w:val="00232694"/>
    <w:rsid w:val="002326B0"/>
    <w:rsid w:val="00232CF4"/>
    <w:rsid w:val="002330D1"/>
    <w:rsid w:val="00233132"/>
    <w:rsid w:val="0023328F"/>
    <w:rsid w:val="00233398"/>
    <w:rsid w:val="00233453"/>
    <w:rsid w:val="002334A8"/>
    <w:rsid w:val="00233542"/>
    <w:rsid w:val="002336F5"/>
    <w:rsid w:val="002337CB"/>
    <w:rsid w:val="002339D8"/>
    <w:rsid w:val="00233A10"/>
    <w:rsid w:val="002343DE"/>
    <w:rsid w:val="00234497"/>
    <w:rsid w:val="002345B0"/>
    <w:rsid w:val="00234632"/>
    <w:rsid w:val="00234C92"/>
    <w:rsid w:val="00234CAC"/>
    <w:rsid w:val="00234D70"/>
    <w:rsid w:val="00234DAA"/>
    <w:rsid w:val="002351E9"/>
    <w:rsid w:val="00235266"/>
    <w:rsid w:val="0023561F"/>
    <w:rsid w:val="00235A97"/>
    <w:rsid w:val="00235C99"/>
    <w:rsid w:val="00235DC9"/>
    <w:rsid w:val="00236230"/>
    <w:rsid w:val="0023627A"/>
    <w:rsid w:val="00236300"/>
    <w:rsid w:val="002363EF"/>
    <w:rsid w:val="0023680E"/>
    <w:rsid w:val="00236A91"/>
    <w:rsid w:val="00236ADD"/>
    <w:rsid w:val="00236B14"/>
    <w:rsid w:val="00236E8D"/>
    <w:rsid w:val="00236EE3"/>
    <w:rsid w:val="002370CC"/>
    <w:rsid w:val="00237763"/>
    <w:rsid w:val="0023778D"/>
    <w:rsid w:val="002378C0"/>
    <w:rsid w:val="00237A58"/>
    <w:rsid w:val="00237BCC"/>
    <w:rsid w:val="00237C15"/>
    <w:rsid w:val="00237CEE"/>
    <w:rsid w:val="002409E9"/>
    <w:rsid w:val="00240CEB"/>
    <w:rsid w:val="00240FBE"/>
    <w:rsid w:val="00241400"/>
    <w:rsid w:val="00241429"/>
    <w:rsid w:val="00241650"/>
    <w:rsid w:val="002416BB"/>
    <w:rsid w:val="00241765"/>
    <w:rsid w:val="00241777"/>
    <w:rsid w:val="00241843"/>
    <w:rsid w:val="0024188B"/>
    <w:rsid w:val="00241A9C"/>
    <w:rsid w:val="00241EFB"/>
    <w:rsid w:val="002422A3"/>
    <w:rsid w:val="0024243D"/>
    <w:rsid w:val="00242450"/>
    <w:rsid w:val="0024268B"/>
    <w:rsid w:val="00242BE8"/>
    <w:rsid w:val="00242FC5"/>
    <w:rsid w:val="00243280"/>
    <w:rsid w:val="002436B2"/>
    <w:rsid w:val="00243787"/>
    <w:rsid w:val="00243C44"/>
    <w:rsid w:val="00243CBA"/>
    <w:rsid w:val="00243D11"/>
    <w:rsid w:val="00243DEE"/>
    <w:rsid w:val="00243DEF"/>
    <w:rsid w:val="0024411F"/>
    <w:rsid w:val="00244248"/>
    <w:rsid w:val="0024497C"/>
    <w:rsid w:val="00244CFA"/>
    <w:rsid w:val="00244ECB"/>
    <w:rsid w:val="00244F05"/>
    <w:rsid w:val="00245295"/>
    <w:rsid w:val="002453AF"/>
    <w:rsid w:val="00245B4C"/>
    <w:rsid w:val="00245D2A"/>
    <w:rsid w:val="00246167"/>
    <w:rsid w:val="002461B0"/>
    <w:rsid w:val="0024640B"/>
    <w:rsid w:val="00246639"/>
    <w:rsid w:val="002467E0"/>
    <w:rsid w:val="00246911"/>
    <w:rsid w:val="00246CA5"/>
    <w:rsid w:val="00246CEE"/>
    <w:rsid w:val="002471DC"/>
    <w:rsid w:val="00247236"/>
    <w:rsid w:val="002473CD"/>
    <w:rsid w:val="0024761E"/>
    <w:rsid w:val="002476ED"/>
    <w:rsid w:val="002476F4"/>
    <w:rsid w:val="00247CE7"/>
    <w:rsid w:val="00247E91"/>
    <w:rsid w:val="00247EED"/>
    <w:rsid w:val="00250275"/>
    <w:rsid w:val="0025044D"/>
    <w:rsid w:val="002505ED"/>
    <w:rsid w:val="0025094D"/>
    <w:rsid w:val="002509E3"/>
    <w:rsid w:val="00250B87"/>
    <w:rsid w:val="00250BC9"/>
    <w:rsid w:val="00250DFD"/>
    <w:rsid w:val="00250E88"/>
    <w:rsid w:val="00251550"/>
    <w:rsid w:val="00251646"/>
    <w:rsid w:val="002518C0"/>
    <w:rsid w:val="00251CF5"/>
    <w:rsid w:val="00251CF8"/>
    <w:rsid w:val="00251EA8"/>
    <w:rsid w:val="00251EC0"/>
    <w:rsid w:val="00252048"/>
    <w:rsid w:val="00252179"/>
    <w:rsid w:val="002525FC"/>
    <w:rsid w:val="0025264B"/>
    <w:rsid w:val="00252794"/>
    <w:rsid w:val="002527DD"/>
    <w:rsid w:val="002527E8"/>
    <w:rsid w:val="002528DD"/>
    <w:rsid w:val="002528FE"/>
    <w:rsid w:val="00252931"/>
    <w:rsid w:val="002529B5"/>
    <w:rsid w:val="002529F2"/>
    <w:rsid w:val="002532A7"/>
    <w:rsid w:val="0025335A"/>
    <w:rsid w:val="002533FE"/>
    <w:rsid w:val="00253651"/>
    <w:rsid w:val="002536CA"/>
    <w:rsid w:val="00253F7E"/>
    <w:rsid w:val="002541A3"/>
    <w:rsid w:val="002542B2"/>
    <w:rsid w:val="0025438D"/>
    <w:rsid w:val="002546DC"/>
    <w:rsid w:val="00254892"/>
    <w:rsid w:val="00254EE4"/>
    <w:rsid w:val="00255221"/>
    <w:rsid w:val="002554F7"/>
    <w:rsid w:val="0025566C"/>
    <w:rsid w:val="00255A44"/>
    <w:rsid w:val="00256061"/>
    <w:rsid w:val="0025630F"/>
    <w:rsid w:val="00256470"/>
    <w:rsid w:val="00256507"/>
    <w:rsid w:val="00256528"/>
    <w:rsid w:val="00256529"/>
    <w:rsid w:val="00256890"/>
    <w:rsid w:val="00256902"/>
    <w:rsid w:val="00256961"/>
    <w:rsid w:val="00256A81"/>
    <w:rsid w:val="00256A8B"/>
    <w:rsid w:val="00257380"/>
    <w:rsid w:val="002573F7"/>
    <w:rsid w:val="0025740D"/>
    <w:rsid w:val="00257724"/>
    <w:rsid w:val="00257ECA"/>
    <w:rsid w:val="00260174"/>
    <w:rsid w:val="002603C5"/>
    <w:rsid w:val="0026064B"/>
    <w:rsid w:val="0026074B"/>
    <w:rsid w:val="00260789"/>
    <w:rsid w:val="002608C2"/>
    <w:rsid w:val="0026096E"/>
    <w:rsid w:val="00260A56"/>
    <w:rsid w:val="00260ACB"/>
    <w:rsid w:val="00260C16"/>
    <w:rsid w:val="00260E34"/>
    <w:rsid w:val="00260F10"/>
    <w:rsid w:val="00261037"/>
    <w:rsid w:val="00261070"/>
    <w:rsid w:val="00261286"/>
    <w:rsid w:val="00261547"/>
    <w:rsid w:val="00261ED7"/>
    <w:rsid w:val="00261F53"/>
    <w:rsid w:val="00262499"/>
    <w:rsid w:val="00262642"/>
    <w:rsid w:val="0026289B"/>
    <w:rsid w:val="00262E45"/>
    <w:rsid w:val="00262F92"/>
    <w:rsid w:val="00263145"/>
    <w:rsid w:val="00263372"/>
    <w:rsid w:val="00263507"/>
    <w:rsid w:val="00263779"/>
    <w:rsid w:val="00263D3D"/>
    <w:rsid w:val="00263F05"/>
    <w:rsid w:val="0026418D"/>
    <w:rsid w:val="00264365"/>
    <w:rsid w:val="0026439A"/>
    <w:rsid w:val="00264419"/>
    <w:rsid w:val="002645DC"/>
    <w:rsid w:val="00264782"/>
    <w:rsid w:val="00264C41"/>
    <w:rsid w:val="00265048"/>
    <w:rsid w:val="0026569B"/>
    <w:rsid w:val="00265BE0"/>
    <w:rsid w:val="00265C5F"/>
    <w:rsid w:val="00265D1C"/>
    <w:rsid w:val="0026613A"/>
    <w:rsid w:val="002661DE"/>
    <w:rsid w:val="00266778"/>
    <w:rsid w:val="002667C7"/>
    <w:rsid w:val="00266D5F"/>
    <w:rsid w:val="002670F1"/>
    <w:rsid w:val="0026729E"/>
    <w:rsid w:val="00267953"/>
    <w:rsid w:val="00267BBE"/>
    <w:rsid w:val="00270225"/>
    <w:rsid w:val="002703F3"/>
    <w:rsid w:val="00270C34"/>
    <w:rsid w:val="00270FBB"/>
    <w:rsid w:val="002712E8"/>
    <w:rsid w:val="002714A4"/>
    <w:rsid w:val="00271A97"/>
    <w:rsid w:val="002722BB"/>
    <w:rsid w:val="002728DC"/>
    <w:rsid w:val="00272B44"/>
    <w:rsid w:val="00272B85"/>
    <w:rsid w:val="00272CC9"/>
    <w:rsid w:val="0027310C"/>
    <w:rsid w:val="00273168"/>
    <w:rsid w:val="002731AB"/>
    <w:rsid w:val="002731BA"/>
    <w:rsid w:val="002731D4"/>
    <w:rsid w:val="00273E91"/>
    <w:rsid w:val="00273EB8"/>
    <w:rsid w:val="002742EB"/>
    <w:rsid w:val="002743A6"/>
    <w:rsid w:val="00274C07"/>
    <w:rsid w:val="00274CE4"/>
    <w:rsid w:val="00274E4E"/>
    <w:rsid w:val="00275713"/>
    <w:rsid w:val="0027587A"/>
    <w:rsid w:val="00275FF3"/>
    <w:rsid w:val="002761EA"/>
    <w:rsid w:val="00276459"/>
    <w:rsid w:val="002765C6"/>
    <w:rsid w:val="00276D42"/>
    <w:rsid w:val="00276D76"/>
    <w:rsid w:val="00277093"/>
    <w:rsid w:val="0027788B"/>
    <w:rsid w:val="00277969"/>
    <w:rsid w:val="00277FF8"/>
    <w:rsid w:val="002801AD"/>
    <w:rsid w:val="0028023F"/>
    <w:rsid w:val="0028056A"/>
    <w:rsid w:val="002806E8"/>
    <w:rsid w:val="00280755"/>
    <w:rsid w:val="002807FE"/>
    <w:rsid w:val="0028084B"/>
    <w:rsid w:val="00280929"/>
    <w:rsid w:val="00280C9A"/>
    <w:rsid w:val="00280D0C"/>
    <w:rsid w:val="00280F16"/>
    <w:rsid w:val="0028100D"/>
    <w:rsid w:val="002812EE"/>
    <w:rsid w:val="0028171B"/>
    <w:rsid w:val="00281E39"/>
    <w:rsid w:val="002821DD"/>
    <w:rsid w:val="00282313"/>
    <w:rsid w:val="002823EF"/>
    <w:rsid w:val="0028256D"/>
    <w:rsid w:val="00282587"/>
    <w:rsid w:val="002828F2"/>
    <w:rsid w:val="0028383C"/>
    <w:rsid w:val="00283A0C"/>
    <w:rsid w:val="00283A7A"/>
    <w:rsid w:val="00283CCF"/>
    <w:rsid w:val="00284163"/>
    <w:rsid w:val="002842B2"/>
    <w:rsid w:val="0028492E"/>
    <w:rsid w:val="0028507E"/>
    <w:rsid w:val="00285429"/>
    <w:rsid w:val="002855C1"/>
    <w:rsid w:val="00285746"/>
    <w:rsid w:val="0028606A"/>
    <w:rsid w:val="002860DD"/>
    <w:rsid w:val="002860E6"/>
    <w:rsid w:val="00286372"/>
    <w:rsid w:val="002869E5"/>
    <w:rsid w:val="00286DC7"/>
    <w:rsid w:val="00286EC9"/>
    <w:rsid w:val="002873CB"/>
    <w:rsid w:val="00287535"/>
    <w:rsid w:val="00287865"/>
    <w:rsid w:val="002878C6"/>
    <w:rsid w:val="00287CC9"/>
    <w:rsid w:val="00287DAC"/>
    <w:rsid w:val="00290338"/>
    <w:rsid w:val="002904BE"/>
    <w:rsid w:val="0029097E"/>
    <w:rsid w:val="00290C73"/>
    <w:rsid w:val="00290F58"/>
    <w:rsid w:val="00291111"/>
    <w:rsid w:val="002914DE"/>
    <w:rsid w:val="00291507"/>
    <w:rsid w:val="002915ED"/>
    <w:rsid w:val="0029199D"/>
    <w:rsid w:val="00291B97"/>
    <w:rsid w:val="00291E17"/>
    <w:rsid w:val="0029203D"/>
    <w:rsid w:val="00292585"/>
    <w:rsid w:val="00292645"/>
    <w:rsid w:val="00293104"/>
    <w:rsid w:val="00293138"/>
    <w:rsid w:val="00293C49"/>
    <w:rsid w:val="00293C81"/>
    <w:rsid w:val="00293DB6"/>
    <w:rsid w:val="00294069"/>
    <w:rsid w:val="0029461F"/>
    <w:rsid w:val="00294750"/>
    <w:rsid w:val="00294E36"/>
    <w:rsid w:val="00295033"/>
    <w:rsid w:val="0029530D"/>
    <w:rsid w:val="00295324"/>
    <w:rsid w:val="00295364"/>
    <w:rsid w:val="002957F4"/>
    <w:rsid w:val="002959A9"/>
    <w:rsid w:val="00295AB8"/>
    <w:rsid w:val="0029618B"/>
    <w:rsid w:val="00296437"/>
    <w:rsid w:val="002964A9"/>
    <w:rsid w:val="002964E2"/>
    <w:rsid w:val="002965DE"/>
    <w:rsid w:val="00296750"/>
    <w:rsid w:val="00296A9B"/>
    <w:rsid w:val="00296A9F"/>
    <w:rsid w:val="00296C4A"/>
    <w:rsid w:val="002972BE"/>
    <w:rsid w:val="002972E8"/>
    <w:rsid w:val="00297389"/>
    <w:rsid w:val="002976C3"/>
    <w:rsid w:val="00297807"/>
    <w:rsid w:val="00297947"/>
    <w:rsid w:val="00297A8D"/>
    <w:rsid w:val="002A00F5"/>
    <w:rsid w:val="002A03CC"/>
    <w:rsid w:val="002A0443"/>
    <w:rsid w:val="002A053E"/>
    <w:rsid w:val="002A0618"/>
    <w:rsid w:val="002A088C"/>
    <w:rsid w:val="002A0EB4"/>
    <w:rsid w:val="002A143F"/>
    <w:rsid w:val="002A157E"/>
    <w:rsid w:val="002A1712"/>
    <w:rsid w:val="002A187F"/>
    <w:rsid w:val="002A1BF5"/>
    <w:rsid w:val="002A212E"/>
    <w:rsid w:val="002A2535"/>
    <w:rsid w:val="002A26BC"/>
    <w:rsid w:val="002A286C"/>
    <w:rsid w:val="002A2A64"/>
    <w:rsid w:val="002A2A71"/>
    <w:rsid w:val="002A2FC1"/>
    <w:rsid w:val="002A3138"/>
    <w:rsid w:val="002A3193"/>
    <w:rsid w:val="002A3527"/>
    <w:rsid w:val="002A35BE"/>
    <w:rsid w:val="002A3647"/>
    <w:rsid w:val="002A37C2"/>
    <w:rsid w:val="002A3974"/>
    <w:rsid w:val="002A4288"/>
    <w:rsid w:val="002A4797"/>
    <w:rsid w:val="002A483C"/>
    <w:rsid w:val="002A4EE2"/>
    <w:rsid w:val="002A5012"/>
    <w:rsid w:val="002A53FA"/>
    <w:rsid w:val="002A541B"/>
    <w:rsid w:val="002A5446"/>
    <w:rsid w:val="002A5786"/>
    <w:rsid w:val="002A5C4F"/>
    <w:rsid w:val="002A6328"/>
    <w:rsid w:val="002A6881"/>
    <w:rsid w:val="002A6963"/>
    <w:rsid w:val="002A6AE6"/>
    <w:rsid w:val="002A7091"/>
    <w:rsid w:val="002A7292"/>
    <w:rsid w:val="002A768D"/>
    <w:rsid w:val="002A774B"/>
    <w:rsid w:val="002A782A"/>
    <w:rsid w:val="002A7A9E"/>
    <w:rsid w:val="002A7BBE"/>
    <w:rsid w:val="002A7D83"/>
    <w:rsid w:val="002B02BF"/>
    <w:rsid w:val="002B0640"/>
    <w:rsid w:val="002B0704"/>
    <w:rsid w:val="002B083F"/>
    <w:rsid w:val="002B09D2"/>
    <w:rsid w:val="002B0EEB"/>
    <w:rsid w:val="002B0F2E"/>
    <w:rsid w:val="002B11CC"/>
    <w:rsid w:val="002B1ECF"/>
    <w:rsid w:val="002B2106"/>
    <w:rsid w:val="002B2318"/>
    <w:rsid w:val="002B2335"/>
    <w:rsid w:val="002B2562"/>
    <w:rsid w:val="002B25E4"/>
    <w:rsid w:val="002B287E"/>
    <w:rsid w:val="002B2A9F"/>
    <w:rsid w:val="002B2D5C"/>
    <w:rsid w:val="002B2DA7"/>
    <w:rsid w:val="002B2FA1"/>
    <w:rsid w:val="002B3013"/>
    <w:rsid w:val="002B30C5"/>
    <w:rsid w:val="002B30DC"/>
    <w:rsid w:val="002B33BF"/>
    <w:rsid w:val="002B35D8"/>
    <w:rsid w:val="002B3812"/>
    <w:rsid w:val="002B3857"/>
    <w:rsid w:val="002B39E5"/>
    <w:rsid w:val="002B3D38"/>
    <w:rsid w:val="002B3DCB"/>
    <w:rsid w:val="002B3F6D"/>
    <w:rsid w:val="002B42B7"/>
    <w:rsid w:val="002B47C3"/>
    <w:rsid w:val="002B4A23"/>
    <w:rsid w:val="002B5422"/>
    <w:rsid w:val="002B5BBC"/>
    <w:rsid w:val="002B5E19"/>
    <w:rsid w:val="002B6949"/>
    <w:rsid w:val="002B69D7"/>
    <w:rsid w:val="002B6B05"/>
    <w:rsid w:val="002B709D"/>
    <w:rsid w:val="002B71C9"/>
    <w:rsid w:val="002B77B4"/>
    <w:rsid w:val="002B7883"/>
    <w:rsid w:val="002B7943"/>
    <w:rsid w:val="002B7E9F"/>
    <w:rsid w:val="002B7EE4"/>
    <w:rsid w:val="002B7FB3"/>
    <w:rsid w:val="002C0265"/>
    <w:rsid w:val="002C0624"/>
    <w:rsid w:val="002C09B4"/>
    <w:rsid w:val="002C0A7F"/>
    <w:rsid w:val="002C0AC9"/>
    <w:rsid w:val="002C0B17"/>
    <w:rsid w:val="002C16C5"/>
    <w:rsid w:val="002C1784"/>
    <w:rsid w:val="002C18AA"/>
    <w:rsid w:val="002C19D4"/>
    <w:rsid w:val="002C1B2D"/>
    <w:rsid w:val="002C1CE5"/>
    <w:rsid w:val="002C1E5B"/>
    <w:rsid w:val="002C20D2"/>
    <w:rsid w:val="002C20F0"/>
    <w:rsid w:val="002C211E"/>
    <w:rsid w:val="002C21FF"/>
    <w:rsid w:val="002C25C8"/>
    <w:rsid w:val="002C28F2"/>
    <w:rsid w:val="002C2AC7"/>
    <w:rsid w:val="002C2C67"/>
    <w:rsid w:val="002C2D3D"/>
    <w:rsid w:val="002C2F18"/>
    <w:rsid w:val="002C314B"/>
    <w:rsid w:val="002C35AD"/>
    <w:rsid w:val="002C39E9"/>
    <w:rsid w:val="002C3AD5"/>
    <w:rsid w:val="002C3D4F"/>
    <w:rsid w:val="002C3EF8"/>
    <w:rsid w:val="002C40CD"/>
    <w:rsid w:val="002C4196"/>
    <w:rsid w:val="002C41A0"/>
    <w:rsid w:val="002C4304"/>
    <w:rsid w:val="002C4674"/>
    <w:rsid w:val="002C48B9"/>
    <w:rsid w:val="002C490C"/>
    <w:rsid w:val="002C4C41"/>
    <w:rsid w:val="002C4F21"/>
    <w:rsid w:val="002C5A0A"/>
    <w:rsid w:val="002C5BC3"/>
    <w:rsid w:val="002C5D03"/>
    <w:rsid w:val="002C5DF3"/>
    <w:rsid w:val="002C5F99"/>
    <w:rsid w:val="002C5FEC"/>
    <w:rsid w:val="002C6304"/>
    <w:rsid w:val="002C6496"/>
    <w:rsid w:val="002C67EC"/>
    <w:rsid w:val="002C6875"/>
    <w:rsid w:val="002C6B0A"/>
    <w:rsid w:val="002C6EAE"/>
    <w:rsid w:val="002C6F5D"/>
    <w:rsid w:val="002C70C5"/>
    <w:rsid w:val="002C7172"/>
    <w:rsid w:val="002C71C2"/>
    <w:rsid w:val="002C7914"/>
    <w:rsid w:val="002C7A0C"/>
    <w:rsid w:val="002C7A2D"/>
    <w:rsid w:val="002C7B2C"/>
    <w:rsid w:val="002C7C1B"/>
    <w:rsid w:val="002C7C36"/>
    <w:rsid w:val="002C7D66"/>
    <w:rsid w:val="002D01AF"/>
    <w:rsid w:val="002D01E7"/>
    <w:rsid w:val="002D033A"/>
    <w:rsid w:val="002D04B5"/>
    <w:rsid w:val="002D05BF"/>
    <w:rsid w:val="002D0676"/>
    <w:rsid w:val="002D0B73"/>
    <w:rsid w:val="002D0BAA"/>
    <w:rsid w:val="002D0F5D"/>
    <w:rsid w:val="002D12E0"/>
    <w:rsid w:val="002D13EB"/>
    <w:rsid w:val="002D1C5F"/>
    <w:rsid w:val="002D1E7F"/>
    <w:rsid w:val="002D22EF"/>
    <w:rsid w:val="002D251C"/>
    <w:rsid w:val="002D267B"/>
    <w:rsid w:val="002D26AE"/>
    <w:rsid w:val="002D2C73"/>
    <w:rsid w:val="002D2C7D"/>
    <w:rsid w:val="002D2C94"/>
    <w:rsid w:val="002D2CC2"/>
    <w:rsid w:val="002D34FE"/>
    <w:rsid w:val="002D376E"/>
    <w:rsid w:val="002D4064"/>
    <w:rsid w:val="002D40FB"/>
    <w:rsid w:val="002D4438"/>
    <w:rsid w:val="002D4509"/>
    <w:rsid w:val="002D4634"/>
    <w:rsid w:val="002D4695"/>
    <w:rsid w:val="002D478E"/>
    <w:rsid w:val="002D4DFC"/>
    <w:rsid w:val="002D501E"/>
    <w:rsid w:val="002D5024"/>
    <w:rsid w:val="002D5131"/>
    <w:rsid w:val="002D5477"/>
    <w:rsid w:val="002D5685"/>
    <w:rsid w:val="002D5731"/>
    <w:rsid w:val="002D58D8"/>
    <w:rsid w:val="002D5958"/>
    <w:rsid w:val="002D59D6"/>
    <w:rsid w:val="002D6019"/>
    <w:rsid w:val="002D6244"/>
    <w:rsid w:val="002D626A"/>
    <w:rsid w:val="002D6286"/>
    <w:rsid w:val="002D65D2"/>
    <w:rsid w:val="002D66C6"/>
    <w:rsid w:val="002D699C"/>
    <w:rsid w:val="002D6A61"/>
    <w:rsid w:val="002D6D86"/>
    <w:rsid w:val="002D743E"/>
    <w:rsid w:val="002D795D"/>
    <w:rsid w:val="002D7F1D"/>
    <w:rsid w:val="002D7F2A"/>
    <w:rsid w:val="002E0099"/>
    <w:rsid w:val="002E00D9"/>
    <w:rsid w:val="002E00DF"/>
    <w:rsid w:val="002E039D"/>
    <w:rsid w:val="002E05EA"/>
    <w:rsid w:val="002E08B8"/>
    <w:rsid w:val="002E093F"/>
    <w:rsid w:val="002E09C5"/>
    <w:rsid w:val="002E107C"/>
    <w:rsid w:val="002E1518"/>
    <w:rsid w:val="002E18F2"/>
    <w:rsid w:val="002E19BD"/>
    <w:rsid w:val="002E1A07"/>
    <w:rsid w:val="002E1AF0"/>
    <w:rsid w:val="002E2496"/>
    <w:rsid w:val="002E2548"/>
    <w:rsid w:val="002E257D"/>
    <w:rsid w:val="002E27EE"/>
    <w:rsid w:val="002E2918"/>
    <w:rsid w:val="002E2C66"/>
    <w:rsid w:val="002E2D16"/>
    <w:rsid w:val="002E312D"/>
    <w:rsid w:val="002E31C8"/>
    <w:rsid w:val="002E32CD"/>
    <w:rsid w:val="002E34EE"/>
    <w:rsid w:val="002E3784"/>
    <w:rsid w:val="002E3EB4"/>
    <w:rsid w:val="002E3F1F"/>
    <w:rsid w:val="002E4234"/>
    <w:rsid w:val="002E42DA"/>
    <w:rsid w:val="002E42E8"/>
    <w:rsid w:val="002E4824"/>
    <w:rsid w:val="002E4BFA"/>
    <w:rsid w:val="002E4CBC"/>
    <w:rsid w:val="002E4E36"/>
    <w:rsid w:val="002E50DD"/>
    <w:rsid w:val="002E521B"/>
    <w:rsid w:val="002E59B4"/>
    <w:rsid w:val="002E5A1A"/>
    <w:rsid w:val="002E5BDE"/>
    <w:rsid w:val="002E5C33"/>
    <w:rsid w:val="002E5E91"/>
    <w:rsid w:val="002E5F0C"/>
    <w:rsid w:val="002E64E7"/>
    <w:rsid w:val="002E667C"/>
    <w:rsid w:val="002E68B3"/>
    <w:rsid w:val="002E6A81"/>
    <w:rsid w:val="002E6C7C"/>
    <w:rsid w:val="002E6F06"/>
    <w:rsid w:val="002E76C3"/>
    <w:rsid w:val="002E7A86"/>
    <w:rsid w:val="002E7B19"/>
    <w:rsid w:val="002E7BA7"/>
    <w:rsid w:val="002F037A"/>
    <w:rsid w:val="002F0475"/>
    <w:rsid w:val="002F0586"/>
    <w:rsid w:val="002F0908"/>
    <w:rsid w:val="002F0B79"/>
    <w:rsid w:val="002F0BFD"/>
    <w:rsid w:val="002F14B8"/>
    <w:rsid w:val="002F1B37"/>
    <w:rsid w:val="002F2611"/>
    <w:rsid w:val="002F2B66"/>
    <w:rsid w:val="002F2B9A"/>
    <w:rsid w:val="002F2D1D"/>
    <w:rsid w:val="002F2D42"/>
    <w:rsid w:val="002F2D78"/>
    <w:rsid w:val="002F2DAB"/>
    <w:rsid w:val="002F2DAD"/>
    <w:rsid w:val="002F2E0E"/>
    <w:rsid w:val="002F3075"/>
    <w:rsid w:val="002F3385"/>
    <w:rsid w:val="002F357B"/>
    <w:rsid w:val="002F35CF"/>
    <w:rsid w:val="002F378A"/>
    <w:rsid w:val="002F39A5"/>
    <w:rsid w:val="002F3F4F"/>
    <w:rsid w:val="002F3FA0"/>
    <w:rsid w:val="002F42C7"/>
    <w:rsid w:val="002F43A9"/>
    <w:rsid w:val="002F4426"/>
    <w:rsid w:val="002F4A27"/>
    <w:rsid w:val="002F4C73"/>
    <w:rsid w:val="002F4E7F"/>
    <w:rsid w:val="002F5286"/>
    <w:rsid w:val="002F545F"/>
    <w:rsid w:val="002F5523"/>
    <w:rsid w:val="002F5637"/>
    <w:rsid w:val="002F5B7D"/>
    <w:rsid w:val="002F5E0A"/>
    <w:rsid w:val="002F5E3C"/>
    <w:rsid w:val="002F6296"/>
    <w:rsid w:val="002F62DD"/>
    <w:rsid w:val="002F68B2"/>
    <w:rsid w:val="002F691C"/>
    <w:rsid w:val="002F6B92"/>
    <w:rsid w:val="002F6E9B"/>
    <w:rsid w:val="002F6EF4"/>
    <w:rsid w:val="002F70E4"/>
    <w:rsid w:val="002F723F"/>
    <w:rsid w:val="002F72FF"/>
    <w:rsid w:val="002F75A6"/>
    <w:rsid w:val="002F79B7"/>
    <w:rsid w:val="002F7F67"/>
    <w:rsid w:val="003000A6"/>
    <w:rsid w:val="003001F8"/>
    <w:rsid w:val="00300203"/>
    <w:rsid w:val="0030030A"/>
    <w:rsid w:val="0030033D"/>
    <w:rsid w:val="0030084F"/>
    <w:rsid w:val="00300870"/>
    <w:rsid w:val="0030087A"/>
    <w:rsid w:val="00300A86"/>
    <w:rsid w:val="003011EC"/>
    <w:rsid w:val="00301B3F"/>
    <w:rsid w:val="00301DBC"/>
    <w:rsid w:val="00301F29"/>
    <w:rsid w:val="00301F63"/>
    <w:rsid w:val="0030206A"/>
    <w:rsid w:val="003020E5"/>
    <w:rsid w:val="00302343"/>
    <w:rsid w:val="003027CF"/>
    <w:rsid w:val="0030280A"/>
    <w:rsid w:val="00302875"/>
    <w:rsid w:val="00302A70"/>
    <w:rsid w:val="00302D71"/>
    <w:rsid w:val="00302DA5"/>
    <w:rsid w:val="00302DAF"/>
    <w:rsid w:val="00303125"/>
    <w:rsid w:val="00303218"/>
    <w:rsid w:val="0030345D"/>
    <w:rsid w:val="003034F5"/>
    <w:rsid w:val="003037D7"/>
    <w:rsid w:val="00303D0E"/>
    <w:rsid w:val="00304147"/>
    <w:rsid w:val="003045E9"/>
    <w:rsid w:val="00304682"/>
    <w:rsid w:val="003046A1"/>
    <w:rsid w:val="0030484E"/>
    <w:rsid w:val="00304AAF"/>
    <w:rsid w:val="00304CBD"/>
    <w:rsid w:val="00304CC6"/>
    <w:rsid w:val="00304E42"/>
    <w:rsid w:val="00304FD7"/>
    <w:rsid w:val="003052A9"/>
    <w:rsid w:val="00305474"/>
    <w:rsid w:val="0030562D"/>
    <w:rsid w:val="003059A0"/>
    <w:rsid w:val="00305B2F"/>
    <w:rsid w:val="00305C2A"/>
    <w:rsid w:val="00305D5E"/>
    <w:rsid w:val="00305F71"/>
    <w:rsid w:val="00305FD2"/>
    <w:rsid w:val="00306252"/>
    <w:rsid w:val="00306284"/>
    <w:rsid w:val="00306286"/>
    <w:rsid w:val="003066BE"/>
    <w:rsid w:val="00306BC8"/>
    <w:rsid w:val="00306F3D"/>
    <w:rsid w:val="00306F8C"/>
    <w:rsid w:val="003070E5"/>
    <w:rsid w:val="003077C4"/>
    <w:rsid w:val="00307D44"/>
    <w:rsid w:val="00310319"/>
    <w:rsid w:val="0031057F"/>
    <w:rsid w:val="0031060C"/>
    <w:rsid w:val="003108CD"/>
    <w:rsid w:val="00310FA9"/>
    <w:rsid w:val="003113B4"/>
    <w:rsid w:val="0031146B"/>
    <w:rsid w:val="003116D4"/>
    <w:rsid w:val="003119E6"/>
    <w:rsid w:val="00311AF2"/>
    <w:rsid w:val="00311B3D"/>
    <w:rsid w:val="00311D94"/>
    <w:rsid w:val="00312109"/>
    <w:rsid w:val="003121B7"/>
    <w:rsid w:val="003126BA"/>
    <w:rsid w:val="00312782"/>
    <w:rsid w:val="00312988"/>
    <w:rsid w:val="00312BA2"/>
    <w:rsid w:val="00312CD8"/>
    <w:rsid w:val="003130F1"/>
    <w:rsid w:val="0031326A"/>
    <w:rsid w:val="00313302"/>
    <w:rsid w:val="00313615"/>
    <w:rsid w:val="00313737"/>
    <w:rsid w:val="0031377A"/>
    <w:rsid w:val="003137DF"/>
    <w:rsid w:val="00313AE1"/>
    <w:rsid w:val="00313B85"/>
    <w:rsid w:val="00313BD2"/>
    <w:rsid w:val="00313F57"/>
    <w:rsid w:val="00314294"/>
    <w:rsid w:val="0031480C"/>
    <w:rsid w:val="003148B4"/>
    <w:rsid w:val="003149CB"/>
    <w:rsid w:val="00314BF7"/>
    <w:rsid w:val="00314C0A"/>
    <w:rsid w:val="00314E30"/>
    <w:rsid w:val="00314EEE"/>
    <w:rsid w:val="00314F14"/>
    <w:rsid w:val="0031509F"/>
    <w:rsid w:val="00315344"/>
    <w:rsid w:val="00315556"/>
    <w:rsid w:val="00315571"/>
    <w:rsid w:val="00315664"/>
    <w:rsid w:val="003156D3"/>
    <w:rsid w:val="003156DE"/>
    <w:rsid w:val="00315E9C"/>
    <w:rsid w:val="003162F6"/>
    <w:rsid w:val="00316351"/>
    <w:rsid w:val="0031646E"/>
    <w:rsid w:val="003164EC"/>
    <w:rsid w:val="00316592"/>
    <w:rsid w:val="003168D3"/>
    <w:rsid w:val="00316B1D"/>
    <w:rsid w:val="00316EE5"/>
    <w:rsid w:val="00316F89"/>
    <w:rsid w:val="00317047"/>
    <w:rsid w:val="00317324"/>
    <w:rsid w:val="003174A3"/>
    <w:rsid w:val="00317546"/>
    <w:rsid w:val="003176B2"/>
    <w:rsid w:val="0031770D"/>
    <w:rsid w:val="0031774E"/>
    <w:rsid w:val="00317A3A"/>
    <w:rsid w:val="00317B59"/>
    <w:rsid w:val="00317F40"/>
    <w:rsid w:val="00317FBB"/>
    <w:rsid w:val="0032004D"/>
    <w:rsid w:val="00320248"/>
    <w:rsid w:val="003202ED"/>
    <w:rsid w:val="0032047E"/>
    <w:rsid w:val="003206CA"/>
    <w:rsid w:val="003209B1"/>
    <w:rsid w:val="00320F9D"/>
    <w:rsid w:val="00320FB5"/>
    <w:rsid w:val="00321135"/>
    <w:rsid w:val="003213B0"/>
    <w:rsid w:val="00321C31"/>
    <w:rsid w:val="00321CE0"/>
    <w:rsid w:val="0032204A"/>
    <w:rsid w:val="00322276"/>
    <w:rsid w:val="00322450"/>
    <w:rsid w:val="0032329B"/>
    <w:rsid w:val="00323333"/>
    <w:rsid w:val="0032343C"/>
    <w:rsid w:val="0032360A"/>
    <w:rsid w:val="0032367C"/>
    <w:rsid w:val="0032373F"/>
    <w:rsid w:val="003237C0"/>
    <w:rsid w:val="0032384E"/>
    <w:rsid w:val="00323961"/>
    <w:rsid w:val="00323E53"/>
    <w:rsid w:val="00323E55"/>
    <w:rsid w:val="0032423B"/>
    <w:rsid w:val="0032433E"/>
    <w:rsid w:val="0032437E"/>
    <w:rsid w:val="00324486"/>
    <w:rsid w:val="0032454A"/>
    <w:rsid w:val="003248B2"/>
    <w:rsid w:val="00324AEF"/>
    <w:rsid w:val="00324BE3"/>
    <w:rsid w:val="00324DB0"/>
    <w:rsid w:val="00324DB6"/>
    <w:rsid w:val="00324DDD"/>
    <w:rsid w:val="00324F60"/>
    <w:rsid w:val="00324FC2"/>
    <w:rsid w:val="0032503F"/>
    <w:rsid w:val="003252C4"/>
    <w:rsid w:val="003252D9"/>
    <w:rsid w:val="00325308"/>
    <w:rsid w:val="0032554A"/>
    <w:rsid w:val="0032583F"/>
    <w:rsid w:val="00325999"/>
    <w:rsid w:val="00325A61"/>
    <w:rsid w:val="00325AB0"/>
    <w:rsid w:val="00325C05"/>
    <w:rsid w:val="00325E4D"/>
    <w:rsid w:val="003262EB"/>
    <w:rsid w:val="00326471"/>
    <w:rsid w:val="0032657E"/>
    <w:rsid w:val="00326694"/>
    <w:rsid w:val="0032684B"/>
    <w:rsid w:val="00326872"/>
    <w:rsid w:val="00326A02"/>
    <w:rsid w:val="00326C0B"/>
    <w:rsid w:val="00326F3D"/>
    <w:rsid w:val="003271A5"/>
    <w:rsid w:val="00327459"/>
    <w:rsid w:val="0032781F"/>
    <w:rsid w:val="003278B4"/>
    <w:rsid w:val="003279B6"/>
    <w:rsid w:val="00327CDE"/>
    <w:rsid w:val="00327DDC"/>
    <w:rsid w:val="00330365"/>
    <w:rsid w:val="00330B14"/>
    <w:rsid w:val="00330BDF"/>
    <w:rsid w:val="00330BF2"/>
    <w:rsid w:val="00330C95"/>
    <w:rsid w:val="00330D95"/>
    <w:rsid w:val="00330E85"/>
    <w:rsid w:val="00331153"/>
    <w:rsid w:val="00331191"/>
    <w:rsid w:val="0033140F"/>
    <w:rsid w:val="003314C2"/>
    <w:rsid w:val="00331826"/>
    <w:rsid w:val="0033189C"/>
    <w:rsid w:val="003319DC"/>
    <w:rsid w:val="00331B50"/>
    <w:rsid w:val="00331B7D"/>
    <w:rsid w:val="00331E9B"/>
    <w:rsid w:val="00331EEF"/>
    <w:rsid w:val="00331F09"/>
    <w:rsid w:val="003322C7"/>
    <w:rsid w:val="00332558"/>
    <w:rsid w:val="00332707"/>
    <w:rsid w:val="003329E5"/>
    <w:rsid w:val="00333127"/>
    <w:rsid w:val="00333369"/>
    <w:rsid w:val="0033413D"/>
    <w:rsid w:val="0033449E"/>
    <w:rsid w:val="003346DA"/>
    <w:rsid w:val="00334CC2"/>
    <w:rsid w:val="00334D59"/>
    <w:rsid w:val="00334FF6"/>
    <w:rsid w:val="0033500E"/>
    <w:rsid w:val="0033500F"/>
    <w:rsid w:val="003357A8"/>
    <w:rsid w:val="0033591B"/>
    <w:rsid w:val="003359F4"/>
    <w:rsid w:val="00335D27"/>
    <w:rsid w:val="00335DDA"/>
    <w:rsid w:val="00335FAE"/>
    <w:rsid w:val="003361AA"/>
    <w:rsid w:val="00336305"/>
    <w:rsid w:val="0033671C"/>
    <w:rsid w:val="00336762"/>
    <w:rsid w:val="00336E6A"/>
    <w:rsid w:val="00336ECF"/>
    <w:rsid w:val="00336F75"/>
    <w:rsid w:val="003370D9"/>
    <w:rsid w:val="003370EC"/>
    <w:rsid w:val="00337124"/>
    <w:rsid w:val="003371C3"/>
    <w:rsid w:val="0033745D"/>
    <w:rsid w:val="003376AC"/>
    <w:rsid w:val="00337910"/>
    <w:rsid w:val="003403DD"/>
    <w:rsid w:val="003404AC"/>
    <w:rsid w:val="003406D3"/>
    <w:rsid w:val="00340966"/>
    <w:rsid w:val="00340974"/>
    <w:rsid w:val="00340B8E"/>
    <w:rsid w:val="00340D89"/>
    <w:rsid w:val="00340F6D"/>
    <w:rsid w:val="00341139"/>
    <w:rsid w:val="003412E4"/>
    <w:rsid w:val="003412FC"/>
    <w:rsid w:val="00341334"/>
    <w:rsid w:val="0034148F"/>
    <w:rsid w:val="003416CE"/>
    <w:rsid w:val="0034180F"/>
    <w:rsid w:val="00341AB2"/>
    <w:rsid w:val="00341D76"/>
    <w:rsid w:val="003420E0"/>
    <w:rsid w:val="0034218A"/>
    <w:rsid w:val="003421C5"/>
    <w:rsid w:val="003421D1"/>
    <w:rsid w:val="0034234E"/>
    <w:rsid w:val="00342375"/>
    <w:rsid w:val="00342421"/>
    <w:rsid w:val="0034245E"/>
    <w:rsid w:val="003428B4"/>
    <w:rsid w:val="00342952"/>
    <w:rsid w:val="00342A74"/>
    <w:rsid w:val="00342C24"/>
    <w:rsid w:val="00342C29"/>
    <w:rsid w:val="00342C90"/>
    <w:rsid w:val="00342F45"/>
    <w:rsid w:val="00342F90"/>
    <w:rsid w:val="00343406"/>
    <w:rsid w:val="00343773"/>
    <w:rsid w:val="00343BA9"/>
    <w:rsid w:val="00343FC1"/>
    <w:rsid w:val="003442EF"/>
    <w:rsid w:val="00344742"/>
    <w:rsid w:val="00345209"/>
    <w:rsid w:val="003454E6"/>
    <w:rsid w:val="00345AFB"/>
    <w:rsid w:val="00345C40"/>
    <w:rsid w:val="00345D73"/>
    <w:rsid w:val="00345F26"/>
    <w:rsid w:val="00345FCC"/>
    <w:rsid w:val="00346245"/>
    <w:rsid w:val="00346285"/>
    <w:rsid w:val="00346398"/>
    <w:rsid w:val="003467ED"/>
    <w:rsid w:val="003469EC"/>
    <w:rsid w:val="00346D51"/>
    <w:rsid w:val="00347568"/>
    <w:rsid w:val="003475B6"/>
    <w:rsid w:val="003476E9"/>
    <w:rsid w:val="00347996"/>
    <w:rsid w:val="00347A68"/>
    <w:rsid w:val="00347BB5"/>
    <w:rsid w:val="00350424"/>
    <w:rsid w:val="003509AB"/>
    <w:rsid w:val="00350A4A"/>
    <w:rsid w:val="00350C02"/>
    <w:rsid w:val="00350D0A"/>
    <w:rsid w:val="0035123C"/>
    <w:rsid w:val="003512C3"/>
    <w:rsid w:val="003514BC"/>
    <w:rsid w:val="003517DA"/>
    <w:rsid w:val="003517FD"/>
    <w:rsid w:val="00351B32"/>
    <w:rsid w:val="00352016"/>
    <w:rsid w:val="00352237"/>
    <w:rsid w:val="003522E0"/>
    <w:rsid w:val="00352549"/>
    <w:rsid w:val="0035265F"/>
    <w:rsid w:val="003527F7"/>
    <w:rsid w:val="003528C7"/>
    <w:rsid w:val="00352A1A"/>
    <w:rsid w:val="00352A34"/>
    <w:rsid w:val="00352B78"/>
    <w:rsid w:val="00352CB6"/>
    <w:rsid w:val="00352E75"/>
    <w:rsid w:val="00352E8D"/>
    <w:rsid w:val="00352F95"/>
    <w:rsid w:val="00353106"/>
    <w:rsid w:val="00353177"/>
    <w:rsid w:val="0035337A"/>
    <w:rsid w:val="00353589"/>
    <w:rsid w:val="003537DA"/>
    <w:rsid w:val="003537E4"/>
    <w:rsid w:val="003538A8"/>
    <w:rsid w:val="00353947"/>
    <w:rsid w:val="00353B3B"/>
    <w:rsid w:val="00353B52"/>
    <w:rsid w:val="00353B54"/>
    <w:rsid w:val="00353C76"/>
    <w:rsid w:val="003540D4"/>
    <w:rsid w:val="003545CB"/>
    <w:rsid w:val="0035469C"/>
    <w:rsid w:val="00354E11"/>
    <w:rsid w:val="00354E28"/>
    <w:rsid w:val="00354E3A"/>
    <w:rsid w:val="00354E7E"/>
    <w:rsid w:val="00354F65"/>
    <w:rsid w:val="003551D7"/>
    <w:rsid w:val="00355208"/>
    <w:rsid w:val="00355382"/>
    <w:rsid w:val="003553AB"/>
    <w:rsid w:val="0035564D"/>
    <w:rsid w:val="00355916"/>
    <w:rsid w:val="0035594B"/>
    <w:rsid w:val="00355967"/>
    <w:rsid w:val="00355B86"/>
    <w:rsid w:val="003560A7"/>
    <w:rsid w:val="0035628C"/>
    <w:rsid w:val="003562E6"/>
    <w:rsid w:val="00356758"/>
    <w:rsid w:val="003568E0"/>
    <w:rsid w:val="00356B09"/>
    <w:rsid w:val="00356CAB"/>
    <w:rsid w:val="00356CC9"/>
    <w:rsid w:val="0035735C"/>
    <w:rsid w:val="0035754E"/>
    <w:rsid w:val="003577B3"/>
    <w:rsid w:val="00357855"/>
    <w:rsid w:val="0035791C"/>
    <w:rsid w:val="00357A17"/>
    <w:rsid w:val="00357CEF"/>
    <w:rsid w:val="003600BA"/>
    <w:rsid w:val="003603E2"/>
    <w:rsid w:val="0036059C"/>
    <w:rsid w:val="003605E2"/>
    <w:rsid w:val="00360779"/>
    <w:rsid w:val="00360C06"/>
    <w:rsid w:val="00360CA8"/>
    <w:rsid w:val="0036111C"/>
    <w:rsid w:val="0036119E"/>
    <w:rsid w:val="003611E0"/>
    <w:rsid w:val="0036126C"/>
    <w:rsid w:val="00361643"/>
    <w:rsid w:val="00361761"/>
    <w:rsid w:val="0036187E"/>
    <w:rsid w:val="00361937"/>
    <w:rsid w:val="00361B0F"/>
    <w:rsid w:val="00362488"/>
    <w:rsid w:val="003624F0"/>
    <w:rsid w:val="0036268B"/>
    <w:rsid w:val="00362B87"/>
    <w:rsid w:val="00362F84"/>
    <w:rsid w:val="00363006"/>
    <w:rsid w:val="00363009"/>
    <w:rsid w:val="00363025"/>
    <w:rsid w:val="00363470"/>
    <w:rsid w:val="003634FA"/>
    <w:rsid w:val="00363638"/>
    <w:rsid w:val="00363826"/>
    <w:rsid w:val="00363D26"/>
    <w:rsid w:val="00364560"/>
    <w:rsid w:val="00364995"/>
    <w:rsid w:val="0036505F"/>
    <w:rsid w:val="003652C5"/>
    <w:rsid w:val="0036542F"/>
    <w:rsid w:val="003654A7"/>
    <w:rsid w:val="0036557F"/>
    <w:rsid w:val="00365819"/>
    <w:rsid w:val="00365C97"/>
    <w:rsid w:val="00365D9A"/>
    <w:rsid w:val="00365EC6"/>
    <w:rsid w:val="00365EEF"/>
    <w:rsid w:val="0036633B"/>
    <w:rsid w:val="0036633E"/>
    <w:rsid w:val="0036635C"/>
    <w:rsid w:val="00366453"/>
    <w:rsid w:val="00366706"/>
    <w:rsid w:val="003668BC"/>
    <w:rsid w:val="00366911"/>
    <w:rsid w:val="00366C64"/>
    <w:rsid w:val="00366D6E"/>
    <w:rsid w:val="00366DF1"/>
    <w:rsid w:val="00366E1B"/>
    <w:rsid w:val="00366F2E"/>
    <w:rsid w:val="00366F48"/>
    <w:rsid w:val="0036711E"/>
    <w:rsid w:val="00367264"/>
    <w:rsid w:val="003673A8"/>
    <w:rsid w:val="00367A45"/>
    <w:rsid w:val="00367B70"/>
    <w:rsid w:val="003700D7"/>
    <w:rsid w:val="00370394"/>
    <w:rsid w:val="003703BB"/>
    <w:rsid w:val="00370673"/>
    <w:rsid w:val="00370748"/>
    <w:rsid w:val="00370BFD"/>
    <w:rsid w:val="0037105D"/>
    <w:rsid w:val="00371481"/>
    <w:rsid w:val="003716FB"/>
    <w:rsid w:val="003718A0"/>
    <w:rsid w:val="00371CC6"/>
    <w:rsid w:val="00371D10"/>
    <w:rsid w:val="00371E63"/>
    <w:rsid w:val="00371EC8"/>
    <w:rsid w:val="003728A0"/>
    <w:rsid w:val="00372B21"/>
    <w:rsid w:val="00372B33"/>
    <w:rsid w:val="00372CD4"/>
    <w:rsid w:val="00372CD6"/>
    <w:rsid w:val="0037301B"/>
    <w:rsid w:val="00373024"/>
    <w:rsid w:val="0037305E"/>
    <w:rsid w:val="0037309C"/>
    <w:rsid w:val="003731C2"/>
    <w:rsid w:val="00373364"/>
    <w:rsid w:val="0037354E"/>
    <w:rsid w:val="00373675"/>
    <w:rsid w:val="003736B7"/>
    <w:rsid w:val="003737C1"/>
    <w:rsid w:val="00373904"/>
    <w:rsid w:val="00373D4C"/>
    <w:rsid w:val="00374068"/>
    <w:rsid w:val="003742DA"/>
    <w:rsid w:val="003748A0"/>
    <w:rsid w:val="0037494B"/>
    <w:rsid w:val="00374ADB"/>
    <w:rsid w:val="00374BF8"/>
    <w:rsid w:val="00374F6F"/>
    <w:rsid w:val="00375086"/>
    <w:rsid w:val="003756F7"/>
    <w:rsid w:val="0037570B"/>
    <w:rsid w:val="00375773"/>
    <w:rsid w:val="0037581F"/>
    <w:rsid w:val="00375A40"/>
    <w:rsid w:val="00375C07"/>
    <w:rsid w:val="00376149"/>
    <w:rsid w:val="003763D7"/>
    <w:rsid w:val="0037646C"/>
    <w:rsid w:val="003767B7"/>
    <w:rsid w:val="0037684A"/>
    <w:rsid w:val="00376A70"/>
    <w:rsid w:val="00376AF3"/>
    <w:rsid w:val="00376F25"/>
    <w:rsid w:val="00377038"/>
    <w:rsid w:val="003770F9"/>
    <w:rsid w:val="003771AB"/>
    <w:rsid w:val="003771D4"/>
    <w:rsid w:val="0037762A"/>
    <w:rsid w:val="003779C6"/>
    <w:rsid w:val="00377BF3"/>
    <w:rsid w:val="00377C85"/>
    <w:rsid w:val="00377D9C"/>
    <w:rsid w:val="00377ECD"/>
    <w:rsid w:val="003801C4"/>
    <w:rsid w:val="00380330"/>
    <w:rsid w:val="00380353"/>
    <w:rsid w:val="00380813"/>
    <w:rsid w:val="00380873"/>
    <w:rsid w:val="00381321"/>
    <w:rsid w:val="00381442"/>
    <w:rsid w:val="00381FC5"/>
    <w:rsid w:val="003827A3"/>
    <w:rsid w:val="003828E1"/>
    <w:rsid w:val="003829B8"/>
    <w:rsid w:val="00382A2A"/>
    <w:rsid w:val="00382CC8"/>
    <w:rsid w:val="00382D79"/>
    <w:rsid w:val="00382EAE"/>
    <w:rsid w:val="00383150"/>
    <w:rsid w:val="00383245"/>
    <w:rsid w:val="003834ED"/>
    <w:rsid w:val="00383697"/>
    <w:rsid w:val="00383883"/>
    <w:rsid w:val="0038391A"/>
    <w:rsid w:val="00383B34"/>
    <w:rsid w:val="00383BC1"/>
    <w:rsid w:val="00384425"/>
    <w:rsid w:val="003845F5"/>
    <w:rsid w:val="003846A6"/>
    <w:rsid w:val="00384F93"/>
    <w:rsid w:val="00384FC7"/>
    <w:rsid w:val="0038519E"/>
    <w:rsid w:val="003851BF"/>
    <w:rsid w:val="00385444"/>
    <w:rsid w:val="003855E8"/>
    <w:rsid w:val="003856A4"/>
    <w:rsid w:val="003856E8"/>
    <w:rsid w:val="0038574D"/>
    <w:rsid w:val="00385B06"/>
    <w:rsid w:val="00385B33"/>
    <w:rsid w:val="00385E0E"/>
    <w:rsid w:val="00385FBA"/>
    <w:rsid w:val="0038622D"/>
    <w:rsid w:val="00386728"/>
    <w:rsid w:val="00386AF6"/>
    <w:rsid w:val="00386B53"/>
    <w:rsid w:val="00386D3C"/>
    <w:rsid w:val="00386D44"/>
    <w:rsid w:val="00386FFD"/>
    <w:rsid w:val="00387049"/>
    <w:rsid w:val="00387076"/>
    <w:rsid w:val="003871E4"/>
    <w:rsid w:val="003872D2"/>
    <w:rsid w:val="00387346"/>
    <w:rsid w:val="00387557"/>
    <w:rsid w:val="00387842"/>
    <w:rsid w:val="003878DA"/>
    <w:rsid w:val="00387EB2"/>
    <w:rsid w:val="003903E3"/>
    <w:rsid w:val="00390464"/>
    <w:rsid w:val="00390605"/>
    <w:rsid w:val="003908C1"/>
    <w:rsid w:val="00390923"/>
    <w:rsid w:val="00390CFB"/>
    <w:rsid w:val="00390E45"/>
    <w:rsid w:val="00391347"/>
    <w:rsid w:val="003913F9"/>
    <w:rsid w:val="00391402"/>
    <w:rsid w:val="00391687"/>
    <w:rsid w:val="003916D3"/>
    <w:rsid w:val="00391700"/>
    <w:rsid w:val="003918A3"/>
    <w:rsid w:val="003918E7"/>
    <w:rsid w:val="00391952"/>
    <w:rsid w:val="003919AB"/>
    <w:rsid w:val="00391BE1"/>
    <w:rsid w:val="00391FD9"/>
    <w:rsid w:val="00392013"/>
    <w:rsid w:val="00392040"/>
    <w:rsid w:val="003920C5"/>
    <w:rsid w:val="0039246B"/>
    <w:rsid w:val="00392701"/>
    <w:rsid w:val="003927F1"/>
    <w:rsid w:val="00392D58"/>
    <w:rsid w:val="00392E03"/>
    <w:rsid w:val="00392F15"/>
    <w:rsid w:val="0039331F"/>
    <w:rsid w:val="003934F8"/>
    <w:rsid w:val="00393614"/>
    <w:rsid w:val="00393696"/>
    <w:rsid w:val="00393B42"/>
    <w:rsid w:val="00393DD0"/>
    <w:rsid w:val="00393DF3"/>
    <w:rsid w:val="003942D2"/>
    <w:rsid w:val="00394455"/>
    <w:rsid w:val="003948F2"/>
    <w:rsid w:val="00394A46"/>
    <w:rsid w:val="00395055"/>
    <w:rsid w:val="0039515B"/>
    <w:rsid w:val="0039519C"/>
    <w:rsid w:val="003957AE"/>
    <w:rsid w:val="003958CB"/>
    <w:rsid w:val="00395908"/>
    <w:rsid w:val="00395951"/>
    <w:rsid w:val="00395AAA"/>
    <w:rsid w:val="00395C77"/>
    <w:rsid w:val="00395D8E"/>
    <w:rsid w:val="00395EA9"/>
    <w:rsid w:val="00395EFE"/>
    <w:rsid w:val="003962B1"/>
    <w:rsid w:val="0039654C"/>
    <w:rsid w:val="00396583"/>
    <w:rsid w:val="003967ED"/>
    <w:rsid w:val="00396C83"/>
    <w:rsid w:val="00397031"/>
    <w:rsid w:val="00397074"/>
    <w:rsid w:val="0039712C"/>
    <w:rsid w:val="003974B4"/>
    <w:rsid w:val="0039763B"/>
    <w:rsid w:val="00397704"/>
    <w:rsid w:val="003979E0"/>
    <w:rsid w:val="00397A26"/>
    <w:rsid w:val="00397B88"/>
    <w:rsid w:val="00397CA1"/>
    <w:rsid w:val="00397E38"/>
    <w:rsid w:val="00397FA4"/>
    <w:rsid w:val="003A02DD"/>
    <w:rsid w:val="003A061B"/>
    <w:rsid w:val="003A06E3"/>
    <w:rsid w:val="003A0CC3"/>
    <w:rsid w:val="003A0DC6"/>
    <w:rsid w:val="003A1137"/>
    <w:rsid w:val="003A1301"/>
    <w:rsid w:val="003A1443"/>
    <w:rsid w:val="003A191F"/>
    <w:rsid w:val="003A192B"/>
    <w:rsid w:val="003A1BEB"/>
    <w:rsid w:val="003A1CA5"/>
    <w:rsid w:val="003A2097"/>
    <w:rsid w:val="003A2A99"/>
    <w:rsid w:val="003A2AF5"/>
    <w:rsid w:val="003A31D9"/>
    <w:rsid w:val="003A3224"/>
    <w:rsid w:val="003A34CE"/>
    <w:rsid w:val="003A34EE"/>
    <w:rsid w:val="003A35BD"/>
    <w:rsid w:val="003A363E"/>
    <w:rsid w:val="003A3855"/>
    <w:rsid w:val="003A399B"/>
    <w:rsid w:val="003A3C70"/>
    <w:rsid w:val="003A4154"/>
    <w:rsid w:val="003A4197"/>
    <w:rsid w:val="003A426D"/>
    <w:rsid w:val="003A431D"/>
    <w:rsid w:val="003A4A0C"/>
    <w:rsid w:val="003A4EB4"/>
    <w:rsid w:val="003A4F07"/>
    <w:rsid w:val="003A4F86"/>
    <w:rsid w:val="003A519D"/>
    <w:rsid w:val="003A5481"/>
    <w:rsid w:val="003A5581"/>
    <w:rsid w:val="003A55D0"/>
    <w:rsid w:val="003A56B1"/>
    <w:rsid w:val="003A5764"/>
    <w:rsid w:val="003A5A5E"/>
    <w:rsid w:val="003A5BE5"/>
    <w:rsid w:val="003A5CE4"/>
    <w:rsid w:val="003A5EC8"/>
    <w:rsid w:val="003A5FF6"/>
    <w:rsid w:val="003A63D6"/>
    <w:rsid w:val="003A64D5"/>
    <w:rsid w:val="003A654B"/>
    <w:rsid w:val="003A6978"/>
    <w:rsid w:val="003A6AF7"/>
    <w:rsid w:val="003A6B43"/>
    <w:rsid w:val="003A6B74"/>
    <w:rsid w:val="003A6D1E"/>
    <w:rsid w:val="003A6DDF"/>
    <w:rsid w:val="003A704C"/>
    <w:rsid w:val="003A7127"/>
    <w:rsid w:val="003A7319"/>
    <w:rsid w:val="003A7933"/>
    <w:rsid w:val="003A7A41"/>
    <w:rsid w:val="003A7B55"/>
    <w:rsid w:val="003A7B7E"/>
    <w:rsid w:val="003A7C7D"/>
    <w:rsid w:val="003A7DA7"/>
    <w:rsid w:val="003B03EF"/>
    <w:rsid w:val="003B0821"/>
    <w:rsid w:val="003B08F1"/>
    <w:rsid w:val="003B0BD0"/>
    <w:rsid w:val="003B0E63"/>
    <w:rsid w:val="003B1099"/>
    <w:rsid w:val="003B10AC"/>
    <w:rsid w:val="003B1271"/>
    <w:rsid w:val="003B12E2"/>
    <w:rsid w:val="003B15A7"/>
    <w:rsid w:val="003B17CF"/>
    <w:rsid w:val="003B1AEA"/>
    <w:rsid w:val="003B1C8F"/>
    <w:rsid w:val="003B2069"/>
    <w:rsid w:val="003B256B"/>
    <w:rsid w:val="003B25E5"/>
    <w:rsid w:val="003B261A"/>
    <w:rsid w:val="003B2676"/>
    <w:rsid w:val="003B2888"/>
    <w:rsid w:val="003B2F6D"/>
    <w:rsid w:val="003B384E"/>
    <w:rsid w:val="003B4138"/>
    <w:rsid w:val="003B4370"/>
    <w:rsid w:val="003B46AF"/>
    <w:rsid w:val="003B4C19"/>
    <w:rsid w:val="003B4CB6"/>
    <w:rsid w:val="003B4D12"/>
    <w:rsid w:val="003B4FD4"/>
    <w:rsid w:val="003B5325"/>
    <w:rsid w:val="003B5418"/>
    <w:rsid w:val="003B5432"/>
    <w:rsid w:val="003B56E1"/>
    <w:rsid w:val="003B5C18"/>
    <w:rsid w:val="003B612D"/>
    <w:rsid w:val="003B61FF"/>
    <w:rsid w:val="003B6267"/>
    <w:rsid w:val="003B62CB"/>
    <w:rsid w:val="003B634A"/>
    <w:rsid w:val="003B6405"/>
    <w:rsid w:val="003B6486"/>
    <w:rsid w:val="003B655E"/>
    <w:rsid w:val="003B6887"/>
    <w:rsid w:val="003B6A8F"/>
    <w:rsid w:val="003B6AB5"/>
    <w:rsid w:val="003B6B1F"/>
    <w:rsid w:val="003B6BE8"/>
    <w:rsid w:val="003B6F16"/>
    <w:rsid w:val="003B709C"/>
    <w:rsid w:val="003B71E8"/>
    <w:rsid w:val="003B72CB"/>
    <w:rsid w:val="003B77F3"/>
    <w:rsid w:val="003B7D8B"/>
    <w:rsid w:val="003B7E88"/>
    <w:rsid w:val="003B7FA4"/>
    <w:rsid w:val="003C023D"/>
    <w:rsid w:val="003C030A"/>
    <w:rsid w:val="003C09E6"/>
    <w:rsid w:val="003C0ACE"/>
    <w:rsid w:val="003C0C17"/>
    <w:rsid w:val="003C0F64"/>
    <w:rsid w:val="003C0FF2"/>
    <w:rsid w:val="003C1542"/>
    <w:rsid w:val="003C1689"/>
    <w:rsid w:val="003C19BF"/>
    <w:rsid w:val="003C1B6B"/>
    <w:rsid w:val="003C1DA7"/>
    <w:rsid w:val="003C1FDA"/>
    <w:rsid w:val="003C2131"/>
    <w:rsid w:val="003C2196"/>
    <w:rsid w:val="003C25C4"/>
    <w:rsid w:val="003C2905"/>
    <w:rsid w:val="003C2AF8"/>
    <w:rsid w:val="003C2BE3"/>
    <w:rsid w:val="003C2DFC"/>
    <w:rsid w:val="003C2EE9"/>
    <w:rsid w:val="003C2F2E"/>
    <w:rsid w:val="003C304A"/>
    <w:rsid w:val="003C3090"/>
    <w:rsid w:val="003C3127"/>
    <w:rsid w:val="003C3223"/>
    <w:rsid w:val="003C3409"/>
    <w:rsid w:val="003C3529"/>
    <w:rsid w:val="003C3A51"/>
    <w:rsid w:val="003C3B53"/>
    <w:rsid w:val="003C422E"/>
    <w:rsid w:val="003C46EB"/>
    <w:rsid w:val="003C480F"/>
    <w:rsid w:val="003C4855"/>
    <w:rsid w:val="003C4A64"/>
    <w:rsid w:val="003C4B35"/>
    <w:rsid w:val="003C4C70"/>
    <w:rsid w:val="003C4F11"/>
    <w:rsid w:val="003C4F52"/>
    <w:rsid w:val="003C502B"/>
    <w:rsid w:val="003C50F7"/>
    <w:rsid w:val="003C54B2"/>
    <w:rsid w:val="003C55F9"/>
    <w:rsid w:val="003C5884"/>
    <w:rsid w:val="003C5DF4"/>
    <w:rsid w:val="003C6017"/>
    <w:rsid w:val="003C6236"/>
    <w:rsid w:val="003C6278"/>
    <w:rsid w:val="003C6663"/>
    <w:rsid w:val="003C698D"/>
    <w:rsid w:val="003C699D"/>
    <w:rsid w:val="003C6D60"/>
    <w:rsid w:val="003C709A"/>
    <w:rsid w:val="003C715A"/>
    <w:rsid w:val="003C743A"/>
    <w:rsid w:val="003C74F1"/>
    <w:rsid w:val="003C75A5"/>
    <w:rsid w:val="003C7606"/>
    <w:rsid w:val="003C77AD"/>
    <w:rsid w:val="003C78A8"/>
    <w:rsid w:val="003C78E8"/>
    <w:rsid w:val="003C7958"/>
    <w:rsid w:val="003C7AE4"/>
    <w:rsid w:val="003C7CB5"/>
    <w:rsid w:val="003C7DC8"/>
    <w:rsid w:val="003C7E79"/>
    <w:rsid w:val="003C7E86"/>
    <w:rsid w:val="003C7EE5"/>
    <w:rsid w:val="003D048E"/>
    <w:rsid w:val="003D05FF"/>
    <w:rsid w:val="003D0767"/>
    <w:rsid w:val="003D0AC2"/>
    <w:rsid w:val="003D0E15"/>
    <w:rsid w:val="003D0E5B"/>
    <w:rsid w:val="003D13B7"/>
    <w:rsid w:val="003D145D"/>
    <w:rsid w:val="003D150A"/>
    <w:rsid w:val="003D156B"/>
    <w:rsid w:val="003D1605"/>
    <w:rsid w:val="003D17AA"/>
    <w:rsid w:val="003D1902"/>
    <w:rsid w:val="003D19FB"/>
    <w:rsid w:val="003D1AEC"/>
    <w:rsid w:val="003D2C58"/>
    <w:rsid w:val="003D2D12"/>
    <w:rsid w:val="003D2ED6"/>
    <w:rsid w:val="003D2FC1"/>
    <w:rsid w:val="003D3373"/>
    <w:rsid w:val="003D343D"/>
    <w:rsid w:val="003D350B"/>
    <w:rsid w:val="003D35D0"/>
    <w:rsid w:val="003D3656"/>
    <w:rsid w:val="003D3792"/>
    <w:rsid w:val="003D38F6"/>
    <w:rsid w:val="003D3A7D"/>
    <w:rsid w:val="003D3B85"/>
    <w:rsid w:val="003D3BBA"/>
    <w:rsid w:val="003D40B3"/>
    <w:rsid w:val="003D4119"/>
    <w:rsid w:val="003D411E"/>
    <w:rsid w:val="003D4226"/>
    <w:rsid w:val="003D4528"/>
    <w:rsid w:val="003D4786"/>
    <w:rsid w:val="003D47D5"/>
    <w:rsid w:val="003D4C2A"/>
    <w:rsid w:val="003D4C35"/>
    <w:rsid w:val="003D4D28"/>
    <w:rsid w:val="003D4E75"/>
    <w:rsid w:val="003D4EE3"/>
    <w:rsid w:val="003D513A"/>
    <w:rsid w:val="003D51C7"/>
    <w:rsid w:val="003D5640"/>
    <w:rsid w:val="003D574E"/>
    <w:rsid w:val="003D5821"/>
    <w:rsid w:val="003D5BF1"/>
    <w:rsid w:val="003D5CE7"/>
    <w:rsid w:val="003D5E96"/>
    <w:rsid w:val="003D5ED8"/>
    <w:rsid w:val="003D6399"/>
    <w:rsid w:val="003D6702"/>
    <w:rsid w:val="003D6AB3"/>
    <w:rsid w:val="003D6C55"/>
    <w:rsid w:val="003D6EFB"/>
    <w:rsid w:val="003D700B"/>
    <w:rsid w:val="003D7557"/>
    <w:rsid w:val="003D7844"/>
    <w:rsid w:val="003D7BB4"/>
    <w:rsid w:val="003D7BBA"/>
    <w:rsid w:val="003D7DB0"/>
    <w:rsid w:val="003E02B3"/>
    <w:rsid w:val="003E0434"/>
    <w:rsid w:val="003E05DC"/>
    <w:rsid w:val="003E0622"/>
    <w:rsid w:val="003E07E4"/>
    <w:rsid w:val="003E0A79"/>
    <w:rsid w:val="003E0BA6"/>
    <w:rsid w:val="003E0CD9"/>
    <w:rsid w:val="003E0DAF"/>
    <w:rsid w:val="003E0E70"/>
    <w:rsid w:val="003E0F79"/>
    <w:rsid w:val="003E1150"/>
    <w:rsid w:val="003E14CB"/>
    <w:rsid w:val="003E15A3"/>
    <w:rsid w:val="003E1A37"/>
    <w:rsid w:val="003E1BE0"/>
    <w:rsid w:val="003E20CE"/>
    <w:rsid w:val="003E20EF"/>
    <w:rsid w:val="003E219F"/>
    <w:rsid w:val="003E22E2"/>
    <w:rsid w:val="003E24E5"/>
    <w:rsid w:val="003E26C9"/>
    <w:rsid w:val="003E27EF"/>
    <w:rsid w:val="003E2BE4"/>
    <w:rsid w:val="003E2BEA"/>
    <w:rsid w:val="003E2C4E"/>
    <w:rsid w:val="003E2E42"/>
    <w:rsid w:val="003E2E97"/>
    <w:rsid w:val="003E2FBE"/>
    <w:rsid w:val="003E30CA"/>
    <w:rsid w:val="003E35CB"/>
    <w:rsid w:val="003E3751"/>
    <w:rsid w:val="003E3829"/>
    <w:rsid w:val="003E3B1D"/>
    <w:rsid w:val="003E3C1B"/>
    <w:rsid w:val="003E3D26"/>
    <w:rsid w:val="003E3D2A"/>
    <w:rsid w:val="003E4109"/>
    <w:rsid w:val="003E410A"/>
    <w:rsid w:val="003E411B"/>
    <w:rsid w:val="003E411C"/>
    <w:rsid w:val="003E43CA"/>
    <w:rsid w:val="003E4993"/>
    <w:rsid w:val="003E49B7"/>
    <w:rsid w:val="003E4F74"/>
    <w:rsid w:val="003E516B"/>
    <w:rsid w:val="003E5377"/>
    <w:rsid w:val="003E5C9A"/>
    <w:rsid w:val="003E5F85"/>
    <w:rsid w:val="003E622F"/>
    <w:rsid w:val="003E63D2"/>
    <w:rsid w:val="003E646A"/>
    <w:rsid w:val="003E66F2"/>
    <w:rsid w:val="003E6A7E"/>
    <w:rsid w:val="003E6B74"/>
    <w:rsid w:val="003E700D"/>
    <w:rsid w:val="003E70E1"/>
    <w:rsid w:val="003E730D"/>
    <w:rsid w:val="003E771D"/>
    <w:rsid w:val="003E7A7D"/>
    <w:rsid w:val="003F06E0"/>
    <w:rsid w:val="003F097B"/>
    <w:rsid w:val="003F0AA8"/>
    <w:rsid w:val="003F0B4A"/>
    <w:rsid w:val="003F0B81"/>
    <w:rsid w:val="003F0C0E"/>
    <w:rsid w:val="003F0D8F"/>
    <w:rsid w:val="003F0F51"/>
    <w:rsid w:val="003F0FFD"/>
    <w:rsid w:val="003F13A2"/>
    <w:rsid w:val="003F148B"/>
    <w:rsid w:val="003F15B1"/>
    <w:rsid w:val="003F1618"/>
    <w:rsid w:val="003F1668"/>
    <w:rsid w:val="003F183A"/>
    <w:rsid w:val="003F18CA"/>
    <w:rsid w:val="003F1901"/>
    <w:rsid w:val="003F1915"/>
    <w:rsid w:val="003F1951"/>
    <w:rsid w:val="003F1B44"/>
    <w:rsid w:val="003F1DD3"/>
    <w:rsid w:val="003F1F56"/>
    <w:rsid w:val="003F20D7"/>
    <w:rsid w:val="003F2119"/>
    <w:rsid w:val="003F2309"/>
    <w:rsid w:val="003F2495"/>
    <w:rsid w:val="003F2640"/>
    <w:rsid w:val="003F2729"/>
    <w:rsid w:val="003F296A"/>
    <w:rsid w:val="003F2A23"/>
    <w:rsid w:val="003F2AF1"/>
    <w:rsid w:val="003F36D6"/>
    <w:rsid w:val="003F3818"/>
    <w:rsid w:val="003F3A13"/>
    <w:rsid w:val="003F3A97"/>
    <w:rsid w:val="003F3D2D"/>
    <w:rsid w:val="003F3EA0"/>
    <w:rsid w:val="003F3FE8"/>
    <w:rsid w:val="003F4083"/>
    <w:rsid w:val="003F4244"/>
    <w:rsid w:val="003F42EF"/>
    <w:rsid w:val="003F438C"/>
    <w:rsid w:val="003F47CD"/>
    <w:rsid w:val="003F4915"/>
    <w:rsid w:val="003F4B42"/>
    <w:rsid w:val="003F4D1D"/>
    <w:rsid w:val="003F4DA3"/>
    <w:rsid w:val="003F50C1"/>
    <w:rsid w:val="003F50FE"/>
    <w:rsid w:val="003F5258"/>
    <w:rsid w:val="003F5426"/>
    <w:rsid w:val="003F5639"/>
    <w:rsid w:val="003F572F"/>
    <w:rsid w:val="003F574B"/>
    <w:rsid w:val="003F57FC"/>
    <w:rsid w:val="003F598A"/>
    <w:rsid w:val="003F5EEF"/>
    <w:rsid w:val="003F6265"/>
    <w:rsid w:val="003F6425"/>
    <w:rsid w:val="003F6837"/>
    <w:rsid w:val="003F6BDD"/>
    <w:rsid w:val="003F6C95"/>
    <w:rsid w:val="003F6D43"/>
    <w:rsid w:val="003F6F26"/>
    <w:rsid w:val="003F7137"/>
    <w:rsid w:val="003F79E7"/>
    <w:rsid w:val="003F7B7C"/>
    <w:rsid w:val="003F7FF5"/>
    <w:rsid w:val="0040038A"/>
    <w:rsid w:val="00400635"/>
    <w:rsid w:val="00400794"/>
    <w:rsid w:val="00400999"/>
    <w:rsid w:val="00400B72"/>
    <w:rsid w:val="00400DF1"/>
    <w:rsid w:val="00400EC8"/>
    <w:rsid w:val="00401232"/>
    <w:rsid w:val="0040133F"/>
    <w:rsid w:val="00401435"/>
    <w:rsid w:val="00401764"/>
    <w:rsid w:val="00401A37"/>
    <w:rsid w:val="00401A68"/>
    <w:rsid w:val="00401E80"/>
    <w:rsid w:val="00401F10"/>
    <w:rsid w:val="00402002"/>
    <w:rsid w:val="00402210"/>
    <w:rsid w:val="0040251C"/>
    <w:rsid w:val="00402BD1"/>
    <w:rsid w:val="00402CAE"/>
    <w:rsid w:val="004030DF"/>
    <w:rsid w:val="00403330"/>
    <w:rsid w:val="00403439"/>
    <w:rsid w:val="00403515"/>
    <w:rsid w:val="00403529"/>
    <w:rsid w:val="0040356D"/>
    <w:rsid w:val="004036E3"/>
    <w:rsid w:val="00403713"/>
    <w:rsid w:val="00403772"/>
    <w:rsid w:val="00403792"/>
    <w:rsid w:val="00403994"/>
    <w:rsid w:val="00403A4C"/>
    <w:rsid w:val="004042C0"/>
    <w:rsid w:val="004043E9"/>
    <w:rsid w:val="00404430"/>
    <w:rsid w:val="00404608"/>
    <w:rsid w:val="0040477A"/>
    <w:rsid w:val="004047EB"/>
    <w:rsid w:val="0040521A"/>
    <w:rsid w:val="00405288"/>
    <w:rsid w:val="0040552E"/>
    <w:rsid w:val="00405620"/>
    <w:rsid w:val="00405C53"/>
    <w:rsid w:val="00405EBC"/>
    <w:rsid w:val="004062B1"/>
    <w:rsid w:val="00406423"/>
    <w:rsid w:val="0040644E"/>
    <w:rsid w:val="0040681F"/>
    <w:rsid w:val="0040696D"/>
    <w:rsid w:val="00406A41"/>
    <w:rsid w:val="00406B13"/>
    <w:rsid w:val="00406C40"/>
    <w:rsid w:val="004070E1"/>
    <w:rsid w:val="0040711F"/>
    <w:rsid w:val="00407168"/>
    <w:rsid w:val="004073AF"/>
    <w:rsid w:val="00407435"/>
    <w:rsid w:val="00407869"/>
    <w:rsid w:val="004078B5"/>
    <w:rsid w:val="00407BA4"/>
    <w:rsid w:val="00410144"/>
    <w:rsid w:val="0041032E"/>
    <w:rsid w:val="004104F3"/>
    <w:rsid w:val="00410D69"/>
    <w:rsid w:val="00410D71"/>
    <w:rsid w:val="004114F3"/>
    <w:rsid w:val="00411544"/>
    <w:rsid w:val="004116B7"/>
    <w:rsid w:val="00411F8E"/>
    <w:rsid w:val="00412279"/>
    <w:rsid w:val="004123F4"/>
    <w:rsid w:val="004125CF"/>
    <w:rsid w:val="00412814"/>
    <w:rsid w:val="004128D5"/>
    <w:rsid w:val="00412B96"/>
    <w:rsid w:val="00412C2F"/>
    <w:rsid w:val="00412CAD"/>
    <w:rsid w:val="0041306A"/>
    <w:rsid w:val="004133E6"/>
    <w:rsid w:val="004135A3"/>
    <w:rsid w:val="004138AF"/>
    <w:rsid w:val="00414290"/>
    <w:rsid w:val="004142B9"/>
    <w:rsid w:val="0041437C"/>
    <w:rsid w:val="0041474E"/>
    <w:rsid w:val="00414885"/>
    <w:rsid w:val="004148DE"/>
    <w:rsid w:val="00414935"/>
    <w:rsid w:val="00414ACA"/>
    <w:rsid w:val="0041503F"/>
    <w:rsid w:val="0041532F"/>
    <w:rsid w:val="00415863"/>
    <w:rsid w:val="00415E34"/>
    <w:rsid w:val="00415E3C"/>
    <w:rsid w:val="00415E4E"/>
    <w:rsid w:val="00415EDF"/>
    <w:rsid w:val="00416195"/>
    <w:rsid w:val="00416238"/>
    <w:rsid w:val="0041656C"/>
    <w:rsid w:val="004165AB"/>
    <w:rsid w:val="004165C3"/>
    <w:rsid w:val="00416745"/>
    <w:rsid w:val="00416848"/>
    <w:rsid w:val="00416C26"/>
    <w:rsid w:val="00416D6F"/>
    <w:rsid w:val="00416EA2"/>
    <w:rsid w:val="00417B5B"/>
    <w:rsid w:val="00417B6A"/>
    <w:rsid w:val="00417F7E"/>
    <w:rsid w:val="0042003B"/>
    <w:rsid w:val="004204BF"/>
    <w:rsid w:val="004206A9"/>
    <w:rsid w:val="004208B7"/>
    <w:rsid w:val="004209B3"/>
    <w:rsid w:val="00420D39"/>
    <w:rsid w:val="00420DBD"/>
    <w:rsid w:val="00420E86"/>
    <w:rsid w:val="00421795"/>
    <w:rsid w:val="00421BE7"/>
    <w:rsid w:val="00421CF5"/>
    <w:rsid w:val="00421D75"/>
    <w:rsid w:val="00421DB8"/>
    <w:rsid w:val="004222B1"/>
    <w:rsid w:val="0042230C"/>
    <w:rsid w:val="00422402"/>
    <w:rsid w:val="004224E1"/>
    <w:rsid w:val="00422926"/>
    <w:rsid w:val="00422CE0"/>
    <w:rsid w:val="004230DA"/>
    <w:rsid w:val="004230E4"/>
    <w:rsid w:val="00423426"/>
    <w:rsid w:val="00423663"/>
    <w:rsid w:val="004236CD"/>
    <w:rsid w:val="00423A74"/>
    <w:rsid w:val="0042428E"/>
    <w:rsid w:val="0042473D"/>
    <w:rsid w:val="004248C2"/>
    <w:rsid w:val="00424A5B"/>
    <w:rsid w:val="00424BC7"/>
    <w:rsid w:val="00424BF7"/>
    <w:rsid w:val="00424DD0"/>
    <w:rsid w:val="00425065"/>
    <w:rsid w:val="00425188"/>
    <w:rsid w:val="00425420"/>
    <w:rsid w:val="004255A6"/>
    <w:rsid w:val="004256A7"/>
    <w:rsid w:val="004256E1"/>
    <w:rsid w:val="00425805"/>
    <w:rsid w:val="00425825"/>
    <w:rsid w:val="00425837"/>
    <w:rsid w:val="00425AE3"/>
    <w:rsid w:val="00425C51"/>
    <w:rsid w:val="00425D84"/>
    <w:rsid w:val="00426CB5"/>
    <w:rsid w:val="00427145"/>
    <w:rsid w:val="00427183"/>
    <w:rsid w:val="00427298"/>
    <w:rsid w:val="00427397"/>
    <w:rsid w:val="004275DE"/>
    <w:rsid w:val="00427904"/>
    <w:rsid w:val="00427976"/>
    <w:rsid w:val="00427C21"/>
    <w:rsid w:val="00427E75"/>
    <w:rsid w:val="00430092"/>
    <w:rsid w:val="00430108"/>
    <w:rsid w:val="004302CD"/>
    <w:rsid w:val="004305D8"/>
    <w:rsid w:val="00430618"/>
    <w:rsid w:val="0043069D"/>
    <w:rsid w:val="00430A6E"/>
    <w:rsid w:val="00430ABE"/>
    <w:rsid w:val="00430AD4"/>
    <w:rsid w:val="00430B83"/>
    <w:rsid w:val="00430F1F"/>
    <w:rsid w:val="00431574"/>
    <w:rsid w:val="00431F43"/>
    <w:rsid w:val="00431F4B"/>
    <w:rsid w:val="00432123"/>
    <w:rsid w:val="00432130"/>
    <w:rsid w:val="004322B0"/>
    <w:rsid w:val="004322E4"/>
    <w:rsid w:val="00432715"/>
    <w:rsid w:val="004328C6"/>
    <w:rsid w:val="00432AE9"/>
    <w:rsid w:val="00432CAF"/>
    <w:rsid w:val="00433321"/>
    <w:rsid w:val="004335FB"/>
    <w:rsid w:val="00433776"/>
    <w:rsid w:val="00433862"/>
    <w:rsid w:val="00433C64"/>
    <w:rsid w:val="00434147"/>
    <w:rsid w:val="0043443C"/>
    <w:rsid w:val="0043467E"/>
    <w:rsid w:val="00434910"/>
    <w:rsid w:val="00434A0D"/>
    <w:rsid w:val="00434A10"/>
    <w:rsid w:val="00434B2D"/>
    <w:rsid w:val="00434DB6"/>
    <w:rsid w:val="004350F1"/>
    <w:rsid w:val="00435132"/>
    <w:rsid w:val="00435395"/>
    <w:rsid w:val="004355FA"/>
    <w:rsid w:val="00435E1F"/>
    <w:rsid w:val="00435E9B"/>
    <w:rsid w:val="0043608E"/>
    <w:rsid w:val="0043615A"/>
    <w:rsid w:val="0043624C"/>
    <w:rsid w:val="00436345"/>
    <w:rsid w:val="0043665B"/>
    <w:rsid w:val="0043676E"/>
    <w:rsid w:val="0043695D"/>
    <w:rsid w:val="00436C20"/>
    <w:rsid w:val="00436DD4"/>
    <w:rsid w:val="004370B4"/>
    <w:rsid w:val="004370FA"/>
    <w:rsid w:val="004374AC"/>
    <w:rsid w:val="00437691"/>
    <w:rsid w:val="00437A96"/>
    <w:rsid w:val="00437EE0"/>
    <w:rsid w:val="00437F81"/>
    <w:rsid w:val="0044057F"/>
    <w:rsid w:val="004405FA"/>
    <w:rsid w:val="00440636"/>
    <w:rsid w:val="0044064A"/>
    <w:rsid w:val="00440C21"/>
    <w:rsid w:val="00440D75"/>
    <w:rsid w:val="00440E07"/>
    <w:rsid w:val="00441005"/>
    <w:rsid w:val="004410DF"/>
    <w:rsid w:val="004413FA"/>
    <w:rsid w:val="004415F9"/>
    <w:rsid w:val="00441D3F"/>
    <w:rsid w:val="00441DE3"/>
    <w:rsid w:val="00441E21"/>
    <w:rsid w:val="00442186"/>
    <w:rsid w:val="00442203"/>
    <w:rsid w:val="0044225D"/>
    <w:rsid w:val="00442290"/>
    <w:rsid w:val="00442359"/>
    <w:rsid w:val="00442704"/>
    <w:rsid w:val="004428DD"/>
    <w:rsid w:val="00442A1D"/>
    <w:rsid w:val="00442F3B"/>
    <w:rsid w:val="0044344E"/>
    <w:rsid w:val="00443B9A"/>
    <w:rsid w:val="0044418B"/>
    <w:rsid w:val="004442B5"/>
    <w:rsid w:val="004444D1"/>
    <w:rsid w:val="00444532"/>
    <w:rsid w:val="00444A76"/>
    <w:rsid w:val="00444E55"/>
    <w:rsid w:val="00444F36"/>
    <w:rsid w:val="0044559F"/>
    <w:rsid w:val="0044598B"/>
    <w:rsid w:val="00445AC1"/>
    <w:rsid w:val="00445CC1"/>
    <w:rsid w:val="00445D10"/>
    <w:rsid w:val="00446654"/>
    <w:rsid w:val="004466B7"/>
    <w:rsid w:val="00446960"/>
    <w:rsid w:val="00446AA6"/>
    <w:rsid w:val="00446EBE"/>
    <w:rsid w:val="00447010"/>
    <w:rsid w:val="004471F8"/>
    <w:rsid w:val="0044726C"/>
    <w:rsid w:val="0044731C"/>
    <w:rsid w:val="00447A6D"/>
    <w:rsid w:val="00447ABD"/>
    <w:rsid w:val="00447F28"/>
    <w:rsid w:val="00447F35"/>
    <w:rsid w:val="00447F3D"/>
    <w:rsid w:val="00450225"/>
    <w:rsid w:val="00450490"/>
    <w:rsid w:val="004507B8"/>
    <w:rsid w:val="004507BF"/>
    <w:rsid w:val="00450C57"/>
    <w:rsid w:val="00450DD3"/>
    <w:rsid w:val="00450DDD"/>
    <w:rsid w:val="004511EE"/>
    <w:rsid w:val="0045150C"/>
    <w:rsid w:val="00451699"/>
    <w:rsid w:val="00451AD7"/>
    <w:rsid w:val="00451B4B"/>
    <w:rsid w:val="00451D11"/>
    <w:rsid w:val="00451F33"/>
    <w:rsid w:val="004522F0"/>
    <w:rsid w:val="00452403"/>
    <w:rsid w:val="004524CF"/>
    <w:rsid w:val="0045297C"/>
    <w:rsid w:val="00452A56"/>
    <w:rsid w:val="00452B02"/>
    <w:rsid w:val="00452B16"/>
    <w:rsid w:val="00452D7E"/>
    <w:rsid w:val="00452D82"/>
    <w:rsid w:val="00452F2D"/>
    <w:rsid w:val="00453245"/>
    <w:rsid w:val="00453275"/>
    <w:rsid w:val="00453317"/>
    <w:rsid w:val="004533BF"/>
    <w:rsid w:val="004533C1"/>
    <w:rsid w:val="004534A0"/>
    <w:rsid w:val="004534BE"/>
    <w:rsid w:val="00453737"/>
    <w:rsid w:val="004539D7"/>
    <w:rsid w:val="00453A8C"/>
    <w:rsid w:val="00453C90"/>
    <w:rsid w:val="00453D0E"/>
    <w:rsid w:val="0045417D"/>
    <w:rsid w:val="0045460D"/>
    <w:rsid w:val="0045486D"/>
    <w:rsid w:val="00454D0D"/>
    <w:rsid w:val="00454D85"/>
    <w:rsid w:val="00454E5A"/>
    <w:rsid w:val="004558D8"/>
    <w:rsid w:val="00455A12"/>
    <w:rsid w:val="00455A19"/>
    <w:rsid w:val="00455DF1"/>
    <w:rsid w:val="00455FE9"/>
    <w:rsid w:val="0045602D"/>
    <w:rsid w:val="004565E8"/>
    <w:rsid w:val="004567D5"/>
    <w:rsid w:val="00456A9B"/>
    <w:rsid w:val="00456C12"/>
    <w:rsid w:val="00456C2F"/>
    <w:rsid w:val="00456CBE"/>
    <w:rsid w:val="00456DBF"/>
    <w:rsid w:val="00456DD0"/>
    <w:rsid w:val="0045702C"/>
    <w:rsid w:val="00457053"/>
    <w:rsid w:val="00457238"/>
    <w:rsid w:val="00457909"/>
    <w:rsid w:val="00457963"/>
    <w:rsid w:val="00457ADF"/>
    <w:rsid w:val="00457DEE"/>
    <w:rsid w:val="00460108"/>
    <w:rsid w:val="0046013D"/>
    <w:rsid w:val="00460164"/>
    <w:rsid w:val="004604FF"/>
    <w:rsid w:val="00460718"/>
    <w:rsid w:val="004608BE"/>
    <w:rsid w:val="00460A9F"/>
    <w:rsid w:val="00460AC2"/>
    <w:rsid w:val="004611A1"/>
    <w:rsid w:val="00461253"/>
    <w:rsid w:val="00461285"/>
    <w:rsid w:val="00461BB9"/>
    <w:rsid w:val="00461CDC"/>
    <w:rsid w:val="00461D0A"/>
    <w:rsid w:val="00461D3B"/>
    <w:rsid w:val="004620CF"/>
    <w:rsid w:val="004622DD"/>
    <w:rsid w:val="00462338"/>
    <w:rsid w:val="00462384"/>
    <w:rsid w:val="0046250A"/>
    <w:rsid w:val="00462974"/>
    <w:rsid w:val="00462B8A"/>
    <w:rsid w:val="00462C7A"/>
    <w:rsid w:val="00462DA2"/>
    <w:rsid w:val="00462FCA"/>
    <w:rsid w:val="0046316D"/>
    <w:rsid w:val="004636B8"/>
    <w:rsid w:val="00463731"/>
    <w:rsid w:val="00463860"/>
    <w:rsid w:val="00463CEC"/>
    <w:rsid w:val="004641B1"/>
    <w:rsid w:val="00464884"/>
    <w:rsid w:val="00464B26"/>
    <w:rsid w:val="00464E42"/>
    <w:rsid w:val="00465022"/>
    <w:rsid w:val="00465366"/>
    <w:rsid w:val="00465565"/>
    <w:rsid w:val="00465614"/>
    <w:rsid w:val="00465A83"/>
    <w:rsid w:val="00465B45"/>
    <w:rsid w:val="00465E4F"/>
    <w:rsid w:val="00465EAD"/>
    <w:rsid w:val="00465FEB"/>
    <w:rsid w:val="004663BA"/>
    <w:rsid w:val="00466659"/>
    <w:rsid w:val="00466834"/>
    <w:rsid w:val="0046687B"/>
    <w:rsid w:val="00466D9E"/>
    <w:rsid w:val="004675AF"/>
    <w:rsid w:val="0046780B"/>
    <w:rsid w:val="0046782C"/>
    <w:rsid w:val="004678B8"/>
    <w:rsid w:val="004679DE"/>
    <w:rsid w:val="00467A68"/>
    <w:rsid w:val="00467AD9"/>
    <w:rsid w:val="00467C12"/>
    <w:rsid w:val="00467E2A"/>
    <w:rsid w:val="00467F72"/>
    <w:rsid w:val="00470138"/>
    <w:rsid w:val="00470431"/>
    <w:rsid w:val="00470535"/>
    <w:rsid w:val="00470582"/>
    <w:rsid w:val="00470DE1"/>
    <w:rsid w:val="0047112B"/>
    <w:rsid w:val="0047148E"/>
    <w:rsid w:val="00471A13"/>
    <w:rsid w:val="00471A29"/>
    <w:rsid w:val="00471BB3"/>
    <w:rsid w:val="00471EEE"/>
    <w:rsid w:val="00471EFC"/>
    <w:rsid w:val="00471F51"/>
    <w:rsid w:val="00472640"/>
    <w:rsid w:val="004729E3"/>
    <w:rsid w:val="00472CA8"/>
    <w:rsid w:val="00472CF2"/>
    <w:rsid w:val="00472F18"/>
    <w:rsid w:val="00473000"/>
    <w:rsid w:val="00473021"/>
    <w:rsid w:val="00473333"/>
    <w:rsid w:val="00473665"/>
    <w:rsid w:val="00473CE2"/>
    <w:rsid w:val="00473D87"/>
    <w:rsid w:val="00473EB1"/>
    <w:rsid w:val="00473FBC"/>
    <w:rsid w:val="00474182"/>
    <w:rsid w:val="00474363"/>
    <w:rsid w:val="0047479B"/>
    <w:rsid w:val="00474844"/>
    <w:rsid w:val="00474876"/>
    <w:rsid w:val="00474B24"/>
    <w:rsid w:val="00474D2D"/>
    <w:rsid w:val="00474E92"/>
    <w:rsid w:val="0047519C"/>
    <w:rsid w:val="004751F9"/>
    <w:rsid w:val="00475386"/>
    <w:rsid w:val="004754B2"/>
    <w:rsid w:val="004758EA"/>
    <w:rsid w:val="00475BFD"/>
    <w:rsid w:val="00475CCE"/>
    <w:rsid w:val="00475EE4"/>
    <w:rsid w:val="00475F78"/>
    <w:rsid w:val="00476347"/>
    <w:rsid w:val="004763B2"/>
    <w:rsid w:val="004763E4"/>
    <w:rsid w:val="0047643D"/>
    <w:rsid w:val="004764EC"/>
    <w:rsid w:val="004768DE"/>
    <w:rsid w:val="00476934"/>
    <w:rsid w:val="00476987"/>
    <w:rsid w:val="00477602"/>
    <w:rsid w:val="0047775D"/>
    <w:rsid w:val="00477A7C"/>
    <w:rsid w:val="00477F1E"/>
    <w:rsid w:val="00477F9C"/>
    <w:rsid w:val="00480208"/>
    <w:rsid w:val="0048028E"/>
    <w:rsid w:val="0048039D"/>
    <w:rsid w:val="00480A03"/>
    <w:rsid w:val="00480B80"/>
    <w:rsid w:val="00480C7E"/>
    <w:rsid w:val="00480F7C"/>
    <w:rsid w:val="004812C3"/>
    <w:rsid w:val="00481562"/>
    <w:rsid w:val="004818E0"/>
    <w:rsid w:val="00481A43"/>
    <w:rsid w:val="00481CA2"/>
    <w:rsid w:val="00481FBC"/>
    <w:rsid w:val="00482060"/>
    <w:rsid w:val="00482A8D"/>
    <w:rsid w:val="00482A91"/>
    <w:rsid w:val="00482D27"/>
    <w:rsid w:val="00482E8C"/>
    <w:rsid w:val="00482EBC"/>
    <w:rsid w:val="0048327B"/>
    <w:rsid w:val="004832A4"/>
    <w:rsid w:val="00483315"/>
    <w:rsid w:val="004836ED"/>
    <w:rsid w:val="004837A0"/>
    <w:rsid w:val="0048386F"/>
    <w:rsid w:val="00483AD7"/>
    <w:rsid w:val="00483CB5"/>
    <w:rsid w:val="00483D1C"/>
    <w:rsid w:val="00484688"/>
    <w:rsid w:val="004847C2"/>
    <w:rsid w:val="0048519B"/>
    <w:rsid w:val="00485459"/>
    <w:rsid w:val="004856FC"/>
    <w:rsid w:val="0048590A"/>
    <w:rsid w:val="0048593F"/>
    <w:rsid w:val="004859B2"/>
    <w:rsid w:val="004859E9"/>
    <w:rsid w:val="00485AC8"/>
    <w:rsid w:val="00485B9D"/>
    <w:rsid w:val="00485C64"/>
    <w:rsid w:val="00485D61"/>
    <w:rsid w:val="00486088"/>
    <w:rsid w:val="0048644C"/>
    <w:rsid w:val="0048653D"/>
    <w:rsid w:val="00486842"/>
    <w:rsid w:val="004869CF"/>
    <w:rsid w:val="00486AD5"/>
    <w:rsid w:val="00486F4F"/>
    <w:rsid w:val="00486FA7"/>
    <w:rsid w:val="00487167"/>
    <w:rsid w:val="0048721F"/>
    <w:rsid w:val="004873FB"/>
    <w:rsid w:val="0048761B"/>
    <w:rsid w:val="00487630"/>
    <w:rsid w:val="004877D9"/>
    <w:rsid w:val="00487886"/>
    <w:rsid w:val="00487AB3"/>
    <w:rsid w:val="00487F70"/>
    <w:rsid w:val="00490717"/>
    <w:rsid w:val="00490772"/>
    <w:rsid w:val="00490C64"/>
    <w:rsid w:val="00490D3D"/>
    <w:rsid w:val="00490DBB"/>
    <w:rsid w:val="00490E60"/>
    <w:rsid w:val="00490F94"/>
    <w:rsid w:val="0049166A"/>
    <w:rsid w:val="004916E0"/>
    <w:rsid w:val="00491726"/>
    <w:rsid w:val="00491AFA"/>
    <w:rsid w:val="00491DC1"/>
    <w:rsid w:val="00491DD2"/>
    <w:rsid w:val="00491F02"/>
    <w:rsid w:val="0049208D"/>
    <w:rsid w:val="004924CC"/>
    <w:rsid w:val="00492DF1"/>
    <w:rsid w:val="00492E9A"/>
    <w:rsid w:val="004930DC"/>
    <w:rsid w:val="0049318A"/>
    <w:rsid w:val="00493289"/>
    <w:rsid w:val="00493297"/>
    <w:rsid w:val="00493806"/>
    <w:rsid w:val="0049380E"/>
    <w:rsid w:val="00493974"/>
    <w:rsid w:val="00493BFE"/>
    <w:rsid w:val="00493FFE"/>
    <w:rsid w:val="00494024"/>
    <w:rsid w:val="00494167"/>
    <w:rsid w:val="00494204"/>
    <w:rsid w:val="0049445D"/>
    <w:rsid w:val="0049448D"/>
    <w:rsid w:val="00494557"/>
    <w:rsid w:val="00494766"/>
    <w:rsid w:val="004948A0"/>
    <w:rsid w:val="004948B6"/>
    <w:rsid w:val="0049511D"/>
    <w:rsid w:val="0049534B"/>
    <w:rsid w:val="0049540B"/>
    <w:rsid w:val="00495465"/>
    <w:rsid w:val="00495499"/>
    <w:rsid w:val="00495627"/>
    <w:rsid w:val="00495676"/>
    <w:rsid w:val="0049587F"/>
    <w:rsid w:val="00495BEB"/>
    <w:rsid w:val="00495E22"/>
    <w:rsid w:val="00495EA7"/>
    <w:rsid w:val="00495F77"/>
    <w:rsid w:val="0049616F"/>
    <w:rsid w:val="004961FF"/>
    <w:rsid w:val="00496394"/>
    <w:rsid w:val="0049681B"/>
    <w:rsid w:val="00496B46"/>
    <w:rsid w:val="00496C52"/>
    <w:rsid w:val="00496C76"/>
    <w:rsid w:val="00496E46"/>
    <w:rsid w:val="00496EAA"/>
    <w:rsid w:val="00497004"/>
    <w:rsid w:val="00497290"/>
    <w:rsid w:val="00497330"/>
    <w:rsid w:val="0049736C"/>
    <w:rsid w:val="004974F7"/>
    <w:rsid w:val="00497A06"/>
    <w:rsid w:val="00497AD6"/>
    <w:rsid w:val="00497BAD"/>
    <w:rsid w:val="004A0064"/>
    <w:rsid w:val="004A0B4F"/>
    <w:rsid w:val="004A1145"/>
    <w:rsid w:val="004A13AF"/>
    <w:rsid w:val="004A182A"/>
    <w:rsid w:val="004A1A45"/>
    <w:rsid w:val="004A1BA7"/>
    <w:rsid w:val="004A1D67"/>
    <w:rsid w:val="004A1EB9"/>
    <w:rsid w:val="004A1EDD"/>
    <w:rsid w:val="004A1F4D"/>
    <w:rsid w:val="004A206F"/>
    <w:rsid w:val="004A2D53"/>
    <w:rsid w:val="004A2F30"/>
    <w:rsid w:val="004A2FD8"/>
    <w:rsid w:val="004A31A0"/>
    <w:rsid w:val="004A31D2"/>
    <w:rsid w:val="004A32EF"/>
    <w:rsid w:val="004A37A2"/>
    <w:rsid w:val="004A38A7"/>
    <w:rsid w:val="004A3B8E"/>
    <w:rsid w:val="004A3C78"/>
    <w:rsid w:val="004A3CFC"/>
    <w:rsid w:val="004A3E62"/>
    <w:rsid w:val="004A3E90"/>
    <w:rsid w:val="004A4234"/>
    <w:rsid w:val="004A42F6"/>
    <w:rsid w:val="004A4497"/>
    <w:rsid w:val="004A44D9"/>
    <w:rsid w:val="004A476B"/>
    <w:rsid w:val="004A4940"/>
    <w:rsid w:val="004A4945"/>
    <w:rsid w:val="004A4A24"/>
    <w:rsid w:val="004A4A47"/>
    <w:rsid w:val="004A4D26"/>
    <w:rsid w:val="004A4DE0"/>
    <w:rsid w:val="004A4E24"/>
    <w:rsid w:val="004A4E27"/>
    <w:rsid w:val="004A4F9E"/>
    <w:rsid w:val="004A506D"/>
    <w:rsid w:val="004A52C8"/>
    <w:rsid w:val="004A555C"/>
    <w:rsid w:val="004A5595"/>
    <w:rsid w:val="004A5600"/>
    <w:rsid w:val="004A5A59"/>
    <w:rsid w:val="004A5C53"/>
    <w:rsid w:val="004A5D17"/>
    <w:rsid w:val="004A5EA9"/>
    <w:rsid w:val="004A5F60"/>
    <w:rsid w:val="004A5FFB"/>
    <w:rsid w:val="004A601D"/>
    <w:rsid w:val="004A6064"/>
    <w:rsid w:val="004A60E4"/>
    <w:rsid w:val="004A64C1"/>
    <w:rsid w:val="004A64F3"/>
    <w:rsid w:val="004A65AB"/>
    <w:rsid w:val="004A687A"/>
    <w:rsid w:val="004A69EF"/>
    <w:rsid w:val="004A6A49"/>
    <w:rsid w:val="004A6D87"/>
    <w:rsid w:val="004A6E09"/>
    <w:rsid w:val="004A7135"/>
    <w:rsid w:val="004A7356"/>
    <w:rsid w:val="004A7657"/>
    <w:rsid w:val="004A7798"/>
    <w:rsid w:val="004A7943"/>
    <w:rsid w:val="004A7E7A"/>
    <w:rsid w:val="004B0207"/>
    <w:rsid w:val="004B051B"/>
    <w:rsid w:val="004B0681"/>
    <w:rsid w:val="004B08B8"/>
    <w:rsid w:val="004B0C49"/>
    <w:rsid w:val="004B0D9F"/>
    <w:rsid w:val="004B0FD3"/>
    <w:rsid w:val="004B1175"/>
    <w:rsid w:val="004B1219"/>
    <w:rsid w:val="004B1B25"/>
    <w:rsid w:val="004B1CE9"/>
    <w:rsid w:val="004B1D59"/>
    <w:rsid w:val="004B1F22"/>
    <w:rsid w:val="004B1F42"/>
    <w:rsid w:val="004B215C"/>
    <w:rsid w:val="004B21A7"/>
    <w:rsid w:val="004B223E"/>
    <w:rsid w:val="004B22DC"/>
    <w:rsid w:val="004B2363"/>
    <w:rsid w:val="004B28FA"/>
    <w:rsid w:val="004B2CC8"/>
    <w:rsid w:val="004B31EC"/>
    <w:rsid w:val="004B3247"/>
    <w:rsid w:val="004B3651"/>
    <w:rsid w:val="004B3895"/>
    <w:rsid w:val="004B391B"/>
    <w:rsid w:val="004B394C"/>
    <w:rsid w:val="004B39A3"/>
    <w:rsid w:val="004B3A68"/>
    <w:rsid w:val="004B3C24"/>
    <w:rsid w:val="004B3FC6"/>
    <w:rsid w:val="004B41D9"/>
    <w:rsid w:val="004B424B"/>
    <w:rsid w:val="004B45AC"/>
    <w:rsid w:val="004B4734"/>
    <w:rsid w:val="004B48EB"/>
    <w:rsid w:val="004B4B79"/>
    <w:rsid w:val="004B4E41"/>
    <w:rsid w:val="004B50B2"/>
    <w:rsid w:val="004B53CF"/>
    <w:rsid w:val="004B5663"/>
    <w:rsid w:val="004B5B5B"/>
    <w:rsid w:val="004B5C09"/>
    <w:rsid w:val="004B5D00"/>
    <w:rsid w:val="004B5D4E"/>
    <w:rsid w:val="004B5E15"/>
    <w:rsid w:val="004B5EA8"/>
    <w:rsid w:val="004B6054"/>
    <w:rsid w:val="004B63FB"/>
    <w:rsid w:val="004B67F9"/>
    <w:rsid w:val="004B68D2"/>
    <w:rsid w:val="004B6F37"/>
    <w:rsid w:val="004B738A"/>
    <w:rsid w:val="004B764C"/>
    <w:rsid w:val="004B765D"/>
    <w:rsid w:val="004B7844"/>
    <w:rsid w:val="004B7A6E"/>
    <w:rsid w:val="004B7BF8"/>
    <w:rsid w:val="004B7D85"/>
    <w:rsid w:val="004C0356"/>
    <w:rsid w:val="004C06CC"/>
    <w:rsid w:val="004C0A89"/>
    <w:rsid w:val="004C0C13"/>
    <w:rsid w:val="004C0D18"/>
    <w:rsid w:val="004C0DD3"/>
    <w:rsid w:val="004C0E1A"/>
    <w:rsid w:val="004C0E4E"/>
    <w:rsid w:val="004C11BD"/>
    <w:rsid w:val="004C1207"/>
    <w:rsid w:val="004C126A"/>
    <w:rsid w:val="004C1345"/>
    <w:rsid w:val="004C1B63"/>
    <w:rsid w:val="004C1CF6"/>
    <w:rsid w:val="004C1EBB"/>
    <w:rsid w:val="004C2103"/>
    <w:rsid w:val="004C26E3"/>
    <w:rsid w:val="004C29D5"/>
    <w:rsid w:val="004C2B32"/>
    <w:rsid w:val="004C2C3F"/>
    <w:rsid w:val="004C2E40"/>
    <w:rsid w:val="004C2E56"/>
    <w:rsid w:val="004C3131"/>
    <w:rsid w:val="004C31CD"/>
    <w:rsid w:val="004C31DE"/>
    <w:rsid w:val="004C3229"/>
    <w:rsid w:val="004C3527"/>
    <w:rsid w:val="004C3625"/>
    <w:rsid w:val="004C379B"/>
    <w:rsid w:val="004C3EF0"/>
    <w:rsid w:val="004C3F8E"/>
    <w:rsid w:val="004C3FA2"/>
    <w:rsid w:val="004C40B3"/>
    <w:rsid w:val="004C439B"/>
    <w:rsid w:val="004C444C"/>
    <w:rsid w:val="004C48BF"/>
    <w:rsid w:val="004C4D2E"/>
    <w:rsid w:val="004C4D49"/>
    <w:rsid w:val="004C4D92"/>
    <w:rsid w:val="004C4E7E"/>
    <w:rsid w:val="004C4EAF"/>
    <w:rsid w:val="004C5073"/>
    <w:rsid w:val="004C51BB"/>
    <w:rsid w:val="004C5339"/>
    <w:rsid w:val="004C5581"/>
    <w:rsid w:val="004C563F"/>
    <w:rsid w:val="004C5C0C"/>
    <w:rsid w:val="004C5F4A"/>
    <w:rsid w:val="004C6040"/>
    <w:rsid w:val="004C6677"/>
    <w:rsid w:val="004C673B"/>
    <w:rsid w:val="004C6EA2"/>
    <w:rsid w:val="004C729D"/>
    <w:rsid w:val="004C75A4"/>
    <w:rsid w:val="004C78A9"/>
    <w:rsid w:val="004C7AB0"/>
    <w:rsid w:val="004C7B7C"/>
    <w:rsid w:val="004C7D7B"/>
    <w:rsid w:val="004C7DA6"/>
    <w:rsid w:val="004C7E1C"/>
    <w:rsid w:val="004C7F29"/>
    <w:rsid w:val="004D0346"/>
    <w:rsid w:val="004D0849"/>
    <w:rsid w:val="004D097B"/>
    <w:rsid w:val="004D0B58"/>
    <w:rsid w:val="004D0B9F"/>
    <w:rsid w:val="004D0CAB"/>
    <w:rsid w:val="004D0E33"/>
    <w:rsid w:val="004D1039"/>
    <w:rsid w:val="004D1144"/>
    <w:rsid w:val="004D135C"/>
    <w:rsid w:val="004D1435"/>
    <w:rsid w:val="004D196C"/>
    <w:rsid w:val="004D1B6E"/>
    <w:rsid w:val="004D1D52"/>
    <w:rsid w:val="004D1E4D"/>
    <w:rsid w:val="004D1EB0"/>
    <w:rsid w:val="004D2086"/>
    <w:rsid w:val="004D25AF"/>
    <w:rsid w:val="004D2728"/>
    <w:rsid w:val="004D284A"/>
    <w:rsid w:val="004D288C"/>
    <w:rsid w:val="004D289A"/>
    <w:rsid w:val="004D28A3"/>
    <w:rsid w:val="004D28A6"/>
    <w:rsid w:val="004D295A"/>
    <w:rsid w:val="004D2A5D"/>
    <w:rsid w:val="004D2BC8"/>
    <w:rsid w:val="004D3106"/>
    <w:rsid w:val="004D340F"/>
    <w:rsid w:val="004D3892"/>
    <w:rsid w:val="004D390C"/>
    <w:rsid w:val="004D3BE6"/>
    <w:rsid w:val="004D3C42"/>
    <w:rsid w:val="004D3D30"/>
    <w:rsid w:val="004D3D45"/>
    <w:rsid w:val="004D42A8"/>
    <w:rsid w:val="004D44D7"/>
    <w:rsid w:val="004D4723"/>
    <w:rsid w:val="004D4E6A"/>
    <w:rsid w:val="004D5110"/>
    <w:rsid w:val="004D518C"/>
    <w:rsid w:val="004D54B6"/>
    <w:rsid w:val="004D585A"/>
    <w:rsid w:val="004D58BE"/>
    <w:rsid w:val="004D5CB5"/>
    <w:rsid w:val="004D5F37"/>
    <w:rsid w:val="004D60EC"/>
    <w:rsid w:val="004D6207"/>
    <w:rsid w:val="004D6413"/>
    <w:rsid w:val="004D643B"/>
    <w:rsid w:val="004D659C"/>
    <w:rsid w:val="004D6C85"/>
    <w:rsid w:val="004D7054"/>
    <w:rsid w:val="004D70A0"/>
    <w:rsid w:val="004D71E5"/>
    <w:rsid w:val="004D79DB"/>
    <w:rsid w:val="004D7AA3"/>
    <w:rsid w:val="004D7AF9"/>
    <w:rsid w:val="004D7B6F"/>
    <w:rsid w:val="004D7CE8"/>
    <w:rsid w:val="004D7DD4"/>
    <w:rsid w:val="004E034B"/>
    <w:rsid w:val="004E0C75"/>
    <w:rsid w:val="004E0F03"/>
    <w:rsid w:val="004E11B3"/>
    <w:rsid w:val="004E126D"/>
    <w:rsid w:val="004E1416"/>
    <w:rsid w:val="004E1517"/>
    <w:rsid w:val="004E1684"/>
    <w:rsid w:val="004E1853"/>
    <w:rsid w:val="004E1ABA"/>
    <w:rsid w:val="004E1ADC"/>
    <w:rsid w:val="004E1B41"/>
    <w:rsid w:val="004E20FB"/>
    <w:rsid w:val="004E23A5"/>
    <w:rsid w:val="004E273A"/>
    <w:rsid w:val="004E2BA4"/>
    <w:rsid w:val="004E2E70"/>
    <w:rsid w:val="004E32FC"/>
    <w:rsid w:val="004E35E3"/>
    <w:rsid w:val="004E377F"/>
    <w:rsid w:val="004E37E2"/>
    <w:rsid w:val="004E3B5F"/>
    <w:rsid w:val="004E3C28"/>
    <w:rsid w:val="004E3C3C"/>
    <w:rsid w:val="004E3E59"/>
    <w:rsid w:val="004E3F71"/>
    <w:rsid w:val="004E3F80"/>
    <w:rsid w:val="004E4168"/>
    <w:rsid w:val="004E433D"/>
    <w:rsid w:val="004E4353"/>
    <w:rsid w:val="004E43A0"/>
    <w:rsid w:val="004E4633"/>
    <w:rsid w:val="004E4870"/>
    <w:rsid w:val="004E4AA2"/>
    <w:rsid w:val="004E4BC8"/>
    <w:rsid w:val="004E5007"/>
    <w:rsid w:val="004E5ADD"/>
    <w:rsid w:val="004E5ADF"/>
    <w:rsid w:val="004E5C39"/>
    <w:rsid w:val="004E5EFF"/>
    <w:rsid w:val="004E61C1"/>
    <w:rsid w:val="004E63B8"/>
    <w:rsid w:val="004E65E2"/>
    <w:rsid w:val="004E6826"/>
    <w:rsid w:val="004E68A6"/>
    <w:rsid w:val="004E7373"/>
    <w:rsid w:val="004E7553"/>
    <w:rsid w:val="004E7654"/>
    <w:rsid w:val="004E7694"/>
    <w:rsid w:val="004E7C96"/>
    <w:rsid w:val="004E7CF7"/>
    <w:rsid w:val="004E7EAF"/>
    <w:rsid w:val="004E7F10"/>
    <w:rsid w:val="004F02F2"/>
    <w:rsid w:val="004F0727"/>
    <w:rsid w:val="004F0764"/>
    <w:rsid w:val="004F0A1C"/>
    <w:rsid w:val="004F0BC5"/>
    <w:rsid w:val="004F12FE"/>
    <w:rsid w:val="004F16A0"/>
    <w:rsid w:val="004F1873"/>
    <w:rsid w:val="004F1A17"/>
    <w:rsid w:val="004F1B17"/>
    <w:rsid w:val="004F1C2D"/>
    <w:rsid w:val="004F1CBD"/>
    <w:rsid w:val="004F1D56"/>
    <w:rsid w:val="004F1F4A"/>
    <w:rsid w:val="004F1F6C"/>
    <w:rsid w:val="004F205A"/>
    <w:rsid w:val="004F2227"/>
    <w:rsid w:val="004F2529"/>
    <w:rsid w:val="004F282A"/>
    <w:rsid w:val="004F2A63"/>
    <w:rsid w:val="004F2BC8"/>
    <w:rsid w:val="004F2FF5"/>
    <w:rsid w:val="004F3545"/>
    <w:rsid w:val="004F359E"/>
    <w:rsid w:val="004F37D2"/>
    <w:rsid w:val="004F3B3B"/>
    <w:rsid w:val="004F3BA8"/>
    <w:rsid w:val="004F3C11"/>
    <w:rsid w:val="004F3DC7"/>
    <w:rsid w:val="004F40CE"/>
    <w:rsid w:val="004F444D"/>
    <w:rsid w:val="004F44A1"/>
    <w:rsid w:val="004F4553"/>
    <w:rsid w:val="004F4675"/>
    <w:rsid w:val="004F47A2"/>
    <w:rsid w:val="004F48DD"/>
    <w:rsid w:val="004F496B"/>
    <w:rsid w:val="004F4BB1"/>
    <w:rsid w:val="004F507A"/>
    <w:rsid w:val="004F5110"/>
    <w:rsid w:val="004F556B"/>
    <w:rsid w:val="004F5630"/>
    <w:rsid w:val="004F563E"/>
    <w:rsid w:val="004F5728"/>
    <w:rsid w:val="004F58AC"/>
    <w:rsid w:val="004F5C1E"/>
    <w:rsid w:val="004F5D07"/>
    <w:rsid w:val="004F5D7F"/>
    <w:rsid w:val="004F5EC0"/>
    <w:rsid w:val="004F5F35"/>
    <w:rsid w:val="004F6209"/>
    <w:rsid w:val="004F64B9"/>
    <w:rsid w:val="004F6899"/>
    <w:rsid w:val="004F6A3C"/>
    <w:rsid w:val="004F6C71"/>
    <w:rsid w:val="004F6EAD"/>
    <w:rsid w:val="004F7397"/>
    <w:rsid w:val="004F74BE"/>
    <w:rsid w:val="004F7AA6"/>
    <w:rsid w:val="004F7AF3"/>
    <w:rsid w:val="004F7F44"/>
    <w:rsid w:val="00500236"/>
    <w:rsid w:val="00500262"/>
    <w:rsid w:val="005009A4"/>
    <w:rsid w:val="005009C6"/>
    <w:rsid w:val="00500CC1"/>
    <w:rsid w:val="00500DBA"/>
    <w:rsid w:val="00500EA0"/>
    <w:rsid w:val="0050142E"/>
    <w:rsid w:val="00501459"/>
    <w:rsid w:val="005014C3"/>
    <w:rsid w:val="005014CF"/>
    <w:rsid w:val="00501620"/>
    <w:rsid w:val="005017ED"/>
    <w:rsid w:val="00501AD8"/>
    <w:rsid w:val="00501ADE"/>
    <w:rsid w:val="00501B5E"/>
    <w:rsid w:val="00501BD3"/>
    <w:rsid w:val="005021CC"/>
    <w:rsid w:val="005022C6"/>
    <w:rsid w:val="005023C7"/>
    <w:rsid w:val="00502692"/>
    <w:rsid w:val="00502AB0"/>
    <w:rsid w:val="00502DD8"/>
    <w:rsid w:val="00503299"/>
    <w:rsid w:val="00503426"/>
    <w:rsid w:val="00503B27"/>
    <w:rsid w:val="00503B48"/>
    <w:rsid w:val="00503BB5"/>
    <w:rsid w:val="00503BF2"/>
    <w:rsid w:val="00503C82"/>
    <w:rsid w:val="00503E08"/>
    <w:rsid w:val="00504077"/>
    <w:rsid w:val="005041F1"/>
    <w:rsid w:val="005042B9"/>
    <w:rsid w:val="005048AA"/>
    <w:rsid w:val="005048AE"/>
    <w:rsid w:val="005048F2"/>
    <w:rsid w:val="00504DC2"/>
    <w:rsid w:val="00504E57"/>
    <w:rsid w:val="00504EC4"/>
    <w:rsid w:val="005051AA"/>
    <w:rsid w:val="0050579F"/>
    <w:rsid w:val="00505B7D"/>
    <w:rsid w:val="00505B8F"/>
    <w:rsid w:val="00505C8A"/>
    <w:rsid w:val="00505E39"/>
    <w:rsid w:val="00505F24"/>
    <w:rsid w:val="0050611F"/>
    <w:rsid w:val="0050617C"/>
    <w:rsid w:val="0050646D"/>
    <w:rsid w:val="00506942"/>
    <w:rsid w:val="00506A89"/>
    <w:rsid w:val="00506C59"/>
    <w:rsid w:val="00507179"/>
    <w:rsid w:val="00507222"/>
    <w:rsid w:val="00507447"/>
    <w:rsid w:val="00507D5F"/>
    <w:rsid w:val="00507F51"/>
    <w:rsid w:val="0051022A"/>
    <w:rsid w:val="005102F0"/>
    <w:rsid w:val="005106C3"/>
    <w:rsid w:val="005107B9"/>
    <w:rsid w:val="00510A96"/>
    <w:rsid w:val="00510D7A"/>
    <w:rsid w:val="00510DF5"/>
    <w:rsid w:val="00510E02"/>
    <w:rsid w:val="00510E97"/>
    <w:rsid w:val="00511364"/>
    <w:rsid w:val="00511905"/>
    <w:rsid w:val="00511962"/>
    <w:rsid w:val="00511B1F"/>
    <w:rsid w:val="00511BB7"/>
    <w:rsid w:val="00511CE7"/>
    <w:rsid w:val="00511E28"/>
    <w:rsid w:val="005122E8"/>
    <w:rsid w:val="005124B9"/>
    <w:rsid w:val="005124BF"/>
    <w:rsid w:val="005125F0"/>
    <w:rsid w:val="00512716"/>
    <w:rsid w:val="0051293C"/>
    <w:rsid w:val="00512C91"/>
    <w:rsid w:val="00512FD7"/>
    <w:rsid w:val="0051354C"/>
    <w:rsid w:val="005138E3"/>
    <w:rsid w:val="00513951"/>
    <w:rsid w:val="00513A87"/>
    <w:rsid w:val="00513ABC"/>
    <w:rsid w:val="00513ADD"/>
    <w:rsid w:val="00513B13"/>
    <w:rsid w:val="00513DAC"/>
    <w:rsid w:val="005141C3"/>
    <w:rsid w:val="005142FF"/>
    <w:rsid w:val="00514533"/>
    <w:rsid w:val="0051457B"/>
    <w:rsid w:val="0051462E"/>
    <w:rsid w:val="00514659"/>
    <w:rsid w:val="005147CA"/>
    <w:rsid w:val="00514BF5"/>
    <w:rsid w:val="00514C90"/>
    <w:rsid w:val="00514D88"/>
    <w:rsid w:val="005155B7"/>
    <w:rsid w:val="005157DA"/>
    <w:rsid w:val="00515829"/>
    <w:rsid w:val="00515AEE"/>
    <w:rsid w:val="00515C87"/>
    <w:rsid w:val="00516021"/>
    <w:rsid w:val="00516094"/>
    <w:rsid w:val="0051641C"/>
    <w:rsid w:val="005164F5"/>
    <w:rsid w:val="00516E08"/>
    <w:rsid w:val="00516E27"/>
    <w:rsid w:val="00516E70"/>
    <w:rsid w:val="005171F7"/>
    <w:rsid w:val="0051721E"/>
    <w:rsid w:val="00517491"/>
    <w:rsid w:val="005175BC"/>
    <w:rsid w:val="00517811"/>
    <w:rsid w:val="00517820"/>
    <w:rsid w:val="0051782C"/>
    <w:rsid w:val="00517937"/>
    <w:rsid w:val="00517C98"/>
    <w:rsid w:val="005200B2"/>
    <w:rsid w:val="005200C6"/>
    <w:rsid w:val="005209B5"/>
    <w:rsid w:val="00520E4A"/>
    <w:rsid w:val="005210C0"/>
    <w:rsid w:val="005211C9"/>
    <w:rsid w:val="005214C5"/>
    <w:rsid w:val="00521642"/>
    <w:rsid w:val="005216D8"/>
    <w:rsid w:val="0052191B"/>
    <w:rsid w:val="00521B4B"/>
    <w:rsid w:val="00521B8D"/>
    <w:rsid w:val="00521BE3"/>
    <w:rsid w:val="00521E04"/>
    <w:rsid w:val="00521E7B"/>
    <w:rsid w:val="00521F00"/>
    <w:rsid w:val="00522313"/>
    <w:rsid w:val="005225E4"/>
    <w:rsid w:val="005227A3"/>
    <w:rsid w:val="0052282A"/>
    <w:rsid w:val="00522C50"/>
    <w:rsid w:val="00522D0E"/>
    <w:rsid w:val="00522D96"/>
    <w:rsid w:val="00523598"/>
    <w:rsid w:val="00523630"/>
    <w:rsid w:val="005238FD"/>
    <w:rsid w:val="00523B20"/>
    <w:rsid w:val="00523E15"/>
    <w:rsid w:val="00523F18"/>
    <w:rsid w:val="00524569"/>
    <w:rsid w:val="0052475A"/>
    <w:rsid w:val="0052476C"/>
    <w:rsid w:val="005247A7"/>
    <w:rsid w:val="005247A9"/>
    <w:rsid w:val="005249A7"/>
    <w:rsid w:val="00524A43"/>
    <w:rsid w:val="00524B94"/>
    <w:rsid w:val="00524C0C"/>
    <w:rsid w:val="00524E58"/>
    <w:rsid w:val="00524EC5"/>
    <w:rsid w:val="00524F00"/>
    <w:rsid w:val="005252B7"/>
    <w:rsid w:val="00525535"/>
    <w:rsid w:val="00525820"/>
    <w:rsid w:val="00525A97"/>
    <w:rsid w:val="0052621B"/>
    <w:rsid w:val="00526338"/>
    <w:rsid w:val="005264DD"/>
    <w:rsid w:val="00526541"/>
    <w:rsid w:val="00526582"/>
    <w:rsid w:val="005267E5"/>
    <w:rsid w:val="00526A08"/>
    <w:rsid w:val="005270F4"/>
    <w:rsid w:val="005271E0"/>
    <w:rsid w:val="0052729B"/>
    <w:rsid w:val="00527361"/>
    <w:rsid w:val="00527362"/>
    <w:rsid w:val="00527367"/>
    <w:rsid w:val="005275FE"/>
    <w:rsid w:val="005278DA"/>
    <w:rsid w:val="00527A17"/>
    <w:rsid w:val="00530404"/>
    <w:rsid w:val="00530431"/>
    <w:rsid w:val="0053074A"/>
    <w:rsid w:val="00530AC1"/>
    <w:rsid w:val="00530ADC"/>
    <w:rsid w:val="00530BC4"/>
    <w:rsid w:val="00530DA7"/>
    <w:rsid w:val="00530E22"/>
    <w:rsid w:val="00531245"/>
    <w:rsid w:val="00531361"/>
    <w:rsid w:val="00531671"/>
    <w:rsid w:val="005316A2"/>
    <w:rsid w:val="0053177A"/>
    <w:rsid w:val="005317D0"/>
    <w:rsid w:val="00531B73"/>
    <w:rsid w:val="00531C3B"/>
    <w:rsid w:val="0053219E"/>
    <w:rsid w:val="005321E5"/>
    <w:rsid w:val="0053278A"/>
    <w:rsid w:val="005329B3"/>
    <w:rsid w:val="005329EC"/>
    <w:rsid w:val="00532AE7"/>
    <w:rsid w:val="00532B84"/>
    <w:rsid w:val="00532B85"/>
    <w:rsid w:val="00532EFC"/>
    <w:rsid w:val="005331EB"/>
    <w:rsid w:val="005332BD"/>
    <w:rsid w:val="005332D4"/>
    <w:rsid w:val="005338BE"/>
    <w:rsid w:val="0053390B"/>
    <w:rsid w:val="00533B8D"/>
    <w:rsid w:val="00533CD7"/>
    <w:rsid w:val="00533F71"/>
    <w:rsid w:val="00533F87"/>
    <w:rsid w:val="00533FCF"/>
    <w:rsid w:val="0053444D"/>
    <w:rsid w:val="005344F8"/>
    <w:rsid w:val="00534817"/>
    <w:rsid w:val="00534D21"/>
    <w:rsid w:val="00534E17"/>
    <w:rsid w:val="00534EA7"/>
    <w:rsid w:val="00534F4A"/>
    <w:rsid w:val="0053513D"/>
    <w:rsid w:val="005351F5"/>
    <w:rsid w:val="005352D0"/>
    <w:rsid w:val="00535438"/>
    <w:rsid w:val="00535918"/>
    <w:rsid w:val="00535B4D"/>
    <w:rsid w:val="00535F7F"/>
    <w:rsid w:val="00536108"/>
    <w:rsid w:val="005361CB"/>
    <w:rsid w:val="00536216"/>
    <w:rsid w:val="00536846"/>
    <w:rsid w:val="005369AB"/>
    <w:rsid w:val="00536B82"/>
    <w:rsid w:val="00537125"/>
    <w:rsid w:val="0053717C"/>
    <w:rsid w:val="00537269"/>
    <w:rsid w:val="005372FC"/>
    <w:rsid w:val="00537317"/>
    <w:rsid w:val="00537530"/>
    <w:rsid w:val="00537ADD"/>
    <w:rsid w:val="00537BB2"/>
    <w:rsid w:val="00537F88"/>
    <w:rsid w:val="00540115"/>
    <w:rsid w:val="00540151"/>
    <w:rsid w:val="0054035E"/>
    <w:rsid w:val="005403FE"/>
    <w:rsid w:val="0054043F"/>
    <w:rsid w:val="00540495"/>
    <w:rsid w:val="0054063D"/>
    <w:rsid w:val="005406F7"/>
    <w:rsid w:val="00540987"/>
    <w:rsid w:val="00540A56"/>
    <w:rsid w:val="00540F18"/>
    <w:rsid w:val="0054117A"/>
    <w:rsid w:val="00541484"/>
    <w:rsid w:val="00541488"/>
    <w:rsid w:val="005416C9"/>
    <w:rsid w:val="00541827"/>
    <w:rsid w:val="00541C89"/>
    <w:rsid w:val="00541D99"/>
    <w:rsid w:val="00541E2A"/>
    <w:rsid w:val="005420B8"/>
    <w:rsid w:val="005420F1"/>
    <w:rsid w:val="005421DC"/>
    <w:rsid w:val="005421EC"/>
    <w:rsid w:val="0054221E"/>
    <w:rsid w:val="005422A2"/>
    <w:rsid w:val="005427DD"/>
    <w:rsid w:val="00543034"/>
    <w:rsid w:val="00543219"/>
    <w:rsid w:val="00543237"/>
    <w:rsid w:val="0054344C"/>
    <w:rsid w:val="0054365B"/>
    <w:rsid w:val="00543720"/>
    <w:rsid w:val="005437BE"/>
    <w:rsid w:val="00543B06"/>
    <w:rsid w:val="00543CA5"/>
    <w:rsid w:val="00544166"/>
    <w:rsid w:val="0054429F"/>
    <w:rsid w:val="00544386"/>
    <w:rsid w:val="005444C8"/>
    <w:rsid w:val="0054455C"/>
    <w:rsid w:val="00544B60"/>
    <w:rsid w:val="00544B61"/>
    <w:rsid w:val="00544CB4"/>
    <w:rsid w:val="00544D05"/>
    <w:rsid w:val="00544E0D"/>
    <w:rsid w:val="00544F37"/>
    <w:rsid w:val="0054546C"/>
    <w:rsid w:val="005454CB"/>
    <w:rsid w:val="0054577F"/>
    <w:rsid w:val="00545859"/>
    <w:rsid w:val="00545EA4"/>
    <w:rsid w:val="00545ECB"/>
    <w:rsid w:val="0054609C"/>
    <w:rsid w:val="005460CD"/>
    <w:rsid w:val="005461C9"/>
    <w:rsid w:val="005462F6"/>
    <w:rsid w:val="00546546"/>
    <w:rsid w:val="00546562"/>
    <w:rsid w:val="005466EA"/>
    <w:rsid w:val="0054687D"/>
    <w:rsid w:val="00546BA9"/>
    <w:rsid w:val="00546CA4"/>
    <w:rsid w:val="00546CB4"/>
    <w:rsid w:val="00546CEA"/>
    <w:rsid w:val="00546EC3"/>
    <w:rsid w:val="0054711C"/>
    <w:rsid w:val="0054756A"/>
    <w:rsid w:val="005475E9"/>
    <w:rsid w:val="0054769D"/>
    <w:rsid w:val="005476C3"/>
    <w:rsid w:val="005476E4"/>
    <w:rsid w:val="005478B5"/>
    <w:rsid w:val="00550007"/>
    <w:rsid w:val="005501B7"/>
    <w:rsid w:val="005503A1"/>
    <w:rsid w:val="00550417"/>
    <w:rsid w:val="005504CA"/>
    <w:rsid w:val="00550663"/>
    <w:rsid w:val="005507CB"/>
    <w:rsid w:val="005508BA"/>
    <w:rsid w:val="00550EBC"/>
    <w:rsid w:val="00550F65"/>
    <w:rsid w:val="00551175"/>
    <w:rsid w:val="005511E8"/>
    <w:rsid w:val="0055121B"/>
    <w:rsid w:val="0055136C"/>
    <w:rsid w:val="005513B2"/>
    <w:rsid w:val="005514CF"/>
    <w:rsid w:val="005516A7"/>
    <w:rsid w:val="0055176E"/>
    <w:rsid w:val="0055183A"/>
    <w:rsid w:val="0055194B"/>
    <w:rsid w:val="00551C38"/>
    <w:rsid w:val="005525D6"/>
    <w:rsid w:val="0055261D"/>
    <w:rsid w:val="005529A6"/>
    <w:rsid w:val="00552A98"/>
    <w:rsid w:val="00552A9F"/>
    <w:rsid w:val="00552B74"/>
    <w:rsid w:val="005530A0"/>
    <w:rsid w:val="0055320D"/>
    <w:rsid w:val="00553311"/>
    <w:rsid w:val="00553592"/>
    <w:rsid w:val="00553F3A"/>
    <w:rsid w:val="00553F6D"/>
    <w:rsid w:val="00553F70"/>
    <w:rsid w:val="00554399"/>
    <w:rsid w:val="00554438"/>
    <w:rsid w:val="00554CCC"/>
    <w:rsid w:val="00554DEF"/>
    <w:rsid w:val="00554ED9"/>
    <w:rsid w:val="005556C8"/>
    <w:rsid w:val="005558C4"/>
    <w:rsid w:val="00555C99"/>
    <w:rsid w:val="00555F21"/>
    <w:rsid w:val="00556035"/>
    <w:rsid w:val="005560D7"/>
    <w:rsid w:val="005562C8"/>
    <w:rsid w:val="00556537"/>
    <w:rsid w:val="00556660"/>
    <w:rsid w:val="00556681"/>
    <w:rsid w:val="0055677C"/>
    <w:rsid w:val="005567EB"/>
    <w:rsid w:val="0055686A"/>
    <w:rsid w:val="00556A3C"/>
    <w:rsid w:val="00556B34"/>
    <w:rsid w:val="00556C31"/>
    <w:rsid w:val="00557510"/>
    <w:rsid w:val="005578DF"/>
    <w:rsid w:val="00557CF1"/>
    <w:rsid w:val="0056008A"/>
    <w:rsid w:val="00560093"/>
    <w:rsid w:val="00560381"/>
    <w:rsid w:val="0056043A"/>
    <w:rsid w:val="00560501"/>
    <w:rsid w:val="005608C0"/>
    <w:rsid w:val="00560C19"/>
    <w:rsid w:val="00560EEC"/>
    <w:rsid w:val="00561097"/>
    <w:rsid w:val="00561150"/>
    <w:rsid w:val="00561383"/>
    <w:rsid w:val="00561389"/>
    <w:rsid w:val="00561661"/>
    <w:rsid w:val="005616F3"/>
    <w:rsid w:val="00562153"/>
    <w:rsid w:val="00562377"/>
    <w:rsid w:val="00562556"/>
    <w:rsid w:val="00562A09"/>
    <w:rsid w:val="00562ABE"/>
    <w:rsid w:val="00562C06"/>
    <w:rsid w:val="00562C49"/>
    <w:rsid w:val="00562F40"/>
    <w:rsid w:val="00563143"/>
    <w:rsid w:val="00563A2E"/>
    <w:rsid w:val="00563A53"/>
    <w:rsid w:val="00564100"/>
    <w:rsid w:val="005642A2"/>
    <w:rsid w:val="00564353"/>
    <w:rsid w:val="00564459"/>
    <w:rsid w:val="005646E2"/>
    <w:rsid w:val="00564B87"/>
    <w:rsid w:val="00564E22"/>
    <w:rsid w:val="00564FB2"/>
    <w:rsid w:val="005652B7"/>
    <w:rsid w:val="005655C1"/>
    <w:rsid w:val="00565696"/>
    <w:rsid w:val="00565A6B"/>
    <w:rsid w:val="00565AEB"/>
    <w:rsid w:val="00565E68"/>
    <w:rsid w:val="00565FAE"/>
    <w:rsid w:val="00566031"/>
    <w:rsid w:val="0056606D"/>
    <w:rsid w:val="005661BD"/>
    <w:rsid w:val="00566325"/>
    <w:rsid w:val="0056669E"/>
    <w:rsid w:val="005666D9"/>
    <w:rsid w:val="00566810"/>
    <w:rsid w:val="0056685E"/>
    <w:rsid w:val="0056687F"/>
    <w:rsid w:val="005668B2"/>
    <w:rsid w:val="00566A26"/>
    <w:rsid w:val="00566B1C"/>
    <w:rsid w:val="00566E0E"/>
    <w:rsid w:val="00566FBD"/>
    <w:rsid w:val="005670FE"/>
    <w:rsid w:val="0056722F"/>
    <w:rsid w:val="0056724E"/>
    <w:rsid w:val="005672DE"/>
    <w:rsid w:val="0056753B"/>
    <w:rsid w:val="005675A1"/>
    <w:rsid w:val="0056783E"/>
    <w:rsid w:val="00567858"/>
    <w:rsid w:val="00567957"/>
    <w:rsid w:val="00567E17"/>
    <w:rsid w:val="005700C7"/>
    <w:rsid w:val="005702A3"/>
    <w:rsid w:val="0057030F"/>
    <w:rsid w:val="00570590"/>
    <w:rsid w:val="005706C2"/>
    <w:rsid w:val="00570882"/>
    <w:rsid w:val="00570992"/>
    <w:rsid w:val="00570C3E"/>
    <w:rsid w:val="0057100D"/>
    <w:rsid w:val="00571738"/>
    <w:rsid w:val="00571805"/>
    <w:rsid w:val="005722D0"/>
    <w:rsid w:val="005722E7"/>
    <w:rsid w:val="00572795"/>
    <w:rsid w:val="00572B6D"/>
    <w:rsid w:val="00572CAE"/>
    <w:rsid w:val="00573048"/>
    <w:rsid w:val="005733FB"/>
    <w:rsid w:val="005735EF"/>
    <w:rsid w:val="00573971"/>
    <w:rsid w:val="00573E4A"/>
    <w:rsid w:val="00573F03"/>
    <w:rsid w:val="005741AA"/>
    <w:rsid w:val="005741D5"/>
    <w:rsid w:val="00574481"/>
    <w:rsid w:val="00574536"/>
    <w:rsid w:val="0057453F"/>
    <w:rsid w:val="00574661"/>
    <w:rsid w:val="005747E5"/>
    <w:rsid w:val="00574831"/>
    <w:rsid w:val="00574D57"/>
    <w:rsid w:val="0057523F"/>
    <w:rsid w:val="0057557B"/>
    <w:rsid w:val="00575705"/>
    <w:rsid w:val="005757AA"/>
    <w:rsid w:val="00575996"/>
    <w:rsid w:val="005759C6"/>
    <w:rsid w:val="00575A83"/>
    <w:rsid w:val="00575DFD"/>
    <w:rsid w:val="00575FF9"/>
    <w:rsid w:val="0057603A"/>
    <w:rsid w:val="00576618"/>
    <w:rsid w:val="00576823"/>
    <w:rsid w:val="00576B02"/>
    <w:rsid w:val="00576C06"/>
    <w:rsid w:val="00576D21"/>
    <w:rsid w:val="00576D32"/>
    <w:rsid w:val="00576D81"/>
    <w:rsid w:val="00576EBE"/>
    <w:rsid w:val="00576FB7"/>
    <w:rsid w:val="00577085"/>
    <w:rsid w:val="005770CD"/>
    <w:rsid w:val="00577B64"/>
    <w:rsid w:val="00577C07"/>
    <w:rsid w:val="00577D1A"/>
    <w:rsid w:val="00580839"/>
    <w:rsid w:val="00580C22"/>
    <w:rsid w:val="00580DA3"/>
    <w:rsid w:val="00581037"/>
    <w:rsid w:val="0058119B"/>
    <w:rsid w:val="005811F6"/>
    <w:rsid w:val="005812C6"/>
    <w:rsid w:val="00581366"/>
    <w:rsid w:val="005815A9"/>
    <w:rsid w:val="005816CB"/>
    <w:rsid w:val="00581918"/>
    <w:rsid w:val="0058191C"/>
    <w:rsid w:val="00581A9D"/>
    <w:rsid w:val="00581D1E"/>
    <w:rsid w:val="00582200"/>
    <w:rsid w:val="00582388"/>
    <w:rsid w:val="00582433"/>
    <w:rsid w:val="0058268B"/>
    <w:rsid w:val="00582896"/>
    <w:rsid w:val="0058299B"/>
    <w:rsid w:val="00582A26"/>
    <w:rsid w:val="00582A3F"/>
    <w:rsid w:val="00582A95"/>
    <w:rsid w:val="00582CC6"/>
    <w:rsid w:val="00582DBB"/>
    <w:rsid w:val="00583105"/>
    <w:rsid w:val="00583222"/>
    <w:rsid w:val="005832F2"/>
    <w:rsid w:val="00583312"/>
    <w:rsid w:val="005833D3"/>
    <w:rsid w:val="00583411"/>
    <w:rsid w:val="0058376B"/>
    <w:rsid w:val="005838B4"/>
    <w:rsid w:val="00583ADE"/>
    <w:rsid w:val="00583F30"/>
    <w:rsid w:val="00584144"/>
    <w:rsid w:val="00584200"/>
    <w:rsid w:val="005843A9"/>
    <w:rsid w:val="00584D80"/>
    <w:rsid w:val="005853E8"/>
    <w:rsid w:val="00585431"/>
    <w:rsid w:val="005854FB"/>
    <w:rsid w:val="00585760"/>
    <w:rsid w:val="00585913"/>
    <w:rsid w:val="00585964"/>
    <w:rsid w:val="00585E83"/>
    <w:rsid w:val="00586185"/>
    <w:rsid w:val="005861E3"/>
    <w:rsid w:val="0058622F"/>
    <w:rsid w:val="00586664"/>
    <w:rsid w:val="0058689D"/>
    <w:rsid w:val="00586A9F"/>
    <w:rsid w:val="00587B8F"/>
    <w:rsid w:val="00587C18"/>
    <w:rsid w:val="00587D86"/>
    <w:rsid w:val="00587E33"/>
    <w:rsid w:val="00587F25"/>
    <w:rsid w:val="00590020"/>
    <w:rsid w:val="005902B4"/>
    <w:rsid w:val="00590369"/>
    <w:rsid w:val="005904AE"/>
    <w:rsid w:val="005904DF"/>
    <w:rsid w:val="00590836"/>
    <w:rsid w:val="00590E47"/>
    <w:rsid w:val="0059105C"/>
    <w:rsid w:val="0059107C"/>
    <w:rsid w:val="0059109E"/>
    <w:rsid w:val="00591454"/>
    <w:rsid w:val="005918C7"/>
    <w:rsid w:val="00591C0F"/>
    <w:rsid w:val="0059206B"/>
    <w:rsid w:val="00592074"/>
    <w:rsid w:val="0059213D"/>
    <w:rsid w:val="0059220B"/>
    <w:rsid w:val="00592269"/>
    <w:rsid w:val="0059232D"/>
    <w:rsid w:val="00592395"/>
    <w:rsid w:val="00592775"/>
    <w:rsid w:val="00592779"/>
    <w:rsid w:val="005929E7"/>
    <w:rsid w:val="00592A25"/>
    <w:rsid w:val="00592BE6"/>
    <w:rsid w:val="00592EE0"/>
    <w:rsid w:val="00592F7E"/>
    <w:rsid w:val="00592F7F"/>
    <w:rsid w:val="00592FD4"/>
    <w:rsid w:val="00593086"/>
    <w:rsid w:val="005930A5"/>
    <w:rsid w:val="005933DB"/>
    <w:rsid w:val="005934C8"/>
    <w:rsid w:val="00593B34"/>
    <w:rsid w:val="00593F80"/>
    <w:rsid w:val="005944C3"/>
    <w:rsid w:val="00594CAE"/>
    <w:rsid w:val="00594F6D"/>
    <w:rsid w:val="00594F8C"/>
    <w:rsid w:val="005951D2"/>
    <w:rsid w:val="005953E3"/>
    <w:rsid w:val="005954B6"/>
    <w:rsid w:val="005955D0"/>
    <w:rsid w:val="0059572B"/>
    <w:rsid w:val="005959D1"/>
    <w:rsid w:val="00595E2B"/>
    <w:rsid w:val="00595E7F"/>
    <w:rsid w:val="005960C4"/>
    <w:rsid w:val="0059614F"/>
    <w:rsid w:val="0059622E"/>
    <w:rsid w:val="00596275"/>
    <w:rsid w:val="005963DE"/>
    <w:rsid w:val="00596419"/>
    <w:rsid w:val="005965FB"/>
    <w:rsid w:val="005967B9"/>
    <w:rsid w:val="00596FC7"/>
    <w:rsid w:val="005977CE"/>
    <w:rsid w:val="00597C48"/>
    <w:rsid w:val="00597CED"/>
    <w:rsid w:val="00597E1E"/>
    <w:rsid w:val="00597E1F"/>
    <w:rsid w:val="00597EFC"/>
    <w:rsid w:val="005A04E4"/>
    <w:rsid w:val="005A05FC"/>
    <w:rsid w:val="005A0970"/>
    <w:rsid w:val="005A0B15"/>
    <w:rsid w:val="005A0C72"/>
    <w:rsid w:val="005A0D83"/>
    <w:rsid w:val="005A0DD4"/>
    <w:rsid w:val="005A0E12"/>
    <w:rsid w:val="005A0ED5"/>
    <w:rsid w:val="005A0EEB"/>
    <w:rsid w:val="005A130B"/>
    <w:rsid w:val="005A1453"/>
    <w:rsid w:val="005A19B3"/>
    <w:rsid w:val="005A1B48"/>
    <w:rsid w:val="005A1B62"/>
    <w:rsid w:val="005A221E"/>
    <w:rsid w:val="005A2639"/>
    <w:rsid w:val="005A2695"/>
    <w:rsid w:val="005A2A24"/>
    <w:rsid w:val="005A2B53"/>
    <w:rsid w:val="005A2C2F"/>
    <w:rsid w:val="005A32D4"/>
    <w:rsid w:val="005A33B6"/>
    <w:rsid w:val="005A33B7"/>
    <w:rsid w:val="005A34BE"/>
    <w:rsid w:val="005A3586"/>
    <w:rsid w:val="005A3634"/>
    <w:rsid w:val="005A3641"/>
    <w:rsid w:val="005A3670"/>
    <w:rsid w:val="005A37D9"/>
    <w:rsid w:val="005A38FD"/>
    <w:rsid w:val="005A39AD"/>
    <w:rsid w:val="005A39DF"/>
    <w:rsid w:val="005A3B14"/>
    <w:rsid w:val="005A3F73"/>
    <w:rsid w:val="005A4329"/>
    <w:rsid w:val="005A43DD"/>
    <w:rsid w:val="005A4645"/>
    <w:rsid w:val="005A4683"/>
    <w:rsid w:val="005A484C"/>
    <w:rsid w:val="005A495D"/>
    <w:rsid w:val="005A49BA"/>
    <w:rsid w:val="005A4B1A"/>
    <w:rsid w:val="005A4D1B"/>
    <w:rsid w:val="005A4F87"/>
    <w:rsid w:val="005A5934"/>
    <w:rsid w:val="005A597E"/>
    <w:rsid w:val="005A5AC5"/>
    <w:rsid w:val="005A5AFE"/>
    <w:rsid w:val="005A5CD3"/>
    <w:rsid w:val="005A65DF"/>
    <w:rsid w:val="005A66DD"/>
    <w:rsid w:val="005A68DC"/>
    <w:rsid w:val="005A6D61"/>
    <w:rsid w:val="005A6E7C"/>
    <w:rsid w:val="005A7239"/>
    <w:rsid w:val="005A73C0"/>
    <w:rsid w:val="005A74FD"/>
    <w:rsid w:val="005A77FF"/>
    <w:rsid w:val="005A7A59"/>
    <w:rsid w:val="005A7B17"/>
    <w:rsid w:val="005A7BBB"/>
    <w:rsid w:val="005A7C49"/>
    <w:rsid w:val="005B01EA"/>
    <w:rsid w:val="005B036A"/>
    <w:rsid w:val="005B04CF"/>
    <w:rsid w:val="005B0518"/>
    <w:rsid w:val="005B05DD"/>
    <w:rsid w:val="005B0618"/>
    <w:rsid w:val="005B0856"/>
    <w:rsid w:val="005B13B6"/>
    <w:rsid w:val="005B1870"/>
    <w:rsid w:val="005B1AF8"/>
    <w:rsid w:val="005B2121"/>
    <w:rsid w:val="005B215A"/>
    <w:rsid w:val="005B27D1"/>
    <w:rsid w:val="005B2C8C"/>
    <w:rsid w:val="005B2E4C"/>
    <w:rsid w:val="005B2E63"/>
    <w:rsid w:val="005B2EBC"/>
    <w:rsid w:val="005B2EF0"/>
    <w:rsid w:val="005B30E1"/>
    <w:rsid w:val="005B32C9"/>
    <w:rsid w:val="005B350C"/>
    <w:rsid w:val="005B355C"/>
    <w:rsid w:val="005B365A"/>
    <w:rsid w:val="005B37A6"/>
    <w:rsid w:val="005B3A7A"/>
    <w:rsid w:val="005B3F29"/>
    <w:rsid w:val="005B454B"/>
    <w:rsid w:val="005B4D31"/>
    <w:rsid w:val="005B5032"/>
    <w:rsid w:val="005B51AF"/>
    <w:rsid w:val="005B53D1"/>
    <w:rsid w:val="005B58D0"/>
    <w:rsid w:val="005B59B9"/>
    <w:rsid w:val="005B59D4"/>
    <w:rsid w:val="005B5AF9"/>
    <w:rsid w:val="005B60AF"/>
    <w:rsid w:val="005B613D"/>
    <w:rsid w:val="005B6249"/>
    <w:rsid w:val="005B631F"/>
    <w:rsid w:val="005B66A6"/>
    <w:rsid w:val="005B6AB8"/>
    <w:rsid w:val="005B6D73"/>
    <w:rsid w:val="005B6E3A"/>
    <w:rsid w:val="005B70FE"/>
    <w:rsid w:val="005B74FA"/>
    <w:rsid w:val="005B7A53"/>
    <w:rsid w:val="005B7B63"/>
    <w:rsid w:val="005C005B"/>
    <w:rsid w:val="005C0231"/>
    <w:rsid w:val="005C0249"/>
    <w:rsid w:val="005C055F"/>
    <w:rsid w:val="005C075C"/>
    <w:rsid w:val="005C079B"/>
    <w:rsid w:val="005C0A2A"/>
    <w:rsid w:val="005C0AE3"/>
    <w:rsid w:val="005C0B53"/>
    <w:rsid w:val="005C0BF1"/>
    <w:rsid w:val="005C0C9C"/>
    <w:rsid w:val="005C118A"/>
    <w:rsid w:val="005C1294"/>
    <w:rsid w:val="005C173F"/>
    <w:rsid w:val="005C1929"/>
    <w:rsid w:val="005C1E50"/>
    <w:rsid w:val="005C227E"/>
    <w:rsid w:val="005C23E0"/>
    <w:rsid w:val="005C2922"/>
    <w:rsid w:val="005C2995"/>
    <w:rsid w:val="005C2E8C"/>
    <w:rsid w:val="005C2F7D"/>
    <w:rsid w:val="005C33ED"/>
    <w:rsid w:val="005C379D"/>
    <w:rsid w:val="005C39E8"/>
    <w:rsid w:val="005C4164"/>
    <w:rsid w:val="005C4256"/>
    <w:rsid w:val="005C4276"/>
    <w:rsid w:val="005C42CC"/>
    <w:rsid w:val="005C4427"/>
    <w:rsid w:val="005C44E7"/>
    <w:rsid w:val="005C46A0"/>
    <w:rsid w:val="005C48D0"/>
    <w:rsid w:val="005C4912"/>
    <w:rsid w:val="005C4A0B"/>
    <w:rsid w:val="005C4B4C"/>
    <w:rsid w:val="005C4EB2"/>
    <w:rsid w:val="005C4ECC"/>
    <w:rsid w:val="005C4F5A"/>
    <w:rsid w:val="005C5040"/>
    <w:rsid w:val="005C5113"/>
    <w:rsid w:val="005C53F2"/>
    <w:rsid w:val="005C540B"/>
    <w:rsid w:val="005C5517"/>
    <w:rsid w:val="005C56B3"/>
    <w:rsid w:val="005C57D4"/>
    <w:rsid w:val="005C590D"/>
    <w:rsid w:val="005C5A73"/>
    <w:rsid w:val="005C5BEE"/>
    <w:rsid w:val="005C5EA8"/>
    <w:rsid w:val="005C6305"/>
    <w:rsid w:val="005C630F"/>
    <w:rsid w:val="005C632A"/>
    <w:rsid w:val="005C63B7"/>
    <w:rsid w:val="005C6683"/>
    <w:rsid w:val="005C677C"/>
    <w:rsid w:val="005C679D"/>
    <w:rsid w:val="005C67D0"/>
    <w:rsid w:val="005C6A9A"/>
    <w:rsid w:val="005C6B19"/>
    <w:rsid w:val="005C6CB7"/>
    <w:rsid w:val="005C6FAA"/>
    <w:rsid w:val="005C706E"/>
    <w:rsid w:val="005C70CD"/>
    <w:rsid w:val="005C716A"/>
    <w:rsid w:val="005C771C"/>
    <w:rsid w:val="005C7820"/>
    <w:rsid w:val="005C7AF5"/>
    <w:rsid w:val="005C7BBE"/>
    <w:rsid w:val="005C7BFD"/>
    <w:rsid w:val="005C7E2A"/>
    <w:rsid w:val="005C7ECC"/>
    <w:rsid w:val="005D031D"/>
    <w:rsid w:val="005D0784"/>
    <w:rsid w:val="005D0BA9"/>
    <w:rsid w:val="005D0BDC"/>
    <w:rsid w:val="005D0E21"/>
    <w:rsid w:val="005D114B"/>
    <w:rsid w:val="005D155B"/>
    <w:rsid w:val="005D1750"/>
    <w:rsid w:val="005D183A"/>
    <w:rsid w:val="005D1953"/>
    <w:rsid w:val="005D1B84"/>
    <w:rsid w:val="005D1C4C"/>
    <w:rsid w:val="005D20E3"/>
    <w:rsid w:val="005D23EF"/>
    <w:rsid w:val="005D27D8"/>
    <w:rsid w:val="005D28A9"/>
    <w:rsid w:val="005D2AF7"/>
    <w:rsid w:val="005D2CF8"/>
    <w:rsid w:val="005D3280"/>
    <w:rsid w:val="005D35DD"/>
    <w:rsid w:val="005D3609"/>
    <w:rsid w:val="005D360E"/>
    <w:rsid w:val="005D3A58"/>
    <w:rsid w:val="005D3A81"/>
    <w:rsid w:val="005D3BE8"/>
    <w:rsid w:val="005D3E66"/>
    <w:rsid w:val="005D4110"/>
    <w:rsid w:val="005D415D"/>
    <w:rsid w:val="005D4726"/>
    <w:rsid w:val="005D47BC"/>
    <w:rsid w:val="005D4A40"/>
    <w:rsid w:val="005D4B00"/>
    <w:rsid w:val="005D4B67"/>
    <w:rsid w:val="005D4D88"/>
    <w:rsid w:val="005D50D1"/>
    <w:rsid w:val="005D51E9"/>
    <w:rsid w:val="005D52DC"/>
    <w:rsid w:val="005D5747"/>
    <w:rsid w:val="005D57DD"/>
    <w:rsid w:val="005D5997"/>
    <w:rsid w:val="005D5A1D"/>
    <w:rsid w:val="005D5A4A"/>
    <w:rsid w:val="005D5B5C"/>
    <w:rsid w:val="005D5C47"/>
    <w:rsid w:val="005D5C7C"/>
    <w:rsid w:val="005D5F60"/>
    <w:rsid w:val="005D6274"/>
    <w:rsid w:val="005D62B0"/>
    <w:rsid w:val="005D643A"/>
    <w:rsid w:val="005D6566"/>
    <w:rsid w:val="005D66FF"/>
    <w:rsid w:val="005D685C"/>
    <w:rsid w:val="005D6969"/>
    <w:rsid w:val="005D69C5"/>
    <w:rsid w:val="005D6EB0"/>
    <w:rsid w:val="005D70E5"/>
    <w:rsid w:val="005D72E7"/>
    <w:rsid w:val="005D730C"/>
    <w:rsid w:val="005D7A10"/>
    <w:rsid w:val="005D7AA1"/>
    <w:rsid w:val="005D7BA5"/>
    <w:rsid w:val="005D7BD1"/>
    <w:rsid w:val="005D7BFF"/>
    <w:rsid w:val="005D7E1D"/>
    <w:rsid w:val="005D7E55"/>
    <w:rsid w:val="005D7F40"/>
    <w:rsid w:val="005E0131"/>
    <w:rsid w:val="005E01AB"/>
    <w:rsid w:val="005E01C6"/>
    <w:rsid w:val="005E021D"/>
    <w:rsid w:val="005E0737"/>
    <w:rsid w:val="005E07AA"/>
    <w:rsid w:val="005E080D"/>
    <w:rsid w:val="005E0812"/>
    <w:rsid w:val="005E081A"/>
    <w:rsid w:val="005E0A75"/>
    <w:rsid w:val="005E0BDD"/>
    <w:rsid w:val="005E0BEC"/>
    <w:rsid w:val="005E0D09"/>
    <w:rsid w:val="005E0D9E"/>
    <w:rsid w:val="005E0DF2"/>
    <w:rsid w:val="005E1057"/>
    <w:rsid w:val="005E17FE"/>
    <w:rsid w:val="005E1A76"/>
    <w:rsid w:val="005E1E5D"/>
    <w:rsid w:val="005E22AB"/>
    <w:rsid w:val="005E24C2"/>
    <w:rsid w:val="005E2596"/>
    <w:rsid w:val="005E2634"/>
    <w:rsid w:val="005E2675"/>
    <w:rsid w:val="005E2793"/>
    <w:rsid w:val="005E2D16"/>
    <w:rsid w:val="005E2E90"/>
    <w:rsid w:val="005E32D4"/>
    <w:rsid w:val="005E354D"/>
    <w:rsid w:val="005E3755"/>
    <w:rsid w:val="005E376A"/>
    <w:rsid w:val="005E3904"/>
    <w:rsid w:val="005E3CF4"/>
    <w:rsid w:val="005E404A"/>
    <w:rsid w:val="005E405F"/>
    <w:rsid w:val="005E41CE"/>
    <w:rsid w:val="005E4471"/>
    <w:rsid w:val="005E4692"/>
    <w:rsid w:val="005E46E4"/>
    <w:rsid w:val="005E473D"/>
    <w:rsid w:val="005E48F8"/>
    <w:rsid w:val="005E4B61"/>
    <w:rsid w:val="005E4C6E"/>
    <w:rsid w:val="005E4D14"/>
    <w:rsid w:val="005E52DB"/>
    <w:rsid w:val="005E5723"/>
    <w:rsid w:val="005E5843"/>
    <w:rsid w:val="005E5AC1"/>
    <w:rsid w:val="005E5B9D"/>
    <w:rsid w:val="005E5BCF"/>
    <w:rsid w:val="005E5E7F"/>
    <w:rsid w:val="005E5ED8"/>
    <w:rsid w:val="005E5FDD"/>
    <w:rsid w:val="005E63E1"/>
    <w:rsid w:val="005E6643"/>
    <w:rsid w:val="005E69E3"/>
    <w:rsid w:val="005E6AF0"/>
    <w:rsid w:val="005E6C6E"/>
    <w:rsid w:val="005E6DB6"/>
    <w:rsid w:val="005E70B3"/>
    <w:rsid w:val="005E75D3"/>
    <w:rsid w:val="005E767D"/>
    <w:rsid w:val="005E77F0"/>
    <w:rsid w:val="005E793B"/>
    <w:rsid w:val="005E79DA"/>
    <w:rsid w:val="005E7CA9"/>
    <w:rsid w:val="005E7DE7"/>
    <w:rsid w:val="005F00EA"/>
    <w:rsid w:val="005F0455"/>
    <w:rsid w:val="005F0991"/>
    <w:rsid w:val="005F0A0D"/>
    <w:rsid w:val="005F0F54"/>
    <w:rsid w:val="005F14ED"/>
    <w:rsid w:val="005F188C"/>
    <w:rsid w:val="005F1BD7"/>
    <w:rsid w:val="005F204E"/>
    <w:rsid w:val="005F219E"/>
    <w:rsid w:val="005F22AB"/>
    <w:rsid w:val="005F296B"/>
    <w:rsid w:val="005F2E17"/>
    <w:rsid w:val="005F31CE"/>
    <w:rsid w:val="005F343F"/>
    <w:rsid w:val="005F3686"/>
    <w:rsid w:val="005F3754"/>
    <w:rsid w:val="005F384E"/>
    <w:rsid w:val="005F3980"/>
    <w:rsid w:val="005F39F4"/>
    <w:rsid w:val="005F3A7A"/>
    <w:rsid w:val="005F3BB5"/>
    <w:rsid w:val="005F3CDF"/>
    <w:rsid w:val="005F3CF0"/>
    <w:rsid w:val="005F3EEC"/>
    <w:rsid w:val="005F3F52"/>
    <w:rsid w:val="005F3F8C"/>
    <w:rsid w:val="005F426F"/>
    <w:rsid w:val="005F47EE"/>
    <w:rsid w:val="005F4B26"/>
    <w:rsid w:val="005F4CC5"/>
    <w:rsid w:val="005F4D7D"/>
    <w:rsid w:val="005F4EC1"/>
    <w:rsid w:val="005F4F2B"/>
    <w:rsid w:val="005F5490"/>
    <w:rsid w:val="005F5629"/>
    <w:rsid w:val="005F5B16"/>
    <w:rsid w:val="005F60D4"/>
    <w:rsid w:val="005F614D"/>
    <w:rsid w:val="005F616C"/>
    <w:rsid w:val="005F63CA"/>
    <w:rsid w:val="005F6404"/>
    <w:rsid w:val="005F66B3"/>
    <w:rsid w:val="005F6A00"/>
    <w:rsid w:val="005F6AAD"/>
    <w:rsid w:val="005F6B69"/>
    <w:rsid w:val="005F6CBA"/>
    <w:rsid w:val="005F6F3A"/>
    <w:rsid w:val="005F6F6E"/>
    <w:rsid w:val="005F6FDA"/>
    <w:rsid w:val="005F7139"/>
    <w:rsid w:val="005F7609"/>
    <w:rsid w:val="005F7876"/>
    <w:rsid w:val="005F7907"/>
    <w:rsid w:val="005F79F4"/>
    <w:rsid w:val="005F7A67"/>
    <w:rsid w:val="005F7D2A"/>
    <w:rsid w:val="005F7DA8"/>
    <w:rsid w:val="005F7DBD"/>
    <w:rsid w:val="005F7DCB"/>
    <w:rsid w:val="006003F5"/>
    <w:rsid w:val="00600591"/>
    <w:rsid w:val="00600965"/>
    <w:rsid w:val="00600A08"/>
    <w:rsid w:val="00600A28"/>
    <w:rsid w:val="00600BDD"/>
    <w:rsid w:val="00600C74"/>
    <w:rsid w:val="00600DD3"/>
    <w:rsid w:val="006010DE"/>
    <w:rsid w:val="00601163"/>
    <w:rsid w:val="006015D4"/>
    <w:rsid w:val="00601700"/>
    <w:rsid w:val="006017A0"/>
    <w:rsid w:val="00602167"/>
    <w:rsid w:val="0060217F"/>
    <w:rsid w:val="0060251D"/>
    <w:rsid w:val="0060261C"/>
    <w:rsid w:val="00602972"/>
    <w:rsid w:val="00602ADD"/>
    <w:rsid w:val="00602BED"/>
    <w:rsid w:val="00602F37"/>
    <w:rsid w:val="006031CA"/>
    <w:rsid w:val="00603450"/>
    <w:rsid w:val="006036B4"/>
    <w:rsid w:val="00603C8B"/>
    <w:rsid w:val="00604252"/>
    <w:rsid w:val="00604334"/>
    <w:rsid w:val="00604875"/>
    <w:rsid w:val="00604A36"/>
    <w:rsid w:val="006052B6"/>
    <w:rsid w:val="00605369"/>
    <w:rsid w:val="00605994"/>
    <w:rsid w:val="00605BCA"/>
    <w:rsid w:val="00605CA0"/>
    <w:rsid w:val="00605D19"/>
    <w:rsid w:val="00605E2A"/>
    <w:rsid w:val="00605F12"/>
    <w:rsid w:val="00605FF8"/>
    <w:rsid w:val="00606062"/>
    <w:rsid w:val="00606676"/>
    <w:rsid w:val="00606715"/>
    <w:rsid w:val="00606792"/>
    <w:rsid w:val="00606A74"/>
    <w:rsid w:val="00606BCD"/>
    <w:rsid w:val="00606BCE"/>
    <w:rsid w:val="00606E95"/>
    <w:rsid w:val="00607050"/>
    <w:rsid w:val="0060728A"/>
    <w:rsid w:val="006073C8"/>
    <w:rsid w:val="00607F2D"/>
    <w:rsid w:val="006100FD"/>
    <w:rsid w:val="0061010A"/>
    <w:rsid w:val="0061013C"/>
    <w:rsid w:val="006104A9"/>
    <w:rsid w:val="0061082F"/>
    <w:rsid w:val="00610A79"/>
    <w:rsid w:val="00610FDD"/>
    <w:rsid w:val="00611083"/>
    <w:rsid w:val="006116FF"/>
    <w:rsid w:val="00611741"/>
    <w:rsid w:val="006118E5"/>
    <w:rsid w:val="00611BD6"/>
    <w:rsid w:val="00611D6C"/>
    <w:rsid w:val="00611E66"/>
    <w:rsid w:val="00612126"/>
    <w:rsid w:val="006123CC"/>
    <w:rsid w:val="006125E6"/>
    <w:rsid w:val="006126BB"/>
    <w:rsid w:val="006128C5"/>
    <w:rsid w:val="00612D4A"/>
    <w:rsid w:val="00612EA3"/>
    <w:rsid w:val="00612FB8"/>
    <w:rsid w:val="00613817"/>
    <w:rsid w:val="00613843"/>
    <w:rsid w:val="006139CE"/>
    <w:rsid w:val="00613A28"/>
    <w:rsid w:val="00613B06"/>
    <w:rsid w:val="00613E17"/>
    <w:rsid w:val="00613FCD"/>
    <w:rsid w:val="006140AC"/>
    <w:rsid w:val="00614289"/>
    <w:rsid w:val="00614AA0"/>
    <w:rsid w:val="00614F0F"/>
    <w:rsid w:val="0061520D"/>
    <w:rsid w:val="006154C4"/>
    <w:rsid w:val="00615783"/>
    <w:rsid w:val="00615B87"/>
    <w:rsid w:val="00615CB6"/>
    <w:rsid w:val="00616084"/>
    <w:rsid w:val="0061620E"/>
    <w:rsid w:val="0061626F"/>
    <w:rsid w:val="00616495"/>
    <w:rsid w:val="006164C7"/>
    <w:rsid w:val="00616838"/>
    <w:rsid w:val="006168BF"/>
    <w:rsid w:val="00616900"/>
    <w:rsid w:val="00616AF9"/>
    <w:rsid w:val="00616B9E"/>
    <w:rsid w:val="00616BB4"/>
    <w:rsid w:val="00617039"/>
    <w:rsid w:val="0061765F"/>
    <w:rsid w:val="00617C2A"/>
    <w:rsid w:val="00617D53"/>
    <w:rsid w:val="00617E46"/>
    <w:rsid w:val="00617F38"/>
    <w:rsid w:val="0062005C"/>
    <w:rsid w:val="006201CD"/>
    <w:rsid w:val="006203B5"/>
    <w:rsid w:val="00620540"/>
    <w:rsid w:val="006205CA"/>
    <w:rsid w:val="00620753"/>
    <w:rsid w:val="00620825"/>
    <w:rsid w:val="006209F6"/>
    <w:rsid w:val="00620E5C"/>
    <w:rsid w:val="0062145A"/>
    <w:rsid w:val="00621474"/>
    <w:rsid w:val="006215BB"/>
    <w:rsid w:val="00621674"/>
    <w:rsid w:val="00621884"/>
    <w:rsid w:val="00621F24"/>
    <w:rsid w:val="00621F9E"/>
    <w:rsid w:val="006223CB"/>
    <w:rsid w:val="00622634"/>
    <w:rsid w:val="00622875"/>
    <w:rsid w:val="00622937"/>
    <w:rsid w:val="006229E3"/>
    <w:rsid w:val="00622A30"/>
    <w:rsid w:val="00622C8F"/>
    <w:rsid w:val="006233B1"/>
    <w:rsid w:val="0062353E"/>
    <w:rsid w:val="0062361E"/>
    <w:rsid w:val="006237D0"/>
    <w:rsid w:val="00623BE8"/>
    <w:rsid w:val="00623D0C"/>
    <w:rsid w:val="00624078"/>
    <w:rsid w:val="006240A1"/>
    <w:rsid w:val="0062435A"/>
    <w:rsid w:val="0062441F"/>
    <w:rsid w:val="00624570"/>
    <w:rsid w:val="00624D35"/>
    <w:rsid w:val="00624EBE"/>
    <w:rsid w:val="00624EBF"/>
    <w:rsid w:val="00624F42"/>
    <w:rsid w:val="00625214"/>
    <w:rsid w:val="006255C9"/>
    <w:rsid w:val="00625641"/>
    <w:rsid w:val="0062578F"/>
    <w:rsid w:val="00625A45"/>
    <w:rsid w:val="00625D3B"/>
    <w:rsid w:val="00625EB3"/>
    <w:rsid w:val="00625FD8"/>
    <w:rsid w:val="00626383"/>
    <w:rsid w:val="006264E7"/>
    <w:rsid w:val="006265CE"/>
    <w:rsid w:val="006269DE"/>
    <w:rsid w:val="00626CAA"/>
    <w:rsid w:val="00626FED"/>
    <w:rsid w:val="006270C8"/>
    <w:rsid w:val="006274AE"/>
    <w:rsid w:val="00627A40"/>
    <w:rsid w:val="00627B3E"/>
    <w:rsid w:val="00627EDC"/>
    <w:rsid w:val="00630144"/>
    <w:rsid w:val="00630177"/>
    <w:rsid w:val="00630757"/>
    <w:rsid w:val="006307A9"/>
    <w:rsid w:val="00630A12"/>
    <w:rsid w:val="00630D93"/>
    <w:rsid w:val="00630F67"/>
    <w:rsid w:val="00631130"/>
    <w:rsid w:val="00631310"/>
    <w:rsid w:val="0063138B"/>
    <w:rsid w:val="006315A3"/>
    <w:rsid w:val="0063173E"/>
    <w:rsid w:val="00631AC9"/>
    <w:rsid w:val="00631EA3"/>
    <w:rsid w:val="006324B6"/>
    <w:rsid w:val="0063267E"/>
    <w:rsid w:val="006327B8"/>
    <w:rsid w:val="00632DB6"/>
    <w:rsid w:val="00633372"/>
    <w:rsid w:val="00633696"/>
    <w:rsid w:val="0063397B"/>
    <w:rsid w:val="00633FC0"/>
    <w:rsid w:val="006340EA"/>
    <w:rsid w:val="00634526"/>
    <w:rsid w:val="0063468D"/>
    <w:rsid w:val="00634849"/>
    <w:rsid w:val="006349C6"/>
    <w:rsid w:val="00634BFD"/>
    <w:rsid w:val="00634DD2"/>
    <w:rsid w:val="00634DFF"/>
    <w:rsid w:val="00634F8D"/>
    <w:rsid w:val="0063529E"/>
    <w:rsid w:val="006357E2"/>
    <w:rsid w:val="0063592D"/>
    <w:rsid w:val="00635B44"/>
    <w:rsid w:val="00635E2A"/>
    <w:rsid w:val="00635FE5"/>
    <w:rsid w:val="0063632B"/>
    <w:rsid w:val="006366DE"/>
    <w:rsid w:val="00636AC6"/>
    <w:rsid w:val="00636AF3"/>
    <w:rsid w:val="00636C17"/>
    <w:rsid w:val="00636EE4"/>
    <w:rsid w:val="006371CE"/>
    <w:rsid w:val="0063746E"/>
    <w:rsid w:val="0063753E"/>
    <w:rsid w:val="006375BA"/>
    <w:rsid w:val="00637646"/>
    <w:rsid w:val="00637FD0"/>
    <w:rsid w:val="0064011D"/>
    <w:rsid w:val="006401DA"/>
    <w:rsid w:val="0064020D"/>
    <w:rsid w:val="0064076E"/>
    <w:rsid w:val="00640965"/>
    <w:rsid w:val="00640EAD"/>
    <w:rsid w:val="006413FA"/>
    <w:rsid w:val="00641499"/>
    <w:rsid w:val="00641A28"/>
    <w:rsid w:val="006420DC"/>
    <w:rsid w:val="00642330"/>
    <w:rsid w:val="00642497"/>
    <w:rsid w:val="006426E4"/>
    <w:rsid w:val="0064290D"/>
    <w:rsid w:val="00642C07"/>
    <w:rsid w:val="0064317E"/>
    <w:rsid w:val="006439C3"/>
    <w:rsid w:val="00643C5E"/>
    <w:rsid w:val="00644100"/>
    <w:rsid w:val="0064479F"/>
    <w:rsid w:val="00644958"/>
    <w:rsid w:val="006449FD"/>
    <w:rsid w:val="00644A09"/>
    <w:rsid w:val="006450C5"/>
    <w:rsid w:val="00645108"/>
    <w:rsid w:val="006451C9"/>
    <w:rsid w:val="00645385"/>
    <w:rsid w:val="00645437"/>
    <w:rsid w:val="006455A1"/>
    <w:rsid w:val="0064578E"/>
    <w:rsid w:val="00645796"/>
    <w:rsid w:val="006457C3"/>
    <w:rsid w:val="0064581D"/>
    <w:rsid w:val="00645AAA"/>
    <w:rsid w:val="00645B81"/>
    <w:rsid w:val="00645CFD"/>
    <w:rsid w:val="00645E30"/>
    <w:rsid w:val="00645F22"/>
    <w:rsid w:val="006460A3"/>
    <w:rsid w:val="00646138"/>
    <w:rsid w:val="00646194"/>
    <w:rsid w:val="0064644A"/>
    <w:rsid w:val="0064653D"/>
    <w:rsid w:val="00646975"/>
    <w:rsid w:val="00646A4C"/>
    <w:rsid w:val="00646E31"/>
    <w:rsid w:val="00646EE1"/>
    <w:rsid w:val="00646EE9"/>
    <w:rsid w:val="006470FF"/>
    <w:rsid w:val="00647114"/>
    <w:rsid w:val="00647142"/>
    <w:rsid w:val="00647385"/>
    <w:rsid w:val="00647502"/>
    <w:rsid w:val="00647A5A"/>
    <w:rsid w:val="00647BBC"/>
    <w:rsid w:val="00647DD5"/>
    <w:rsid w:val="00647F89"/>
    <w:rsid w:val="0065002E"/>
    <w:rsid w:val="00650053"/>
    <w:rsid w:val="006504D3"/>
    <w:rsid w:val="00650525"/>
    <w:rsid w:val="00650631"/>
    <w:rsid w:val="00650698"/>
    <w:rsid w:val="00650940"/>
    <w:rsid w:val="00650B23"/>
    <w:rsid w:val="00650C60"/>
    <w:rsid w:val="0065135E"/>
    <w:rsid w:val="0065141B"/>
    <w:rsid w:val="006514DC"/>
    <w:rsid w:val="006514E6"/>
    <w:rsid w:val="006518DB"/>
    <w:rsid w:val="00651959"/>
    <w:rsid w:val="006519DC"/>
    <w:rsid w:val="0065227E"/>
    <w:rsid w:val="00652308"/>
    <w:rsid w:val="006523C5"/>
    <w:rsid w:val="006525C2"/>
    <w:rsid w:val="00652AB9"/>
    <w:rsid w:val="006531CF"/>
    <w:rsid w:val="00653719"/>
    <w:rsid w:val="00653858"/>
    <w:rsid w:val="00653A5B"/>
    <w:rsid w:val="00653AA2"/>
    <w:rsid w:val="00653AEB"/>
    <w:rsid w:val="00653B02"/>
    <w:rsid w:val="00653C37"/>
    <w:rsid w:val="00653CBE"/>
    <w:rsid w:val="00653E29"/>
    <w:rsid w:val="00653F5E"/>
    <w:rsid w:val="00653FE5"/>
    <w:rsid w:val="0065423A"/>
    <w:rsid w:val="00654321"/>
    <w:rsid w:val="00654362"/>
    <w:rsid w:val="006549D1"/>
    <w:rsid w:val="00654AD8"/>
    <w:rsid w:val="00654B02"/>
    <w:rsid w:val="00654ECE"/>
    <w:rsid w:val="006550E8"/>
    <w:rsid w:val="0065529C"/>
    <w:rsid w:val="006556EC"/>
    <w:rsid w:val="006557C7"/>
    <w:rsid w:val="006557F5"/>
    <w:rsid w:val="00655978"/>
    <w:rsid w:val="00655990"/>
    <w:rsid w:val="00655B4A"/>
    <w:rsid w:val="00655FDE"/>
    <w:rsid w:val="00656140"/>
    <w:rsid w:val="0065654A"/>
    <w:rsid w:val="0065678E"/>
    <w:rsid w:val="00656825"/>
    <w:rsid w:val="00656829"/>
    <w:rsid w:val="00656879"/>
    <w:rsid w:val="00656B08"/>
    <w:rsid w:val="00656ED6"/>
    <w:rsid w:val="006570A4"/>
    <w:rsid w:val="00657154"/>
    <w:rsid w:val="00657168"/>
    <w:rsid w:val="006571DD"/>
    <w:rsid w:val="00657291"/>
    <w:rsid w:val="00657303"/>
    <w:rsid w:val="006576D7"/>
    <w:rsid w:val="00657AF6"/>
    <w:rsid w:val="00657B5B"/>
    <w:rsid w:val="00657CD5"/>
    <w:rsid w:val="00657F23"/>
    <w:rsid w:val="00657F4A"/>
    <w:rsid w:val="00660266"/>
    <w:rsid w:val="00660271"/>
    <w:rsid w:val="00660D85"/>
    <w:rsid w:val="0066123D"/>
    <w:rsid w:val="00661793"/>
    <w:rsid w:val="00661CEB"/>
    <w:rsid w:val="00662123"/>
    <w:rsid w:val="0066220F"/>
    <w:rsid w:val="0066242F"/>
    <w:rsid w:val="00662623"/>
    <w:rsid w:val="00662894"/>
    <w:rsid w:val="00663490"/>
    <w:rsid w:val="006636C2"/>
    <w:rsid w:val="00663E8A"/>
    <w:rsid w:val="00663FDA"/>
    <w:rsid w:val="00664072"/>
    <w:rsid w:val="00664471"/>
    <w:rsid w:val="006648F7"/>
    <w:rsid w:val="00664AB1"/>
    <w:rsid w:val="00664BCB"/>
    <w:rsid w:val="00664EA1"/>
    <w:rsid w:val="00664F48"/>
    <w:rsid w:val="006652DF"/>
    <w:rsid w:val="0066534C"/>
    <w:rsid w:val="0066570A"/>
    <w:rsid w:val="0066588B"/>
    <w:rsid w:val="00665AA9"/>
    <w:rsid w:val="00665AF1"/>
    <w:rsid w:val="00665EA0"/>
    <w:rsid w:val="00665F08"/>
    <w:rsid w:val="00665F75"/>
    <w:rsid w:val="006660B9"/>
    <w:rsid w:val="0066636E"/>
    <w:rsid w:val="00666906"/>
    <w:rsid w:val="00666A41"/>
    <w:rsid w:val="00666A85"/>
    <w:rsid w:val="00666B42"/>
    <w:rsid w:val="00666DE9"/>
    <w:rsid w:val="00667080"/>
    <w:rsid w:val="006672CD"/>
    <w:rsid w:val="00667476"/>
    <w:rsid w:val="006674CF"/>
    <w:rsid w:val="006675A8"/>
    <w:rsid w:val="00670032"/>
    <w:rsid w:val="0067018E"/>
    <w:rsid w:val="00670239"/>
    <w:rsid w:val="006703E0"/>
    <w:rsid w:val="006704E8"/>
    <w:rsid w:val="0067073B"/>
    <w:rsid w:val="00670741"/>
    <w:rsid w:val="00670899"/>
    <w:rsid w:val="00670A0C"/>
    <w:rsid w:val="00670B56"/>
    <w:rsid w:val="00670D8B"/>
    <w:rsid w:val="00670F86"/>
    <w:rsid w:val="00671627"/>
    <w:rsid w:val="00671768"/>
    <w:rsid w:val="0067181C"/>
    <w:rsid w:val="00671831"/>
    <w:rsid w:val="00671896"/>
    <w:rsid w:val="006718B4"/>
    <w:rsid w:val="00671A7B"/>
    <w:rsid w:val="00671E42"/>
    <w:rsid w:val="006720CC"/>
    <w:rsid w:val="00672730"/>
    <w:rsid w:val="00672933"/>
    <w:rsid w:val="00672C23"/>
    <w:rsid w:val="00672E22"/>
    <w:rsid w:val="00673321"/>
    <w:rsid w:val="00673761"/>
    <w:rsid w:val="00673B8F"/>
    <w:rsid w:val="00673EA9"/>
    <w:rsid w:val="00674356"/>
    <w:rsid w:val="006743C3"/>
    <w:rsid w:val="006744AD"/>
    <w:rsid w:val="006745A8"/>
    <w:rsid w:val="006749B9"/>
    <w:rsid w:val="00674B61"/>
    <w:rsid w:val="00674D72"/>
    <w:rsid w:val="00674D99"/>
    <w:rsid w:val="00674E32"/>
    <w:rsid w:val="00675134"/>
    <w:rsid w:val="00675459"/>
    <w:rsid w:val="006757DB"/>
    <w:rsid w:val="0067596C"/>
    <w:rsid w:val="00675A02"/>
    <w:rsid w:val="00675A74"/>
    <w:rsid w:val="00675B8E"/>
    <w:rsid w:val="0067655E"/>
    <w:rsid w:val="00676784"/>
    <w:rsid w:val="0067679F"/>
    <w:rsid w:val="00676C5F"/>
    <w:rsid w:val="00676EFE"/>
    <w:rsid w:val="00676F08"/>
    <w:rsid w:val="006770CE"/>
    <w:rsid w:val="006773C5"/>
    <w:rsid w:val="006773DB"/>
    <w:rsid w:val="00677416"/>
    <w:rsid w:val="0068017A"/>
    <w:rsid w:val="006803C2"/>
    <w:rsid w:val="006808CF"/>
    <w:rsid w:val="00680AC6"/>
    <w:rsid w:val="006810CE"/>
    <w:rsid w:val="006815F9"/>
    <w:rsid w:val="006819D7"/>
    <w:rsid w:val="00681CC5"/>
    <w:rsid w:val="00681E06"/>
    <w:rsid w:val="00681ED3"/>
    <w:rsid w:val="00681F4E"/>
    <w:rsid w:val="00681FA5"/>
    <w:rsid w:val="00681FBE"/>
    <w:rsid w:val="00682405"/>
    <w:rsid w:val="0068258D"/>
    <w:rsid w:val="00682D17"/>
    <w:rsid w:val="00682EBA"/>
    <w:rsid w:val="00683054"/>
    <w:rsid w:val="006831B6"/>
    <w:rsid w:val="00683355"/>
    <w:rsid w:val="0068341A"/>
    <w:rsid w:val="00683604"/>
    <w:rsid w:val="00683607"/>
    <w:rsid w:val="006836FD"/>
    <w:rsid w:val="0068370D"/>
    <w:rsid w:val="00683781"/>
    <w:rsid w:val="00683818"/>
    <w:rsid w:val="00683A63"/>
    <w:rsid w:val="00683A8B"/>
    <w:rsid w:val="00683B56"/>
    <w:rsid w:val="00683C35"/>
    <w:rsid w:val="00684172"/>
    <w:rsid w:val="00684424"/>
    <w:rsid w:val="006847EA"/>
    <w:rsid w:val="006847F0"/>
    <w:rsid w:val="00684888"/>
    <w:rsid w:val="006849D4"/>
    <w:rsid w:val="00684F7E"/>
    <w:rsid w:val="00685212"/>
    <w:rsid w:val="0068521A"/>
    <w:rsid w:val="00685389"/>
    <w:rsid w:val="00685479"/>
    <w:rsid w:val="00685735"/>
    <w:rsid w:val="0068577F"/>
    <w:rsid w:val="006857AB"/>
    <w:rsid w:val="00685ADA"/>
    <w:rsid w:val="00685CE3"/>
    <w:rsid w:val="00685D01"/>
    <w:rsid w:val="00685F58"/>
    <w:rsid w:val="006866C4"/>
    <w:rsid w:val="00686864"/>
    <w:rsid w:val="00686B63"/>
    <w:rsid w:val="00686C65"/>
    <w:rsid w:val="00687019"/>
    <w:rsid w:val="006870B2"/>
    <w:rsid w:val="0068722D"/>
    <w:rsid w:val="00687396"/>
    <w:rsid w:val="00687579"/>
    <w:rsid w:val="00687780"/>
    <w:rsid w:val="006879F2"/>
    <w:rsid w:val="00687B6D"/>
    <w:rsid w:val="00687B71"/>
    <w:rsid w:val="00687C08"/>
    <w:rsid w:val="00690577"/>
    <w:rsid w:val="0069067E"/>
    <w:rsid w:val="00690795"/>
    <w:rsid w:val="006907D1"/>
    <w:rsid w:val="006907EC"/>
    <w:rsid w:val="0069090F"/>
    <w:rsid w:val="00690AE9"/>
    <w:rsid w:val="00690B7C"/>
    <w:rsid w:val="00690D45"/>
    <w:rsid w:val="00690E9B"/>
    <w:rsid w:val="00690FD9"/>
    <w:rsid w:val="006915A8"/>
    <w:rsid w:val="0069166E"/>
    <w:rsid w:val="006916E2"/>
    <w:rsid w:val="0069188B"/>
    <w:rsid w:val="00691C65"/>
    <w:rsid w:val="00691C84"/>
    <w:rsid w:val="00691CDF"/>
    <w:rsid w:val="00691F22"/>
    <w:rsid w:val="00691FC3"/>
    <w:rsid w:val="00691FF8"/>
    <w:rsid w:val="006921D1"/>
    <w:rsid w:val="0069239E"/>
    <w:rsid w:val="006925E9"/>
    <w:rsid w:val="0069260C"/>
    <w:rsid w:val="006926EF"/>
    <w:rsid w:val="00692765"/>
    <w:rsid w:val="006928C7"/>
    <w:rsid w:val="006928F4"/>
    <w:rsid w:val="006929EC"/>
    <w:rsid w:val="00692DCB"/>
    <w:rsid w:val="0069322A"/>
    <w:rsid w:val="00693294"/>
    <w:rsid w:val="0069330B"/>
    <w:rsid w:val="0069338A"/>
    <w:rsid w:val="006940B8"/>
    <w:rsid w:val="006941F3"/>
    <w:rsid w:val="00694243"/>
    <w:rsid w:val="00694321"/>
    <w:rsid w:val="006946F2"/>
    <w:rsid w:val="006947A1"/>
    <w:rsid w:val="00694828"/>
    <w:rsid w:val="00694B66"/>
    <w:rsid w:val="00694BA4"/>
    <w:rsid w:val="00695037"/>
    <w:rsid w:val="0069521E"/>
    <w:rsid w:val="006953FD"/>
    <w:rsid w:val="0069546F"/>
    <w:rsid w:val="006957C3"/>
    <w:rsid w:val="00695826"/>
    <w:rsid w:val="00695856"/>
    <w:rsid w:val="006959FC"/>
    <w:rsid w:val="00695EAB"/>
    <w:rsid w:val="00695EBC"/>
    <w:rsid w:val="00696171"/>
    <w:rsid w:val="0069619A"/>
    <w:rsid w:val="00696461"/>
    <w:rsid w:val="00696589"/>
    <w:rsid w:val="0069674E"/>
    <w:rsid w:val="00696812"/>
    <w:rsid w:val="0069687B"/>
    <w:rsid w:val="00696D0B"/>
    <w:rsid w:val="00696E36"/>
    <w:rsid w:val="00696E82"/>
    <w:rsid w:val="00696EBF"/>
    <w:rsid w:val="00697219"/>
    <w:rsid w:val="006975DF"/>
    <w:rsid w:val="00697A9C"/>
    <w:rsid w:val="00697C53"/>
    <w:rsid w:val="00697C74"/>
    <w:rsid w:val="006A01A3"/>
    <w:rsid w:val="006A044A"/>
    <w:rsid w:val="006A0464"/>
    <w:rsid w:val="006A088E"/>
    <w:rsid w:val="006A1267"/>
    <w:rsid w:val="006A16BE"/>
    <w:rsid w:val="006A1832"/>
    <w:rsid w:val="006A18B6"/>
    <w:rsid w:val="006A1D02"/>
    <w:rsid w:val="006A1D5E"/>
    <w:rsid w:val="006A1EFE"/>
    <w:rsid w:val="006A20AB"/>
    <w:rsid w:val="006A244A"/>
    <w:rsid w:val="006A2623"/>
    <w:rsid w:val="006A266E"/>
    <w:rsid w:val="006A2750"/>
    <w:rsid w:val="006A2A1F"/>
    <w:rsid w:val="006A31DF"/>
    <w:rsid w:val="006A347F"/>
    <w:rsid w:val="006A35A5"/>
    <w:rsid w:val="006A3678"/>
    <w:rsid w:val="006A3A42"/>
    <w:rsid w:val="006A3A6B"/>
    <w:rsid w:val="006A3AA1"/>
    <w:rsid w:val="006A3C54"/>
    <w:rsid w:val="006A3CF2"/>
    <w:rsid w:val="006A410C"/>
    <w:rsid w:val="006A418F"/>
    <w:rsid w:val="006A42D9"/>
    <w:rsid w:val="006A42DB"/>
    <w:rsid w:val="006A45BA"/>
    <w:rsid w:val="006A4A56"/>
    <w:rsid w:val="006A4DDC"/>
    <w:rsid w:val="006A4F1D"/>
    <w:rsid w:val="006A50CB"/>
    <w:rsid w:val="006A51B8"/>
    <w:rsid w:val="006A53C7"/>
    <w:rsid w:val="006A548A"/>
    <w:rsid w:val="006A58CE"/>
    <w:rsid w:val="006A5C4A"/>
    <w:rsid w:val="006A611E"/>
    <w:rsid w:val="006A691F"/>
    <w:rsid w:val="006A6B70"/>
    <w:rsid w:val="006A7191"/>
    <w:rsid w:val="006A756C"/>
    <w:rsid w:val="006A770B"/>
    <w:rsid w:val="006A78E7"/>
    <w:rsid w:val="006A79AD"/>
    <w:rsid w:val="006A7AB8"/>
    <w:rsid w:val="006B0232"/>
    <w:rsid w:val="006B0598"/>
    <w:rsid w:val="006B0BF9"/>
    <w:rsid w:val="006B0FE9"/>
    <w:rsid w:val="006B1394"/>
    <w:rsid w:val="006B1430"/>
    <w:rsid w:val="006B143E"/>
    <w:rsid w:val="006B1525"/>
    <w:rsid w:val="006B1686"/>
    <w:rsid w:val="006B16D1"/>
    <w:rsid w:val="006B1AA6"/>
    <w:rsid w:val="006B1E46"/>
    <w:rsid w:val="006B276F"/>
    <w:rsid w:val="006B2CFB"/>
    <w:rsid w:val="006B300F"/>
    <w:rsid w:val="006B3175"/>
    <w:rsid w:val="006B353F"/>
    <w:rsid w:val="006B357A"/>
    <w:rsid w:val="006B38A7"/>
    <w:rsid w:val="006B3C8C"/>
    <w:rsid w:val="006B3F35"/>
    <w:rsid w:val="006B3F95"/>
    <w:rsid w:val="006B42FE"/>
    <w:rsid w:val="006B4326"/>
    <w:rsid w:val="006B485D"/>
    <w:rsid w:val="006B49AA"/>
    <w:rsid w:val="006B4A92"/>
    <w:rsid w:val="006B4BA7"/>
    <w:rsid w:val="006B4CAA"/>
    <w:rsid w:val="006B533C"/>
    <w:rsid w:val="006B543D"/>
    <w:rsid w:val="006B55A0"/>
    <w:rsid w:val="006B5663"/>
    <w:rsid w:val="006B581C"/>
    <w:rsid w:val="006B58AF"/>
    <w:rsid w:val="006B5A6A"/>
    <w:rsid w:val="006B5B4B"/>
    <w:rsid w:val="006B5EB7"/>
    <w:rsid w:val="006B6439"/>
    <w:rsid w:val="006B64DD"/>
    <w:rsid w:val="006B65CE"/>
    <w:rsid w:val="006B660B"/>
    <w:rsid w:val="006B67A9"/>
    <w:rsid w:val="006B6EBE"/>
    <w:rsid w:val="006B6EE0"/>
    <w:rsid w:val="006B7416"/>
    <w:rsid w:val="006B741E"/>
    <w:rsid w:val="006B75AF"/>
    <w:rsid w:val="006B792F"/>
    <w:rsid w:val="006B7D0A"/>
    <w:rsid w:val="006B7E12"/>
    <w:rsid w:val="006B7F00"/>
    <w:rsid w:val="006C06AA"/>
    <w:rsid w:val="006C0B97"/>
    <w:rsid w:val="006C0D8C"/>
    <w:rsid w:val="006C0DD5"/>
    <w:rsid w:val="006C0E55"/>
    <w:rsid w:val="006C0EC9"/>
    <w:rsid w:val="006C0F17"/>
    <w:rsid w:val="006C17BD"/>
    <w:rsid w:val="006C185C"/>
    <w:rsid w:val="006C1A3B"/>
    <w:rsid w:val="006C1A58"/>
    <w:rsid w:val="006C1AE5"/>
    <w:rsid w:val="006C1BEA"/>
    <w:rsid w:val="006C1F84"/>
    <w:rsid w:val="006C2298"/>
    <w:rsid w:val="006C2A50"/>
    <w:rsid w:val="006C2AAE"/>
    <w:rsid w:val="006C2E69"/>
    <w:rsid w:val="006C3328"/>
    <w:rsid w:val="006C33B9"/>
    <w:rsid w:val="006C35E9"/>
    <w:rsid w:val="006C370D"/>
    <w:rsid w:val="006C37CB"/>
    <w:rsid w:val="006C397B"/>
    <w:rsid w:val="006C3BCE"/>
    <w:rsid w:val="006C3E02"/>
    <w:rsid w:val="006C3E66"/>
    <w:rsid w:val="006C429C"/>
    <w:rsid w:val="006C442E"/>
    <w:rsid w:val="006C45B3"/>
    <w:rsid w:val="006C4728"/>
    <w:rsid w:val="006C480D"/>
    <w:rsid w:val="006C485E"/>
    <w:rsid w:val="006C4932"/>
    <w:rsid w:val="006C4961"/>
    <w:rsid w:val="006C4E57"/>
    <w:rsid w:val="006C4FBF"/>
    <w:rsid w:val="006C51C2"/>
    <w:rsid w:val="006C51C7"/>
    <w:rsid w:val="006C5288"/>
    <w:rsid w:val="006C564E"/>
    <w:rsid w:val="006C5737"/>
    <w:rsid w:val="006C5742"/>
    <w:rsid w:val="006C5F1D"/>
    <w:rsid w:val="006C6037"/>
    <w:rsid w:val="006C613E"/>
    <w:rsid w:val="006C6497"/>
    <w:rsid w:val="006C66B6"/>
    <w:rsid w:val="006C66C1"/>
    <w:rsid w:val="006C6989"/>
    <w:rsid w:val="006C69B0"/>
    <w:rsid w:val="006C6DB3"/>
    <w:rsid w:val="006C6DF3"/>
    <w:rsid w:val="006C6F7D"/>
    <w:rsid w:val="006C70FC"/>
    <w:rsid w:val="006C765D"/>
    <w:rsid w:val="006C7D73"/>
    <w:rsid w:val="006C7DED"/>
    <w:rsid w:val="006C7E53"/>
    <w:rsid w:val="006D0090"/>
    <w:rsid w:val="006D08C5"/>
    <w:rsid w:val="006D09B4"/>
    <w:rsid w:val="006D0B9C"/>
    <w:rsid w:val="006D0B9D"/>
    <w:rsid w:val="006D0D83"/>
    <w:rsid w:val="006D0FFB"/>
    <w:rsid w:val="006D1121"/>
    <w:rsid w:val="006D13F1"/>
    <w:rsid w:val="006D1510"/>
    <w:rsid w:val="006D1867"/>
    <w:rsid w:val="006D1EB3"/>
    <w:rsid w:val="006D1EEB"/>
    <w:rsid w:val="006D2137"/>
    <w:rsid w:val="006D26B6"/>
    <w:rsid w:val="006D2745"/>
    <w:rsid w:val="006D288B"/>
    <w:rsid w:val="006D2D14"/>
    <w:rsid w:val="006D3484"/>
    <w:rsid w:val="006D350A"/>
    <w:rsid w:val="006D3533"/>
    <w:rsid w:val="006D35E1"/>
    <w:rsid w:val="006D364C"/>
    <w:rsid w:val="006D3924"/>
    <w:rsid w:val="006D3C17"/>
    <w:rsid w:val="006D3CA1"/>
    <w:rsid w:val="006D3DA7"/>
    <w:rsid w:val="006D3F65"/>
    <w:rsid w:val="006D4089"/>
    <w:rsid w:val="006D4704"/>
    <w:rsid w:val="006D47AD"/>
    <w:rsid w:val="006D4F4D"/>
    <w:rsid w:val="006D509E"/>
    <w:rsid w:val="006D5199"/>
    <w:rsid w:val="006D5283"/>
    <w:rsid w:val="006D5876"/>
    <w:rsid w:val="006D5929"/>
    <w:rsid w:val="006D5995"/>
    <w:rsid w:val="006D5AA0"/>
    <w:rsid w:val="006D5F04"/>
    <w:rsid w:val="006D66F0"/>
    <w:rsid w:val="006D6779"/>
    <w:rsid w:val="006D67B0"/>
    <w:rsid w:val="006D67D7"/>
    <w:rsid w:val="006D69E0"/>
    <w:rsid w:val="006D6A0D"/>
    <w:rsid w:val="006D6AEA"/>
    <w:rsid w:val="006D6B1F"/>
    <w:rsid w:val="006D6D96"/>
    <w:rsid w:val="006D78F4"/>
    <w:rsid w:val="006D7B93"/>
    <w:rsid w:val="006E017E"/>
    <w:rsid w:val="006E02E1"/>
    <w:rsid w:val="006E02E9"/>
    <w:rsid w:val="006E0542"/>
    <w:rsid w:val="006E0642"/>
    <w:rsid w:val="006E0837"/>
    <w:rsid w:val="006E0A18"/>
    <w:rsid w:val="006E0BDB"/>
    <w:rsid w:val="006E10E6"/>
    <w:rsid w:val="006E1260"/>
    <w:rsid w:val="006E12BD"/>
    <w:rsid w:val="006E1965"/>
    <w:rsid w:val="006E1BA0"/>
    <w:rsid w:val="006E1E19"/>
    <w:rsid w:val="006E1FC3"/>
    <w:rsid w:val="006E24F2"/>
    <w:rsid w:val="006E25C2"/>
    <w:rsid w:val="006E2994"/>
    <w:rsid w:val="006E2B07"/>
    <w:rsid w:val="006E30E7"/>
    <w:rsid w:val="006E3429"/>
    <w:rsid w:val="006E3692"/>
    <w:rsid w:val="006E3724"/>
    <w:rsid w:val="006E382D"/>
    <w:rsid w:val="006E3DF2"/>
    <w:rsid w:val="006E429A"/>
    <w:rsid w:val="006E43E5"/>
    <w:rsid w:val="006E442F"/>
    <w:rsid w:val="006E45A9"/>
    <w:rsid w:val="006E4811"/>
    <w:rsid w:val="006E4943"/>
    <w:rsid w:val="006E4A86"/>
    <w:rsid w:val="006E4AD9"/>
    <w:rsid w:val="006E5253"/>
    <w:rsid w:val="006E5461"/>
    <w:rsid w:val="006E549D"/>
    <w:rsid w:val="006E5845"/>
    <w:rsid w:val="006E5958"/>
    <w:rsid w:val="006E5BC3"/>
    <w:rsid w:val="006E5C38"/>
    <w:rsid w:val="006E5D56"/>
    <w:rsid w:val="006E5DAA"/>
    <w:rsid w:val="006E5DBF"/>
    <w:rsid w:val="006E626F"/>
    <w:rsid w:val="006E6329"/>
    <w:rsid w:val="006E6536"/>
    <w:rsid w:val="006E67A8"/>
    <w:rsid w:val="006E6899"/>
    <w:rsid w:val="006E69AA"/>
    <w:rsid w:val="006E6E58"/>
    <w:rsid w:val="006E6E8E"/>
    <w:rsid w:val="006E6EA2"/>
    <w:rsid w:val="006E72A5"/>
    <w:rsid w:val="006E74E4"/>
    <w:rsid w:val="006E7726"/>
    <w:rsid w:val="006E78D9"/>
    <w:rsid w:val="006E7DEE"/>
    <w:rsid w:val="006E7EF8"/>
    <w:rsid w:val="006F0010"/>
    <w:rsid w:val="006F003F"/>
    <w:rsid w:val="006F00CF"/>
    <w:rsid w:val="006F077C"/>
    <w:rsid w:val="006F07DA"/>
    <w:rsid w:val="006F0967"/>
    <w:rsid w:val="006F0ABD"/>
    <w:rsid w:val="006F0D19"/>
    <w:rsid w:val="006F0DD5"/>
    <w:rsid w:val="006F0FC0"/>
    <w:rsid w:val="006F10E3"/>
    <w:rsid w:val="006F1112"/>
    <w:rsid w:val="006F1336"/>
    <w:rsid w:val="006F13F0"/>
    <w:rsid w:val="006F16F0"/>
    <w:rsid w:val="006F1838"/>
    <w:rsid w:val="006F1A49"/>
    <w:rsid w:val="006F1BC9"/>
    <w:rsid w:val="006F1D1A"/>
    <w:rsid w:val="006F1DCF"/>
    <w:rsid w:val="006F203E"/>
    <w:rsid w:val="006F2060"/>
    <w:rsid w:val="006F2136"/>
    <w:rsid w:val="006F2141"/>
    <w:rsid w:val="006F2493"/>
    <w:rsid w:val="006F2911"/>
    <w:rsid w:val="006F2C7E"/>
    <w:rsid w:val="006F2D4E"/>
    <w:rsid w:val="006F2DA4"/>
    <w:rsid w:val="006F2ED2"/>
    <w:rsid w:val="006F2FB8"/>
    <w:rsid w:val="006F304A"/>
    <w:rsid w:val="006F346B"/>
    <w:rsid w:val="006F35A1"/>
    <w:rsid w:val="006F3665"/>
    <w:rsid w:val="006F36FD"/>
    <w:rsid w:val="006F37FA"/>
    <w:rsid w:val="006F394C"/>
    <w:rsid w:val="006F3A77"/>
    <w:rsid w:val="006F3CB2"/>
    <w:rsid w:val="006F4084"/>
    <w:rsid w:val="006F40AC"/>
    <w:rsid w:val="006F40FC"/>
    <w:rsid w:val="006F41FF"/>
    <w:rsid w:val="006F4508"/>
    <w:rsid w:val="006F4633"/>
    <w:rsid w:val="006F4724"/>
    <w:rsid w:val="006F479A"/>
    <w:rsid w:val="006F4A60"/>
    <w:rsid w:val="006F4AC5"/>
    <w:rsid w:val="006F5118"/>
    <w:rsid w:val="006F54A0"/>
    <w:rsid w:val="006F553B"/>
    <w:rsid w:val="006F5558"/>
    <w:rsid w:val="006F5717"/>
    <w:rsid w:val="006F5C57"/>
    <w:rsid w:val="006F605D"/>
    <w:rsid w:val="006F6060"/>
    <w:rsid w:val="006F61C8"/>
    <w:rsid w:val="006F61D6"/>
    <w:rsid w:val="006F64D8"/>
    <w:rsid w:val="006F6A55"/>
    <w:rsid w:val="006F6AC5"/>
    <w:rsid w:val="006F6CB6"/>
    <w:rsid w:val="006F6E1C"/>
    <w:rsid w:val="006F6ECB"/>
    <w:rsid w:val="006F6EF8"/>
    <w:rsid w:val="006F6FEB"/>
    <w:rsid w:val="006F7180"/>
    <w:rsid w:val="006F78C5"/>
    <w:rsid w:val="006F7958"/>
    <w:rsid w:val="006F7AD3"/>
    <w:rsid w:val="006F7CE0"/>
    <w:rsid w:val="00700054"/>
    <w:rsid w:val="007009C3"/>
    <w:rsid w:val="00700C3B"/>
    <w:rsid w:val="00700CC1"/>
    <w:rsid w:val="00700DF6"/>
    <w:rsid w:val="00701189"/>
    <w:rsid w:val="0070141B"/>
    <w:rsid w:val="0070148E"/>
    <w:rsid w:val="00701598"/>
    <w:rsid w:val="00701C68"/>
    <w:rsid w:val="007021ED"/>
    <w:rsid w:val="0070223A"/>
    <w:rsid w:val="0070224C"/>
    <w:rsid w:val="00702ABF"/>
    <w:rsid w:val="00702DE7"/>
    <w:rsid w:val="00702EF2"/>
    <w:rsid w:val="00702F11"/>
    <w:rsid w:val="00702FDA"/>
    <w:rsid w:val="00703152"/>
    <w:rsid w:val="0070319F"/>
    <w:rsid w:val="0070363E"/>
    <w:rsid w:val="00704016"/>
    <w:rsid w:val="00704073"/>
    <w:rsid w:val="007044DA"/>
    <w:rsid w:val="0070468B"/>
    <w:rsid w:val="0070474A"/>
    <w:rsid w:val="00704822"/>
    <w:rsid w:val="007048F8"/>
    <w:rsid w:val="00704BE5"/>
    <w:rsid w:val="00704CDE"/>
    <w:rsid w:val="00704D27"/>
    <w:rsid w:val="00704D58"/>
    <w:rsid w:val="0070503A"/>
    <w:rsid w:val="007057D6"/>
    <w:rsid w:val="00705993"/>
    <w:rsid w:val="00705B2F"/>
    <w:rsid w:val="00705DAD"/>
    <w:rsid w:val="00705F36"/>
    <w:rsid w:val="00706177"/>
    <w:rsid w:val="007061C6"/>
    <w:rsid w:val="00706407"/>
    <w:rsid w:val="00706584"/>
    <w:rsid w:val="00706895"/>
    <w:rsid w:val="00706A23"/>
    <w:rsid w:val="00706C87"/>
    <w:rsid w:val="00706DA7"/>
    <w:rsid w:val="007072D4"/>
    <w:rsid w:val="00707D97"/>
    <w:rsid w:val="00710071"/>
    <w:rsid w:val="00710166"/>
    <w:rsid w:val="007101B5"/>
    <w:rsid w:val="007101C7"/>
    <w:rsid w:val="007103B8"/>
    <w:rsid w:val="00710509"/>
    <w:rsid w:val="0071078F"/>
    <w:rsid w:val="00710D36"/>
    <w:rsid w:val="00710DCA"/>
    <w:rsid w:val="00710DD8"/>
    <w:rsid w:val="00710EBA"/>
    <w:rsid w:val="00711098"/>
    <w:rsid w:val="00711243"/>
    <w:rsid w:val="00711395"/>
    <w:rsid w:val="007113DF"/>
    <w:rsid w:val="007114F9"/>
    <w:rsid w:val="0071157E"/>
    <w:rsid w:val="0071171E"/>
    <w:rsid w:val="00711746"/>
    <w:rsid w:val="00711934"/>
    <w:rsid w:val="00711B59"/>
    <w:rsid w:val="00711BB8"/>
    <w:rsid w:val="00711EC1"/>
    <w:rsid w:val="0071236C"/>
    <w:rsid w:val="00712589"/>
    <w:rsid w:val="0071264E"/>
    <w:rsid w:val="007128BB"/>
    <w:rsid w:val="00712954"/>
    <w:rsid w:val="00712B26"/>
    <w:rsid w:val="00712DC6"/>
    <w:rsid w:val="00713010"/>
    <w:rsid w:val="007130F7"/>
    <w:rsid w:val="00713144"/>
    <w:rsid w:val="0071325B"/>
    <w:rsid w:val="00713582"/>
    <w:rsid w:val="00713593"/>
    <w:rsid w:val="00713758"/>
    <w:rsid w:val="007139C9"/>
    <w:rsid w:val="00713A00"/>
    <w:rsid w:val="00713EEC"/>
    <w:rsid w:val="00713F08"/>
    <w:rsid w:val="00713F69"/>
    <w:rsid w:val="007140EC"/>
    <w:rsid w:val="007141D6"/>
    <w:rsid w:val="007143C5"/>
    <w:rsid w:val="007143E6"/>
    <w:rsid w:val="0071468B"/>
    <w:rsid w:val="00714A4A"/>
    <w:rsid w:val="00714A4B"/>
    <w:rsid w:val="00714E69"/>
    <w:rsid w:val="007151E0"/>
    <w:rsid w:val="007157E1"/>
    <w:rsid w:val="00715E7F"/>
    <w:rsid w:val="0071619C"/>
    <w:rsid w:val="00716379"/>
    <w:rsid w:val="007167DF"/>
    <w:rsid w:val="00716916"/>
    <w:rsid w:val="007169A0"/>
    <w:rsid w:val="00716ACB"/>
    <w:rsid w:val="00716B85"/>
    <w:rsid w:val="00716D0F"/>
    <w:rsid w:val="00716D48"/>
    <w:rsid w:val="00716FDE"/>
    <w:rsid w:val="00717077"/>
    <w:rsid w:val="00717153"/>
    <w:rsid w:val="0071726C"/>
    <w:rsid w:val="007174F9"/>
    <w:rsid w:val="007177FF"/>
    <w:rsid w:val="00720017"/>
    <w:rsid w:val="007201AB"/>
    <w:rsid w:val="007202D2"/>
    <w:rsid w:val="00720458"/>
    <w:rsid w:val="0072067E"/>
    <w:rsid w:val="0072082B"/>
    <w:rsid w:val="0072096E"/>
    <w:rsid w:val="007209DB"/>
    <w:rsid w:val="00720E5E"/>
    <w:rsid w:val="00720F78"/>
    <w:rsid w:val="007210E5"/>
    <w:rsid w:val="0072135E"/>
    <w:rsid w:val="00721645"/>
    <w:rsid w:val="007216F7"/>
    <w:rsid w:val="00721894"/>
    <w:rsid w:val="00721A04"/>
    <w:rsid w:val="00721C64"/>
    <w:rsid w:val="00721ED5"/>
    <w:rsid w:val="007222BE"/>
    <w:rsid w:val="0072231A"/>
    <w:rsid w:val="0072240E"/>
    <w:rsid w:val="0072251B"/>
    <w:rsid w:val="00722606"/>
    <w:rsid w:val="0072284D"/>
    <w:rsid w:val="00722906"/>
    <w:rsid w:val="00722908"/>
    <w:rsid w:val="007229E4"/>
    <w:rsid w:val="00722ADF"/>
    <w:rsid w:val="00722B93"/>
    <w:rsid w:val="00722C5F"/>
    <w:rsid w:val="00722CFF"/>
    <w:rsid w:val="0072365F"/>
    <w:rsid w:val="007236EC"/>
    <w:rsid w:val="00723AD9"/>
    <w:rsid w:val="00723E3C"/>
    <w:rsid w:val="00723F27"/>
    <w:rsid w:val="00724190"/>
    <w:rsid w:val="007244F6"/>
    <w:rsid w:val="0072456B"/>
    <w:rsid w:val="007248AE"/>
    <w:rsid w:val="00724A80"/>
    <w:rsid w:val="00724C66"/>
    <w:rsid w:val="007250A6"/>
    <w:rsid w:val="007250B2"/>
    <w:rsid w:val="00725363"/>
    <w:rsid w:val="00725487"/>
    <w:rsid w:val="00725735"/>
    <w:rsid w:val="00725816"/>
    <w:rsid w:val="0072586B"/>
    <w:rsid w:val="00725EE3"/>
    <w:rsid w:val="0072601B"/>
    <w:rsid w:val="00726353"/>
    <w:rsid w:val="00726526"/>
    <w:rsid w:val="00726CA1"/>
    <w:rsid w:val="00726CAA"/>
    <w:rsid w:val="00726FD0"/>
    <w:rsid w:val="00727246"/>
    <w:rsid w:val="007273D3"/>
    <w:rsid w:val="0072743F"/>
    <w:rsid w:val="00727893"/>
    <w:rsid w:val="007279CF"/>
    <w:rsid w:val="00727B0F"/>
    <w:rsid w:val="0073001E"/>
    <w:rsid w:val="0073003F"/>
    <w:rsid w:val="007304BF"/>
    <w:rsid w:val="0073056C"/>
    <w:rsid w:val="007308ED"/>
    <w:rsid w:val="00730AAA"/>
    <w:rsid w:val="00730AD4"/>
    <w:rsid w:val="00730B8A"/>
    <w:rsid w:val="00730BD5"/>
    <w:rsid w:val="00730C6A"/>
    <w:rsid w:val="00730F88"/>
    <w:rsid w:val="007310D6"/>
    <w:rsid w:val="00731747"/>
    <w:rsid w:val="00731BB0"/>
    <w:rsid w:val="00731CD1"/>
    <w:rsid w:val="00731D1B"/>
    <w:rsid w:val="00731D26"/>
    <w:rsid w:val="00731E44"/>
    <w:rsid w:val="00731EE1"/>
    <w:rsid w:val="00732078"/>
    <w:rsid w:val="00732475"/>
    <w:rsid w:val="00732513"/>
    <w:rsid w:val="007326C1"/>
    <w:rsid w:val="00732A0B"/>
    <w:rsid w:val="00732C06"/>
    <w:rsid w:val="00732C9A"/>
    <w:rsid w:val="00732F2B"/>
    <w:rsid w:val="00733050"/>
    <w:rsid w:val="007330CE"/>
    <w:rsid w:val="00733207"/>
    <w:rsid w:val="007336E0"/>
    <w:rsid w:val="00733A55"/>
    <w:rsid w:val="00733B73"/>
    <w:rsid w:val="00733DA6"/>
    <w:rsid w:val="00734366"/>
    <w:rsid w:val="00734734"/>
    <w:rsid w:val="00734B16"/>
    <w:rsid w:val="00734D5F"/>
    <w:rsid w:val="00734DFA"/>
    <w:rsid w:val="00734F66"/>
    <w:rsid w:val="007351F9"/>
    <w:rsid w:val="00735708"/>
    <w:rsid w:val="007357A2"/>
    <w:rsid w:val="007357DC"/>
    <w:rsid w:val="0073597C"/>
    <w:rsid w:val="00735C31"/>
    <w:rsid w:val="00735DCD"/>
    <w:rsid w:val="00735F71"/>
    <w:rsid w:val="00735FF9"/>
    <w:rsid w:val="00736072"/>
    <w:rsid w:val="0073620E"/>
    <w:rsid w:val="00736347"/>
    <w:rsid w:val="007364BD"/>
    <w:rsid w:val="00736745"/>
    <w:rsid w:val="00736B20"/>
    <w:rsid w:val="00736C74"/>
    <w:rsid w:val="00736CA7"/>
    <w:rsid w:val="00736F02"/>
    <w:rsid w:val="00736FA1"/>
    <w:rsid w:val="00737222"/>
    <w:rsid w:val="007378A3"/>
    <w:rsid w:val="007379B2"/>
    <w:rsid w:val="00737B49"/>
    <w:rsid w:val="00740189"/>
    <w:rsid w:val="007401D4"/>
    <w:rsid w:val="007401F2"/>
    <w:rsid w:val="0074041A"/>
    <w:rsid w:val="0074054A"/>
    <w:rsid w:val="0074058E"/>
    <w:rsid w:val="00740601"/>
    <w:rsid w:val="0074068E"/>
    <w:rsid w:val="0074079C"/>
    <w:rsid w:val="00740828"/>
    <w:rsid w:val="00740C6D"/>
    <w:rsid w:val="00740DF6"/>
    <w:rsid w:val="00740E5A"/>
    <w:rsid w:val="00740EB0"/>
    <w:rsid w:val="007414C9"/>
    <w:rsid w:val="0074157F"/>
    <w:rsid w:val="00741BE7"/>
    <w:rsid w:val="00741C0D"/>
    <w:rsid w:val="007422EE"/>
    <w:rsid w:val="007426B2"/>
    <w:rsid w:val="00742A4C"/>
    <w:rsid w:val="00742B2A"/>
    <w:rsid w:val="00742ED9"/>
    <w:rsid w:val="00743350"/>
    <w:rsid w:val="0074337A"/>
    <w:rsid w:val="00743450"/>
    <w:rsid w:val="007434D2"/>
    <w:rsid w:val="00743879"/>
    <w:rsid w:val="007439C3"/>
    <w:rsid w:val="00743C7F"/>
    <w:rsid w:val="00743DC3"/>
    <w:rsid w:val="00743FE7"/>
    <w:rsid w:val="00744011"/>
    <w:rsid w:val="007440A3"/>
    <w:rsid w:val="00744727"/>
    <w:rsid w:val="00744AE7"/>
    <w:rsid w:val="00744CAA"/>
    <w:rsid w:val="00744D63"/>
    <w:rsid w:val="00744F5E"/>
    <w:rsid w:val="007456DB"/>
    <w:rsid w:val="007458EC"/>
    <w:rsid w:val="00745AC0"/>
    <w:rsid w:val="0074625B"/>
    <w:rsid w:val="0074633D"/>
    <w:rsid w:val="0074640B"/>
    <w:rsid w:val="00746475"/>
    <w:rsid w:val="007467C8"/>
    <w:rsid w:val="00746942"/>
    <w:rsid w:val="00746CC9"/>
    <w:rsid w:val="00746D35"/>
    <w:rsid w:val="00746D80"/>
    <w:rsid w:val="00746E02"/>
    <w:rsid w:val="00746E83"/>
    <w:rsid w:val="007471B0"/>
    <w:rsid w:val="00747444"/>
    <w:rsid w:val="007478CC"/>
    <w:rsid w:val="00747901"/>
    <w:rsid w:val="00747C4F"/>
    <w:rsid w:val="00747D24"/>
    <w:rsid w:val="00747F61"/>
    <w:rsid w:val="00750039"/>
    <w:rsid w:val="00750546"/>
    <w:rsid w:val="0075064B"/>
    <w:rsid w:val="0075075A"/>
    <w:rsid w:val="00750ACB"/>
    <w:rsid w:val="00750ECF"/>
    <w:rsid w:val="00751139"/>
    <w:rsid w:val="00751473"/>
    <w:rsid w:val="00751919"/>
    <w:rsid w:val="00751A12"/>
    <w:rsid w:val="00751AB2"/>
    <w:rsid w:val="00751B4F"/>
    <w:rsid w:val="00751BF3"/>
    <w:rsid w:val="00751C39"/>
    <w:rsid w:val="00751CCF"/>
    <w:rsid w:val="00751DDF"/>
    <w:rsid w:val="00751FF4"/>
    <w:rsid w:val="0075201A"/>
    <w:rsid w:val="0075227F"/>
    <w:rsid w:val="00752652"/>
    <w:rsid w:val="0075287B"/>
    <w:rsid w:val="00752C6B"/>
    <w:rsid w:val="00752C7B"/>
    <w:rsid w:val="00752CAD"/>
    <w:rsid w:val="00753043"/>
    <w:rsid w:val="007532CF"/>
    <w:rsid w:val="007532FB"/>
    <w:rsid w:val="007536B1"/>
    <w:rsid w:val="007539C5"/>
    <w:rsid w:val="007539DD"/>
    <w:rsid w:val="00753A87"/>
    <w:rsid w:val="00753AF6"/>
    <w:rsid w:val="00753BE6"/>
    <w:rsid w:val="00753C4E"/>
    <w:rsid w:val="00753D34"/>
    <w:rsid w:val="00753D42"/>
    <w:rsid w:val="00753D60"/>
    <w:rsid w:val="00754892"/>
    <w:rsid w:val="00754B33"/>
    <w:rsid w:val="00754D0F"/>
    <w:rsid w:val="00754DD3"/>
    <w:rsid w:val="00754F69"/>
    <w:rsid w:val="0075507A"/>
    <w:rsid w:val="00755257"/>
    <w:rsid w:val="007558BE"/>
    <w:rsid w:val="00755F5A"/>
    <w:rsid w:val="0075644A"/>
    <w:rsid w:val="007564F8"/>
    <w:rsid w:val="00756E08"/>
    <w:rsid w:val="00756FC0"/>
    <w:rsid w:val="007570AE"/>
    <w:rsid w:val="0075720D"/>
    <w:rsid w:val="007576AA"/>
    <w:rsid w:val="0075771D"/>
    <w:rsid w:val="007577B0"/>
    <w:rsid w:val="00757D68"/>
    <w:rsid w:val="00757E1D"/>
    <w:rsid w:val="00757E40"/>
    <w:rsid w:val="00760434"/>
    <w:rsid w:val="00760453"/>
    <w:rsid w:val="0076065B"/>
    <w:rsid w:val="00760B99"/>
    <w:rsid w:val="00760E7C"/>
    <w:rsid w:val="00761237"/>
    <w:rsid w:val="007614AE"/>
    <w:rsid w:val="007615F4"/>
    <w:rsid w:val="007617A9"/>
    <w:rsid w:val="00761933"/>
    <w:rsid w:val="00761CFE"/>
    <w:rsid w:val="00761EB0"/>
    <w:rsid w:val="00762172"/>
    <w:rsid w:val="00762926"/>
    <w:rsid w:val="00763020"/>
    <w:rsid w:val="00763146"/>
    <w:rsid w:val="0076352D"/>
    <w:rsid w:val="0076354C"/>
    <w:rsid w:val="00763552"/>
    <w:rsid w:val="00763562"/>
    <w:rsid w:val="007637DA"/>
    <w:rsid w:val="007638EB"/>
    <w:rsid w:val="0076399A"/>
    <w:rsid w:val="007639D5"/>
    <w:rsid w:val="00763BCA"/>
    <w:rsid w:val="00763CA8"/>
    <w:rsid w:val="00763CD3"/>
    <w:rsid w:val="00763DEB"/>
    <w:rsid w:val="007641BA"/>
    <w:rsid w:val="00764628"/>
    <w:rsid w:val="00764665"/>
    <w:rsid w:val="0076494D"/>
    <w:rsid w:val="007649D1"/>
    <w:rsid w:val="00764FE3"/>
    <w:rsid w:val="00765065"/>
    <w:rsid w:val="00765198"/>
    <w:rsid w:val="0076533E"/>
    <w:rsid w:val="0076558C"/>
    <w:rsid w:val="0076569B"/>
    <w:rsid w:val="007656BB"/>
    <w:rsid w:val="007659D5"/>
    <w:rsid w:val="00765A63"/>
    <w:rsid w:val="00765D14"/>
    <w:rsid w:val="00765E19"/>
    <w:rsid w:val="00765E38"/>
    <w:rsid w:val="00765F10"/>
    <w:rsid w:val="00766046"/>
    <w:rsid w:val="0076606E"/>
    <w:rsid w:val="0076613F"/>
    <w:rsid w:val="00766304"/>
    <w:rsid w:val="00766412"/>
    <w:rsid w:val="007664C0"/>
    <w:rsid w:val="00766A2B"/>
    <w:rsid w:val="00766E93"/>
    <w:rsid w:val="00766FE5"/>
    <w:rsid w:val="00767257"/>
    <w:rsid w:val="00767313"/>
    <w:rsid w:val="007673AC"/>
    <w:rsid w:val="007674D7"/>
    <w:rsid w:val="0076754C"/>
    <w:rsid w:val="007675B6"/>
    <w:rsid w:val="007676B9"/>
    <w:rsid w:val="00767AF8"/>
    <w:rsid w:val="00767B19"/>
    <w:rsid w:val="00767C17"/>
    <w:rsid w:val="00767D32"/>
    <w:rsid w:val="00767D39"/>
    <w:rsid w:val="00770000"/>
    <w:rsid w:val="007703EB"/>
    <w:rsid w:val="007705E1"/>
    <w:rsid w:val="0077063F"/>
    <w:rsid w:val="00770717"/>
    <w:rsid w:val="00770835"/>
    <w:rsid w:val="00770925"/>
    <w:rsid w:val="00770D0C"/>
    <w:rsid w:val="00771844"/>
    <w:rsid w:val="00771B28"/>
    <w:rsid w:val="00771E95"/>
    <w:rsid w:val="00771F26"/>
    <w:rsid w:val="00772025"/>
    <w:rsid w:val="0077223D"/>
    <w:rsid w:val="0077228D"/>
    <w:rsid w:val="007722D7"/>
    <w:rsid w:val="00772528"/>
    <w:rsid w:val="007725EB"/>
    <w:rsid w:val="00772A7D"/>
    <w:rsid w:val="00772D38"/>
    <w:rsid w:val="00772FEB"/>
    <w:rsid w:val="00773050"/>
    <w:rsid w:val="00773277"/>
    <w:rsid w:val="0077352A"/>
    <w:rsid w:val="00773D12"/>
    <w:rsid w:val="00773E62"/>
    <w:rsid w:val="007740A6"/>
    <w:rsid w:val="0077452F"/>
    <w:rsid w:val="007747D4"/>
    <w:rsid w:val="0077484A"/>
    <w:rsid w:val="00774937"/>
    <w:rsid w:val="00774AA0"/>
    <w:rsid w:val="00775077"/>
    <w:rsid w:val="007750D5"/>
    <w:rsid w:val="00775148"/>
    <w:rsid w:val="0077547D"/>
    <w:rsid w:val="0077566E"/>
    <w:rsid w:val="0077583F"/>
    <w:rsid w:val="00775A61"/>
    <w:rsid w:val="00776042"/>
    <w:rsid w:val="00776116"/>
    <w:rsid w:val="007761CF"/>
    <w:rsid w:val="0077621A"/>
    <w:rsid w:val="007763B1"/>
    <w:rsid w:val="007764E8"/>
    <w:rsid w:val="00776C89"/>
    <w:rsid w:val="00776E9A"/>
    <w:rsid w:val="00777019"/>
    <w:rsid w:val="007778D2"/>
    <w:rsid w:val="007779A5"/>
    <w:rsid w:val="00777A21"/>
    <w:rsid w:val="00777AC4"/>
    <w:rsid w:val="00777E7F"/>
    <w:rsid w:val="00777FB0"/>
    <w:rsid w:val="007801F2"/>
    <w:rsid w:val="00780430"/>
    <w:rsid w:val="00780529"/>
    <w:rsid w:val="007805D6"/>
    <w:rsid w:val="00780A45"/>
    <w:rsid w:val="00780E66"/>
    <w:rsid w:val="00781063"/>
    <w:rsid w:val="007810BB"/>
    <w:rsid w:val="007810CD"/>
    <w:rsid w:val="007811B5"/>
    <w:rsid w:val="00781261"/>
    <w:rsid w:val="0078174D"/>
    <w:rsid w:val="007817AC"/>
    <w:rsid w:val="007822EB"/>
    <w:rsid w:val="007827C6"/>
    <w:rsid w:val="00782A7E"/>
    <w:rsid w:val="00782EE9"/>
    <w:rsid w:val="0078318B"/>
    <w:rsid w:val="007836DA"/>
    <w:rsid w:val="00783994"/>
    <w:rsid w:val="00783B4C"/>
    <w:rsid w:val="00784976"/>
    <w:rsid w:val="007855EC"/>
    <w:rsid w:val="00785A01"/>
    <w:rsid w:val="00785D18"/>
    <w:rsid w:val="00785EE8"/>
    <w:rsid w:val="00785F85"/>
    <w:rsid w:val="00785F90"/>
    <w:rsid w:val="00786076"/>
    <w:rsid w:val="0078620B"/>
    <w:rsid w:val="0078623F"/>
    <w:rsid w:val="007862F3"/>
    <w:rsid w:val="00786531"/>
    <w:rsid w:val="0078669D"/>
    <w:rsid w:val="00786707"/>
    <w:rsid w:val="00786AAD"/>
    <w:rsid w:val="00786B15"/>
    <w:rsid w:val="00786B17"/>
    <w:rsid w:val="00786BBC"/>
    <w:rsid w:val="007871E5"/>
    <w:rsid w:val="00787224"/>
    <w:rsid w:val="00787430"/>
    <w:rsid w:val="00787AAE"/>
    <w:rsid w:val="00787B60"/>
    <w:rsid w:val="00787D51"/>
    <w:rsid w:val="00787E4C"/>
    <w:rsid w:val="007901C6"/>
    <w:rsid w:val="00790372"/>
    <w:rsid w:val="0079049B"/>
    <w:rsid w:val="0079061D"/>
    <w:rsid w:val="007906DE"/>
    <w:rsid w:val="00790872"/>
    <w:rsid w:val="00790CFD"/>
    <w:rsid w:val="007912CD"/>
    <w:rsid w:val="007913DD"/>
    <w:rsid w:val="007919CC"/>
    <w:rsid w:val="00791C6D"/>
    <w:rsid w:val="00791E42"/>
    <w:rsid w:val="00791EAF"/>
    <w:rsid w:val="00792128"/>
    <w:rsid w:val="0079221A"/>
    <w:rsid w:val="0079287E"/>
    <w:rsid w:val="00792974"/>
    <w:rsid w:val="007929DD"/>
    <w:rsid w:val="00792C7E"/>
    <w:rsid w:val="00792D91"/>
    <w:rsid w:val="007931A2"/>
    <w:rsid w:val="00793238"/>
    <w:rsid w:val="007933AE"/>
    <w:rsid w:val="007933ED"/>
    <w:rsid w:val="0079359A"/>
    <w:rsid w:val="007936BD"/>
    <w:rsid w:val="00793858"/>
    <w:rsid w:val="0079389B"/>
    <w:rsid w:val="00793A49"/>
    <w:rsid w:val="00793B25"/>
    <w:rsid w:val="007941A1"/>
    <w:rsid w:val="007941FC"/>
    <w:rsid w:val="00794452"/>
    <w:rsid w:val="0079466A"/>
    <w:rsid w:val="00794C74"/>
    <w:rsid w:val="0079513F"/>
    <w:rsid w:val="00795376"/>
    <w:rsid w:val="00795441"/>
    <w:rsid w:val="0079567B"/>
    <w:rsid w:val="0079572F"/>
    <w:rsid w:val="007957E8"/>
    <w:rsid w:val="00795B91"/>
    <w:rsid w:val="00795BDC"/>
    <w:rsid w:val="00795C7F"/>
    <w:rsid w:val="00795CE9"/>
    <w:rsid w:val="0079612A"/>
    <w:rsid w:val="007963EF"/>
    <w:rsid w:val="007966DE"/>
    <w:rsid w:val="00796B6B"/>
    <w:rsid w:val="00796F6B"/>
    <w:rsid w:val="00797204"/>
    <w:rsid w:val="00797404"/>
    <w:rsid w:val="007974AD"/>
    <w:rsid w:val="007A026A"/>
    <w:rsid w:val="007A02CA"/>
    <w:rsid w:val="007A06A0"/>
    <w:rsid w:val="007A0C4B"/>
    <w:rsid w:val="007A1176"/>
    <w:rsid w:val="007A1301"/>
    <w:rsid w:val="007A1469"/>
    <w:rsid w:val="007A19A8"/>
    <w:rsid w:val="007A1A02"/>
    <w:rsid w:val="007A1DEC"/>
    <w:rsid w:val="007A227A"/>
    <w:rsid w:val="007A22D6"/>
    <w:rsid w:val="007A246D"/>
    <w:rsid w:val="007A2562"/>
    <w:rsid w:val="007A28D5"/>
    <w:rsid w:val="007A28F5"/>
    <w:rsid w:val="007A2D58"/>
    <w:rsid w:val="007A2EC9"/>
    <w:rsid w:val="007A3017"/>
    <w:rsid w:val="007A30F2"/>
    <w:rsid w:val="007A3653"/>
    <w:rsid w:val="007A365A"/>
    <w:rsid w:val="007A36CC"/>
    <w:rsid w:val="007A385A"/>
    <w:rsid w:val="007A394E"/>
    <w:rsid w:val="007A41EC"/>
    <w:rsid w:val="007A42A0"/>
    <w:rsid w:val="007A4348"/>
    <w:rsid w:val="007A459E"/>
    <w:rsid w:val="007A47D5"/>
    <w:rsid w:val="007A4A68"/>
    <w:rsid w:val="007A4A94"/>
    <w:rsid w:val="007A4BC8"/>
    <w:rsid w:val="007A4C46"/>
    <w:rsid w:val="007A4CB6"/>
    <w:rsid w:val="007A4E2D"/>
    <w:rsid w:val="007A4F2F"/>
    <w:rsid w:val="007A505B"/>
    <w:rsid w:val="007A514C"/>
    <w:rsid w:val="007A53C7"/>
    <w:rsid w:val="007A5507"/>
    <w:rsid w:val="007A550E"/>
    <w:rsid w:val="007A5737"/>
    <w:rsid w:val="007A588F"/>
    <w:rsid w:val="007A5C43"/>
    <w:rsid w:val="007A5F4F"/>
    <w:rsid w:val="007A5F86"/>
    <w:rsid w:val="007A6222"/>
    <w:rsid w:val="007A6716"/>
    <w:rsid w:val="007A6867"/>
    <w:rsid w:val="007A6A86"/>
    <w:rsid w:val="007A7238"/>
    <w:rsid w:val="007A72B0"/>
    <w:rsid w:val="007A7362"/>
    <w:rsid w:val="007A74CB"/>
    <w:rsid w:val="007A7D20"/>
    <w:rsid w:val="007A7DDE"/>
    <w:rsid w:val="007A7E21"/>
    <w:rsid w:val="007A7E66"/>
    <w:rsid w:val="007B01B1"/>
    <w:rsid w:val="007B01F8"/>
    <w:rsid w:val="007B025A"/>
    <w:rsid w:val="007B056C"/>
    <w:rsid w:val="007B0BDB"/>
    <w:rsid w:val="007B0D1F"/>
    <w:rsid w:val="007B0E37"/>
    <w:rsid w:val="007B0FF2"/>
    <w:rsid w:val="007B139B"/>
    <w:rsid w:val="007B14B0"/>
    <w:rsid w:val="007B152E"/>
    <w:rsid w:val="007B18ED"/>
    <w:rsid w:val="007B1FAB"/>
    <w:rsid w:val="007B201F"/>
    <w:rsid w:val="007B2120"/>
    <w:rsid w:val="007B2159"/>
    <w:rsid w:val="007B27E0"/>
    <w:rsid w:val="007B284C"/>
    <w:rsid w:val="007B2AD5"/>
    <w:rsid w:val="007B3005"/>
    <w:rsid w:val="007B3274"/>
    <w:rsid w:val="007B352B"/>
    <w:rsid w:val="007B35BC"/>
    <w:rsid w:val="007B3C1B"/>
    <w:rsid w:val="007B3C3A"/>
    <w:rsid w:val="007B3DFF"/>
    <w:rsid w:val="007B3FC9"/>
    <w:rsid w:val="007B4956"/>
    <w:rsid w:val="007B4A59"/>
    <w:rsid w:val="007B4BCD"/>
    <w:rsid w:val="007B4C52"/>
    <w:rsid w:val="007B4F00"/>
    <w:rsid w:val="007B5A5A"/>
    <w:rsid w:val="007B5BB0"/>
    <w:rsid w:val="007B5BE6"/>
    <w:rsid w:val="007B5EA2"/>
    <w:rsid w:val="007B623B"/>
    <w:rsid w:val="007B6808"/>
    <w:rsid w:val="007B683A"/>
    <w:rsid w:val="007B6877"/>
    <w:rsid w:val="007B68B9"/>
    <w:rsid w:val="007B6900"/>
    <w:rsid w:val="007B6906"/>
    <w:rsid w:val="007B69C3"/>
    <w:rsid w:val="007B6BB9"/>
    <w:rsid w:val="007B6BE6"/>
    <w:rsid w:val="007B704D"/>
    <w:rsid w:val="007B724E"/>
    <w:rsid w:val="007B73DC"/>
    <w:rsid w:val="007B749F"/>
    <w:rsid w:val="007B76D2"/>
    <w:rsid w:val="007B77A7"/>
    <w:rsid w:val="007B789A"/>
    <w:rsid w:val="007B7AF2"/>
    <w:rsid w:val="007B7E91"/>
    <w:rsid w:val="007B7FE2"/>
    <w:rsid w:val="007C02D0"/>
    <w:rsid w:val="007C0469"/>
    <w:rsid w:val="007C1371"/>
    <w:rsid w:val="007C1411"/>
    <w:rsid w:val="007C1497"/>
    <w:rsid w:val="007C1519"/>
    <w:rsid w:val="007C1A14"/>
    <w:rsid w:val="007C1A9E"/>
    <w:rsid w:val="007C1B3E"/>
    <w:rsid w:val="007C1C80"/>
    <w:rsid w:val="007C22CE"/>
    <w:rsid w:val="007C24C3"/>
    <w:rsid w:val="007C276E"/>
    <w:rsid w:val="007C27A8"/>
    <w:rsid w:val="007C27B4"/>
    <w:rsid w:val="007C2CA6"/>
    <w:rsid w:val="007C33AE"/>
    <w:rsid w:val="007C34BD"/>
    <w:rsid w:val="007C3828"/>
    <w:rsid w:val="007C3878"/>
    <w:rsid w:val="007C392B"/>
    <w:rsid w:val="007C39FE"/>
    <w:rsid w:val="007C3ADF"/>
    <w:rsid w:val="007C3C5C"/>
    <w:rsid w:val="007C4321"/>
    <w:rsid w:val="007C43D2"/>
    <w:rsid w:val="007C440F"/>
    <w:rsid w:val="007C47E6"/>
    <w:rsid w:val="007C4B50"/>
    <w:rsid w:val="007C4EDD"/>
    <w:rsid w:val="007C50F6"/>
    <w:rsid w:val="007C55C5"/>
    <w:rsid w:val="007C5A52"/>
    <w:rsid w:val="007C5C1B"/>
    <w:rsid w:val="007C5C4E"/>
    <w:rsid w:val="007C5E7B"/>
    <w:rsid w:val="007C5E82"/>
    <w:rsid w:val="007C5FE0"/>
    <w:rsid w:val="007C60AF"/>
    <w:rsid w:val="007C654B"/>
    <w:rsid w:val="007C6737"/>
    <w:rsid w:val="007C6913"/>
    <w:rsid w:val="007C6AB8"/>
    <w:rsid w:val="007C6D40"/>
    <w:rsid w:val="007C6DB8"/>
    <w:rsid w:val="007C7059"/>
    <w:rsid w:val="007C73D1"/>
    <w:rsid w:val="007C74F1"/>
    <w:rsid w:val="007C7636"/>
    <w:rsid w:val="007C7776"/>
    <w:rsid w:val="007C77FA"/>
    <w:rsid w:val="007C7839"/>
    <w:rsid w:val="007C7936"/>
    <w:rsid w:val="007C7B40"/>
    <w:rsid w:val="007C7E94"/>
    <w:rsid w:val="007D040D"/>
    <w:rsid w:val="007D0BCB"/>
    <w:rsid w:val="007D0D04"/>
    <w:rsid w:val="007D0F02"/>
    <w:rsid w:val="007D0F71"/>
    <w:rsid w:val="007D12DB"/>
    <w:rsid w:val="007D13BF"/>
    <w:rsid w:val="007D13F1"/>
    <w:rsid w:val="007D15AA"/>
    <w:rsid w:val="007D198C"/>
    <w:rsid w:val="007D19B8"/>
    <w:rsid w:val="007D1AA9"/>
    <w:rsid w:val="007D1CDD"/>
    <w:rsid w:val="007D1EC7"/>
    <w:rsid w:val="007D23F1"/>
    <w:rsid w:val="007D2498"/>
    <w:rsid w:val="007D25A5"/>
    <w:rsid w:val="007D2911"/>
    <w:rsid w:val="007D2AD2"/>
    <w:rsid w:val="007D2B1E"/>
    <w:rsid w:val="007D2C58"/>
    <w:rsid w:val="007D2C9D"/>
    <w:rsid w:val="007D2CC5"/>
    <w:rsid w:val="007D305B"/>
    <w:rsid w:val="007D31C3"/>
    <w:rsid w:val="007D326D"/>
    <w:rsid w:val="007D3534"/>
    <w:rsid w:val="007D3A82"/>
    <w:rsid w:val="007D3BFA"/>
    <w:rsid w:val="007D3F4A"/>
    <w:rsid w:val="007D3F5F"/>
    <w:rsid w:val="007D4113"/>
    <w:rsid w:val="007D438C"/>
    <w:rsid w:val="007D445F"/>
    <w:rsid w:val="007D451B"/>
    <w:rsid w:val="007D48EA"/>
    <w:rsid w:val="007D4A75"/>
    <w:rsid w:val="007D4D14"/>
    <w:rsid w:val="007D4D7B"/>
    <w:rsid w:val="007D5130"/>
    <w:rsid w:val="007D514A"/>
    <w:rsid w:val="007D572E"/>
    <w:rsid w:val="007D5BA6"/>
    <w:rsid w:val="007D5CEC"/>
    <w:rsid w:val="007D60E7"/>
    <w:rsid w:val="007D6568"/>
    <w:rsid w:val="007D687C"/>
    <w:rsid w:val="007D6C31"/>
    <w:rsid w:val="007D701A"/>
    <w:rsid w:val="007D702C"/>
    <w:rsid w:val="007D72C0"/>
    <w:rsid w:val="007D733F"/>
    <w:rsid w:val="007D73C9"/>
    <w:rsid w:val="007D7458"/>
    <w:rsid w:val="007D7491"/>
    <w:rsid w:val="007D74DA"/>
    <w:rsid w:val="007D7639"/>
    <w:rsid w:val="007D776C"/>
    <w:rsid w:val="007D7A1F"/>
    <w:rsid w:val="007D7CA8"/>
    <w:rsid w:val="007D7DD6"/>
    <w:rsid w:val="007E051D"/>
    <w:rsid w:val="007E0B28"/>
    <w:rsid w:val="007E0B49"/>
    <w:rsid w:val="007E10F3"/>
    <w:rsid w:val="007E110F"/>
    <w:rsid w:val="007E1232"/>
    <w:rsid w:val="007E1454"/>
    <w:rsid w:val="007E155C"/>
    <w:rsid w:val="007E15BF"/>
    <w:rsid w:val="007E15C4"/>
    <w:rsid w:val="007E1813"/>
    <w:rsid w:val="007E18F9"/>
    <w:rsid w:val="007E1A28"/>
    <w:rsid w:val="007E1A67"/>
    <w:rsid w:val="007E1BEC"/>
    <w:rsid w:val="007E1C89"/>
    <w:rsid w:val="007E1F57"/>
    <w:rsid w:val="007E22ED"/>
    <w:rsid w:val="007E24B8"/>
    <w:rsid w:val="007E26E7"/>
    <w:rsid w:val="007E277D"/>
    <w:rsid w:val="007E2783"/>
    <w:rsid w:val="007E2BB6"/>
    <w:rsid w:val="007E2E54"/>
    <w:rsid w:val="007E2F30"/>
    <w:rsid w:val="007E30BA"/>
    <w:rsid w:val="007E433D"/>
    <w:rsid w:val="007E446C"/>
    <w:rsid w:val="007E48C8"/>
    <w:rsid w:val="007E49BC"/>
    <w:rsid w:val="007E4D15"/>
    <w:rsid w:val="007E4D29"/>
    <w:rsid w:val="007E4F71"/>
    <w:rsid w:val="007E512F"/>
    <w:rsid w:val="007E5313"/>
    <w:rsid w:val="007E55C0"/>
    <w:rsid w:val="007E57EC"/>
    <w:rsid w:val="007E585D"/>
    <w:rsid w:val="007E5A20"/>
    <w:rsid w:val="007E5DC7"/>
    <w:rsid w:val="007E5E13"/>
    <w:rsid w:val="007E6574"/>
    <w:rsid w:val="007E661C"/>
    <w:rsid w:val="007E69C7"/>
    <w:rsid w:val="007E6CBE"/>
    <w:rsid w:val="007E6D4F"/>
    <w:rsid w:val="007E6D91"/>
    <w:rsid w:val="007E73D1"/>
    <w:rsid w:val="007E7608"/>
    <w:rsid w:val="007E77CB"/>
    <w:rsid w:val="007E78A1"/>
    <w:rsid w:val="007E79ED"/>
    <w:rsid w:val="007E7B36"/>
    <w:rsid w:val="007E7C67"/>
    <w:rsid w:val="007E7EF0"/>
    <w:rsid w:val="007E7F8B"/>
    <w:rsid w:val="007F0110"/>
    <w:rsid w:val="007F01EF"/>
    <w:rsid w:val="007F027C"/>
    <w:rsid w:val="007F04E0"/>
    <w:rsid w:val="007F07FD"/>
    <w:rsid w:val="007F0878"/>
    <w:rsid w:val="007F0BF6"/>
    <w:rsid w:val="007F0D82"/>
    <w:rsid w:val="007F0ECB"/>
    <w:rsid w:val="007F0F74"/>
    <w:rsid w:val="007F1049"/>
    <w:rsid w:val="007F1115"/>
    <w:rsid w:val="007F1249"/>
    <w:rsid w:val="007F14AD"/>
    <w:rsid w:val="007F150F"/>
    <w:rsid w:val="007F1E1E"/>
    <w:rsid w:val="007F1F68"/>
    <w:rsid w:val="007F2609"/>
    <w:rsid w:val="007F2956"/>
    <w:rsid w:val="007F2AE0"/>
    <w:rsid w:val="007F2CF2"/>
    <w:rsid w:val="007F2E9C"/>
    <w:rsid w:val="007F35F4"/>
    <w:rsid w:val="007F3A4A"/>
    <w:rsid w:val="007F3C04"/>
    <w:rsid w:val="007F421B"/>
    <w:rsid w:val="007F43D9"/>
    <w:rsid w:val="007F45F8"/>
    <w:rsid w:val="007F48D4"/>
    <w:rsid w:val="007F4A0C"/>
    <w:rsid w:val="007F4A15"/>
    <w:rsid w:val="007F4ADB"/>
    <w:rsid w:val="007F4C34"/>
    <w:rsid w:val="007F4D2A"/>
    <w:rsid w:val="007F509F"/>
    <w:rsid w:val="007F532E"/>
    <w:rsid w:val="007F5362"/>
    <w:rsid w:val="007F5366"/>
    <w:rsid w:val="007F557E"/>
    <w:rsid w:val="007F5960"/>
    <w:rsid w:val="007F5B89"/>
    <w:rsid w:val="007F5C1B"/>
    <w:rsid w:val="007F5F3C"/>
    <w:rsid w:val="007F657A"/>
    <w:rsid w:val="007F6988"/>
    <w:rsid w:val="007F699A"/>
    <w:rsid w:val="007F6A3E"/>
    <w:rsid w:val="007F6CC1"/>
    <w:rsid w:val="007F6DE6"/>
    <w:rsid w:val="007F6F40"/>
    <w:rsid w:val="007F711E"/>
    <w:rsid w:val="007F7155"/>
    <w:rsid w:val="007F7587"/>
    <w:rsid w:val="007F7588"/>
    <w:rsid w:val="007F7C44"/>
    <w:rsid w:val="007F7D11"/>
    <w:rsid w:val="007F7FA3"/>
    <w:rsid w:val="00800227"/>
    <w:rsid w:val="00800503"/>
    <w:rsid w:val="008005E9"/>
    <w:rsid w:val="0080067C"/>
    <w:rsid w:val="00800A01"/>
    <w:rsid w:val="00800B45"/>
    <w:rsid w:val="00800B73"/>
    <w:rsid w:val="00800CF2"/>
    <w:rsid w:val="00800D7A"/>
    <w:rsid w:val="00800F12"/>
    <w:rsid w:val="008011FA"/>
    <w:rsid w:val="008012F4"/>
    <w:rsid w:val="00801451"/>
    <w:rsid w:val="008015B0"/>
    <w:rsid w:val="00801A28"/>
    <w:rsid w:val="00801CA4"/>
    <w:rsid w:val="00801D25"/>
    <w:rsid w:val="00801F4D"/>
    <w:rsid w:val="00802117"/>
    <w:rsid w:val="008022A4"/>
    <w:rsid w:val="008022A8"/>
    <w:rsid w:val="008023C6"/>
    <w:rsid w:val="00802571"/>
    <w:rsid w:val="00802CE9"/>
    <w:rsid w:val="00802FF8"/>
    <w:rsid w:val="0080315D"/>
    <w:rsid w:val="00803223"/>
    <w:rsid w:val="00803384"/>
    <w:rsid w:val="008033E9"/>
    <w:rsid w:val="00803830"/>
    <w:rsid w:val="008039E7"/>
    <w:rsid w:val="00803DB6"/>
    <w:rsid w:val="00803ED6"/>
    <w:rsid w:val="00804071"/>
    <w:rsid w:val="00804387"/>
    <w:rsid w:val="008046BE"/>
    <w:rsid w:val="0080470A"/>
    <w:rsid w:val="0080472C"/>
    <w:rsid w:val="00804806"/>
    <w:rsid w:val="00804A70"/>
    <w:rsid w:val="00804CF0"/>
    <w:rsid w:val="00804DF7"/>
    <w:rsid w:val="00805363"/>
    <w:rsid w:val="0080553D"/>
    <w:rsid w:val="00805655"/>
    <w:rsid w:val="00805692"/>
    <w:rsid w:val="0080571E"/>
    <w:rsid w:val="00805941"/>
    <w:rsid w:val="00805AC2"/>
    <w:rsid w:val="00805B1F"/>
    <w:rsid w:val="00805C1B"/>
    <w:rsid w:val="00805CB3"/>
    <w:rsid w:val="00805F13"/>
    <w:rsid w:val="0080620C"/>
    <w:rsid w:val="00806294"/>
    <w:rsid w:val="00806417"/>
    <w:rsid w:val="00806648"/>
    <w:rsid w:val="00806746"/>
    <w:rsid w:val="00806915"/>
    <w:rsid w:val="00806931"/>
    <w:rsid w:val="00806A32"/>
    <w:rsid w:val="00806A8F"/>
    <w:rsid w:val="00806B03"/>
    <w:rsid w:val="00806BAB"/>
    <w:rsid w:val="00806C66"/>
    <w:rsid w:val="00806CAA"/>
    <w:rsid w:val="00806E70"/>
    <w:rsid w:val="00806F28"/>
    <w:rsid w:val="00806F36"/>
    <w:rsid w:val="0080790D"/>
    <w:rsid w:val="008079F5"/>
    <w:rsid w:val="00807AB1"/>
    <w:rsid w:val="00807B9E"/>
    <w:rsid w:val="00807BFC"/>
    <w:rsid w:val="00807F13"/>
    <w:rsid w:val="00807F3A"/>
    <w:rsid w:val="00807FDD"/>
    <w:rsid w:val="0081010C"/>
    <w:rsid w:val="008101B3"/>
    <w:rsid w:val="00810252"/>
    <w:rsid w:val="008108F3"/>
    <w:rsid w:val="00810D55"/>
    <w:rsid w:val="00810F2C"/>
    <w:rsid w:val="00810F79"/>
    <w:rsid w:val="00810F98"/>
    <w:rsid w:val="008119E7"/>
    <w:rsid w:val="00811AAB"/>
    <w:rsid w:val="00811CB0"/>
    <w:rsid w:val="00811E6A"/>
    <w:rsid w:val="00812068"/>
    <w:rsid w:val="00812434"/>
    <w:rsid w:val="00812437"/>
    <w:rsid w:val="0081244C"/>
    <w:rsid w:val="008124B8"/>
    <w:rsid w:val="008124EB"/>
    <w:rsid w:val="00812528"/>
    <w:rsid w:val="00812B15"/>
    <w:rsid w:val="00812CAE"/>
    <w:rsid w:val="0081312C"/>
    <w:rsid w:val="008136E2"/>
    <w:rsid w:val="008139D7"/>
    <w:rsid w:val="00813E97"/>
    <w:rsid w:val="00813FF2"/>
    <w:rsid w:val="00814216"/>
    <w:rsid w:val="00814467"/>
    <w:rsid w:val="00814695"/>
    <w:rsid w:val="00814874"/>
    <w:rsid w:val="00814E59"/>
    <w:rsid w:val="00814E99"/>
    <w:rsid w:val="0081503C"/>
    <w:rsid w:val="0081574E"/>
    <w:rsid w:val="00815865"/>
    <w:rsid w:val="00815AE4"/>
    <w:rsid w:val="0081662D"/>
    <w:rsid w:val="008167D9"/>
    <w:rsid w:val="00816B56"/>
    <w:rsid w:val="00817163"/>
    <w:rsid w:val="0081764F"/>
    <w:rsid w:val="008178C9"/>
    <w:rsid w:val="0081799B"/>
    <w:rsid w:val="00817C5E"/>
    <w:rsid w:val="00817E00"/>
    <w:rsid w:val="00820028"/>
    <w:rsid w:val="0082032A"/>
    <w:rsid w:val="00820474"/>
    <w:rsid w:val="008206F6"/>
    <w:rsid w:val="00820903"/>
    <w:rsid w:val="00820C18"/>
    <w:rsid w:val="00820ED3"/>
    <w:rsid w:val="00821225"/>
    <w:rsid w:val="0082132A"/>
    <w:rsid w:val="00821512"/>
    <w:rsid w:val="008216F7"/>
    <w:rsid w:val="00821E1B"/>
    <w:rsid w:val="00821E1F"/>
    <w:rsid w:val="00821EFE"/>
    <w:rsid w:val="008220D6"/>
    <w:rsid w:val="0082215F"/>
    <w:rsid w:val="0082245D"/>
    <w:rsid w:val="00822536"/>
    <w:rsid w:val="008226C9"/>
    <w:rsid w:val="0082275E"/>
    <w:rsid w:val="00822BC0"/>
    <w:rsid w:val="00822DC1"/>
    <w:rsid w:val="0082304C"/>
    <w:rsid w:val="0082328C"/>
    <w:rsid w:val="0082358C"/>
    <w:rsid w:val="00823662"/>
    <w:rsid w:val="00823954"/>
    <w:rsid w:val="00823A02"/>
    <w:rsid w:val="00823C77"/>
    <w:rsid w:val="00823CB3"/>
    <w:rsid w:val="0082409C"/>
    <w:rsid w:val="00824112"/>
    <w:rsid w:val="008241A9"/>
    <w:rsid w:val="0082425C"/>
    <w:rsid w:val="008242AC"/>
    <w:rsid w:val="008243CE"/>
    <w:rsid w:val="008247E9"/>
    <w:rsid w:val="0082482F"/>
    <w:rsid w:val="00824900"/>
    <w:rsid w:val="008249E5"/>
    <w:rsid w:val="00824D25"/>
    <w:rsid w:val="00824F95"/>
    <w:rsid w:val="0082522F"/>
    <w:rsid w:val="0082531A"/>
    <w:rsid w:val="00825635"/>
    <w:rsid w:val="0082596F"/>
    <w:rsid w:val="00825B2C"/>
    <w:rsid w:val="00825BCB"/>
    <w:rsid w:val="00825C68"/>
    <w:rsid w:val="00825ED3"/>
    <w:rsid w:val="00826022"/>
    <w:rsid w:val="0082628B"/>
    <w:rsid w:val="00826957"/>
    <w:rsid w:val="0082696A"/>
    <w:rsid w:val="00826B15"/>
    <w:rsid w:val="00826E9F"/>
    <w:rsid w:val="00827186"/>
    <w:rsid w:val="00827463"/>
    <w:rsid w:val="008274F2"/>
    <w:rsid w:val="00827631"/>
    <w:rsid w:val="008276D0"/>
    <w:rsid w:val="0082786E"/>
    <w:rsid w:val="00827CA4"/>
    <w:rsid w:val="00827D01"/>
    <w:rsid w:val="00827DA0"/>
    <w:rsid w:val="00827FD2"/>
    <w:rsid w:val="00830765"/>
    <w:rsid w:val="00830A84"/>
    <w:rsid w:val="00830E29"/>
    <w:rsid w:val="00831092"/>
    <w:rsid w:val="008314ED"/>
    <w:rsid w:val="00831564"/>
    <w:rsid w:val="00831598"/>
    <w:rsid w:val="008315EF"/>
    <w:rsid w:val="0083163E"/>
    <w:rsid w:val="008316A1"/>
    <w:rsid w:val="008316D3"/>
    <w:rsid w:val="008319EB"/>
    <w:rsid w:val="00831D31"/>
    <w:rsid w:val="00831F69"/>
    <w:rsid w:val="00832289"/>
    <w:rsid w:val="0083230E"/>
    <w:rsid w:val="00832310"/>
    <w:rsid w:val="00832340"/>
    <w:rsid w:val="008328F2"/>
    <w:rsid w:val="00832995"/>
    <w:rsid w:val="00832B61"/>
    <w:rsid w:val="00832BF6"/>
    <w:rsid w:val="00832DA7"/>
    <w:rsid w:val="008330BB"/>
    <w:rsid w:val="008333E6"/>
    <w:rsid w:val="00833498"/>
    <w:rsid w:val="00833A35"/>
    <w:rsid w:val="00833FAD"/>
    <w:rsid w:val="008341B7"/>
    <w:rsid w:val="008341F4"/>
    <w:rsid w:val="00834212"/>
    <w:rsid w:val="008342D3"/>
    <w:rsid w:val="00834806"/>
    <w:rsid w:val="008348DA"/>
    <w:rsid w:val="0083502A"/>
    <w:rsid w:val="00835162"/>
    <w:rsid w:val="00835169"/>
    <w:rsid w:val="008355ED"/>
    <w:rsid w:val="008356FF"/>
    <w:rsid w:val="00835A56"/>
    <w:rsid w:val="00835CAA"/>
    <w:rsid w:val="00835E16"/>
    <w:rsid w:val="00835E22"/>
    <w:rsid w:val="00835F4F"/>
    <w:rsid w:val="008367EC"/>
    <w:rsid w:val="00836BE8"/>
    <w:rsid w:val="00836CDE"/>
    <w:rsid w:val="00836EE1"/>
    <w:rsid w:val="0083779C"/>
    <w:rsid w:val="0084014E"/>
    <w:rsid w:val="00840967"/>
    <w:rsid w:val="00840A16"/>
    <w:rsid w:val="00840DA1"/>
    <w:rsid w:val="00840FC5"/>
    <w:rsid w:val="00841350"/>
    <w:rsid w:val="0084151F"/>
    <w:rsid w:val="00841848"/>
    <w:rsid w:val="00841D86"/>
    <w:rsid w:val="00841E7F"/>
    <w:rsid w:val="00841F07"/>
    <w:rsid w:val="00841FF6"/>
    <w:rsid w:val="0084230D"/>
    <w:rsid w:val="00842362"/>
    <w:rsid w:val="0084249D"/>
    <w:rsid w:val="008427E4"/>
    <w:rsid w:val="00842D7D"/>
    <w:rsid w:val="00842EA9"/>
    <w:rsid w:val="00843002"/>
    <w:rsid w:val="00843115"/>
    <w:rsid w:val="00843496"/>
    <w:rsid w:val="00843531"/>
    <w:rsid w:val="00843953"/>
    <w:rsid w:val="00843A3B"/>
    <w:rsid w:val="00843D4B"/>
    <w:rsid w:val="00843E3E"/>
    <w:rsid w:val="00843E61"/>
    <w:rsid w:val="0084421C"/>
    <w:rsid w:val="00844752"/>
    <w:rsid w:val="0084476B"/>
    <w:rsid w:val="00844910"/>
    <w:rsid w:val="00844921"/>
    <w:rsid w:val="00844E00"/>
    <w:rsid w:val="00844E0B"/>
    <w:rsid w:val="008456A0"/>
    <w:rsid w:val="008458A7"/>
    <w:rsid w:val="00845C21"/>
    <w:rsid w:val="00845D26"/>
    <w:rsid w:val="00845D53"/>
    <w:rsid w:val="00845EA7"/>
    <w:rsid w:val="00846055"/>
    <w:rsid w:val="008460C3"/>
    <w:rsid w:val="00846476"/>
    <w:rsid w:val="008466B4"/>
    <w:rsid w:val="008469DC"/>
    <w:rsid w:val="00846CC7"/>
    <w:rsid w:val="00846CF9"/>
    <w:rsid w:val="0084729E"/>
    <w:rsid w:val="0084790B"/>
    <w:rsid w:val="0084797F"/>
    <w:rsid w:val="00847CDD"/>
    <w:rsid w:val="00847EF0"/>
    <w:rsid w:val="008500D3"/>
    <w:rsid w:val="0085078F"/>
    <w:rsid w:val="00850A78"/>
    <w:rsid w:val="00850B58"/>
    <w:rsid w:val="00850DF7"/>
    <w:rsid w:val="00850E0E"/>
    <w:rsid w:val="00850F8B"/>
    <w:rsid w:val="00850FAF"/>
    <w:rsid w:val="0085105A"/>
    <w:rsid w:val="0085110B"/>
    <w:rsid w:val="008511EA"/>
    <w:rsid w:val="00851452"/>
    <w:rsid w:val="008514DC"/>
    <w:rsid w:val="0085177E"/>
    <w:rsid w:val="00851859"/>
    <w:rsid w:val="00851948"/>
    <w:rsid w:val="00851B4D"/>
    <w:rsid w:val="00851C76"/>
    <w:rsid w:val="00851E4C"/>
    <w:rsid w:val="00851EF9"/>
    <w:rsid w:val="0085210D"/>
    <w:rsid w:val="00852860"/>
    <w:rsid w:val="008529DE"/>
    <w:rsid w:val="00852AC4"/>
    <w:rsid w:val="00852B8C"/>
    <w:rsid w:val="00852E38"/>
    <w:rsid w:val="00852F8B"/>
    <w:rsid w:val="00853253"/>
    <w:rsid w:val="008533BD"/>
    <w:rsid w:val="00853B6F"/>
    <w:rsid w:val="00853CAC"/>
    <w:rsid w:val="00854532"/>
    <w:rsid w:val="008545BB"/>
    <w:rsid w:val="00854832"/>
    <w:rsid w:val="00854847"/>
    <w:rsid w:val="00854F05"/>
    <w:rsid w:val="00854F6A"/>
    <w:rsid w:val="008553F6"/>
    <w:rsid w:val="008555B7"/>
    <w:rsid w:val="00855724"/>
    <w:rsid w:val="008558B0"/>
    <w:rsid w:val="00855DAC"/>
    <w:rsid w:val="00855F78"/>
    <w:rsid w:val="00855F79"/>
    <w:rsid w:val="00856137"/>
    <w:rsid w:val="0085668A"/>
    <w:rsid w:val="00856693"/>
    <w:rsid w:val="008566A6"/>
    <w:rsid w:val="00856B11"/>
    <w:rsid w:val="008571A4"/>
    <w:rsid w:val="00857340"/>
    <w:rsid w:val="008579F3"/>
    <w:rsid w:val="00857A75"/>
    <w:rsid w:val="00857AFF"/>
    <w:rsid w:val="00857BC8"/>
    <w:rsid w:val="00857C82"/>
    <w:rsid w:val="00857CC8"/>
    <w:rsid w:val="00857F48"/>
    <w:rsid w:val="008604BD"/>
    <w:rsid w:val="00860A7D"/>
    <w:rsid w:val="00861047"/>
    <w:rsid w:val="00861360"/>
    <w:rsid w:val="00861435"/>
    <w:rsid w:val="008615D0"/>
    <w:rsid w:val="008618E6"/>
    <w:rsid w:val="00861926"/>
    <w:rsid w:val="00861B65"/>
    <w:rsid w:val="00861B7E"/>
    <w:rsid w:val="00861E38"/>
    <w:rsid w:val="00861FF1"/>
    <w:rsid w:val="00862224"/>
    <w:rsid w:val="00862A93"/>
    <w:rsid w:val="00862B5E"/>
    <w:rsid w:val="00862D1C"/>
    <w:rsid w:val="00862E8D"/>
    <w:rsid w:val="00863315"/>
    <w:rsid w:val="0086381F"/>
    <w:rsid w:val="0086387F"/>
    <w:rsid w:val="008638F7"/>
    <w:rsid w:val="008639C8"/>
    <w:rsid w:val="00863A33"/>
    <w:rsid w:val="00863D1E"/>
    <w:rsid w:val="00863DA2"/>
    <w:rsid w:val="00863E3F"/>
    <w:rsid w:val="008640E9"/>
    <w:rsid w:val="00864103"/>
    <w:rsid w:val="008641A0"/>
    <w:rsid w:val="0086444C"/>
    <w:rsid w:val="0086478F"/>
    <w:rsid w:val="0086494C"/>
    <w:rsid w:val="00864A66"/>
    <w:rsid w:val="00864B40"/>
    <w:rsid w:val="00864EF9"/>
    <w:rsid w:val="0086537B"/>
    <w:rsid w:val="0086547D"/>
    <w:rsid w:val="00865698"/>
    <w:rsid w:val="0086599C"/>
    <w:rsid w:val="00865A5C"/>
    <w:rsid w:val="00865B0C"/>
    <w:rsid w:val="00865C73"/>
    <w:rsid w:val="00865F7D"/>
    <w:rsid w:val="00866649"/>
    <w:rsid w:val="00866F66"/>
    <w:rsid w:val="00867083"/>
    <w:rsid w:val="008670EC"/>
    <w:rsid w:val="00867637"/>
    <w:rsid w:val="00867716"/>
    <w:rsid w:val="008678A5"/>
    <w:rsid w:val="00867CE1"/>
    <w:rsid w:val="00870028"/>
    <w:rsid w:val="00870260"/>
    <w:rsid w:val="008704FE"/>
    <w:rsid w:val="00870A1C"/>
    <w:rsid w:val="00870F99"/>
    <w:rsid w:val="008711BC"/>
    <w:rsid w:val="0087152E"/>
    <w:rsid w:val="00871594"/>
    <w:rsid w:val="00871608"/>
    <w:rsid w:val="00871BDF"/>
    <w:rsid w:val="00871BEB"/>
    <w:rsid w:val="00871E0E"/>
    <w:rsid w:val="0087219B"/>
    <w:rsid w:val="00872679"/>
    <w:rsid w:val="00872751"/>
    <w:rsid w:val="00872920"/>
    <w:rsid w:val="00872947"/>
    <w:rsid w:val="008729CE"/>
    <w:rsid w:val="00872E52"/>
    <w:rsid w:val="00873084"/>
    <w:rsid w:val="00873299"/>
    <w:rsid w:val="00873412"/>
    <w:rsid w:val="00873822"/>
    <w:rsid w:val="008738DD"/>
    <w:rsid w:val="0087393B"/>
    <w:rsid w:val="008739C8"/>
    <w:rsid w:val="00873BAD"/>
    <w:rsid w:val="00873D06"/>
    <w:rsid w:val="00874053"/>
    <w:rsid w:val="00874626"/>
    <w:rsid w:val="0087481D"/>
    <w:rsid w:val="00874828"/>
    <w:rsid w:val="00874AEA"/>
    <w:rsid w:val="00874DA8"/>
    <w:rsid w:val="00875095"/>
    <w:rsid w:val="00875467"/>
    <w:rsid w:val="008758D2"/>
    <w:rsid w:val="008758E3"/>
    <w:rsid w:val="00875B1A"/>
    <w:rsid w:val="00875B6A"/>
    <w:rsid w:val="00875B9A"/>
    <w:rsid w:val="00875C68"/>
    <w:rsid w:val="00875CBE"/>
    <w:rsid w:val="00875E49"/>
    <w:rsid w:val="00875E7E"/>
    <w:rsid w:val="00875FDF"/>
    <w:rsid w:val="008760CB"/>
    <w:rsid w:val="0087618E"/>
    <w:rsid w:val="0087642C"/>
    <w:rsid w:val="00876E44"/>
    <w:rsid w:val="008770AA"/>
    <w:rsid w:val="00877130"/>
    <w:rsid w:val="00877201"/>
    <w:rsid w:val="00877216"/>
    <w:rsid w:val="00877476"/>
    <w:rsid w:val="008778BD"/>
    <w:rsid w:val="00877A79"/>
    <w:rsid w:val="00877C5E"/>
    <w:rsid w:val="00877D5C"/>
    <w:rsid w:val="00880057"/>
    <w:rsid w:val="0088056C"/>
    <w:rsid w:val="008808F4"/>
    <w:rsid w:val="008812C8"/>
    <w:rsid w:val="0088165C"/>
    <w:rsid w:val="0088166F"/>
    <w:rsid w:val="0088168D"/>
    <w:rsid w:val="008819A2"/>
    <w:rsid w:val="00881A5F"/>
    <w:rsid w:val="00881B42"/>
    <w:rsid w:val="00881E54"/>
    <w:rsid w:val="00882218"/>
    <w:rsid w:val="0088241B"/>
    <w:rsid w:val="0088275B"/>
    <w:rsid w:val="008828AF"/>
    <w:rsid w:val="008829DA"/>
    <w:rsid w:val="00882BFC"/>
    <w:rsid w:val="00882D04"/>
    <w:rsid w:val="00883389"/>
    <w:rsid w:val="008836C1"/>
    <w:rsid w:val="00883968"/>
    <w:rsid w:val="00883E65"/>
    <w:rsid w:val="008841FF"/>
    <w:rsid w:val="00884445"/>
    <w:rsid w:val="00884B5C"/>
    <w:rsid w:val="00884B62"/>
    <w:rsid w:val="00884C6F"/>
    <w:rsid w:val="00884CCF"/>
    <w:rsid w:val="00884DE8"/>
    <w:rsid w:val="00884EA2"/>
    <w:rsid w:val="00884FC5"/>
    <w:rsid w:val="0088518E"/>
    <w:rsid w:val="008854B0"/>
    <w:rsid w:val="0088561B"/>
    <w:rsid w:val="008856F4"/>
    <w:rsid w:val="00885A87"/>
    <w:rsid w:val="00885E09"/>
    <w:rsid w:val="00885E11"/>
    <w:rsid w:val="00885E8C"/>
    <w:rsid w:val="00886062"/>
    <w:rsid w:val="00886117"/>
    <w:rsid w:val="0088619D"/>
    <w:rsid w:val="008861DE"/>
    <w:rsid w:val="0088632C"/>
    <w:rsid w:val="00886438"/>
    <w:rsid w:val="00886EA4"/>
    <w:rsid w:val="008872CE"/>
    <w:rsid w:val="008873B4"/>
    <w:rsid w:val="008873F6"/>
    <w:rsid w:val="00887A2A"/>
    <w:rsid w:val="00887AF6"/>
    <w:rsid w:val="00887DEC"/>
    <w:rsid w:val="00887E3F"/>
    <w:rsid w:val="00887EAA"/>
    <w:rsid w:val="00887EE1"/>
    <w:rsid w:val="00890356"/>
    <w:rsid w:val="00890374"/>
    <w:rsid w:val="0089047E"/>
    <w:rsid w:val="00890671"/>
    <w:rsid w:val="00890A01"/>
    <w:rsid w:val="00890B1C"/>
    <w:rsid w:val="00890B8F"/>
    <w:rsid w:val="00890C9B"/>
    <w:rsid w:val="00890D59"/>
    <w:rsid w:val="00890F11"/>
    <w:rsid w:val="00891167"/>
    <w:rsid w:val="008911E5"/>
    <w:rsid w:val="0089195D"/>
    <w:rsid w:val="00891A21"/>
    <w:rsid w:val="00891B1A"/>
    <w:rsid w:val="00891CDC"/>
    <w:rsid w:val="00891E77"/>
    <w:rsid w:val="00891F2D"/>
    <w:rsid w:val="008921E9"/>
    <w:rsid w:val="008924AA"/>
    <w:rsid w:val="00892591"/>
    <w:rsid w:val="008926D2"/>
    <w:rsid w:val="00892C69"/>
    <w:rsid w:val="00892EC1"/>
    <w:rsid w:val="008933A2"/>
    <w:rsid w:val="0089374C"/>
    <w:rsid w:val="008938BD"/>
    <w:rsid w:val="008938DA"/>
    <w:rsid w:val="008939A2"/>
    <w:rsid w:val="00893E34"/>
    <w:rsid w:val="00893E95"/>
    <w:rsid w:val="00894249"/>
    <w:rsid w:val="00894665"/>
    <w:rsid w:val="00894687"/>
    <w:rsid w:val="00894755"/>
    <w:rsid w:val="008947C3"/>
    <w:rsid w:val="00894B1A"/>
    <w:rsid w:val="00894E2A"/>
    <w:rsid w:val="00894FB8"/>
    <w:rsid w:val="0089558D"/>
    <w:rsid w:val="008955AC"/>
    <w:rsid w:val="00895987"/>
    <w:rsid w:val="008959D9"/>
    <w:rsid w:val="00895F73"/>
    <w:rsid w:val="00895FE2"/>
    <w:rsid w:val="008960C1"/>
    <w:rsid w:val="008969F3"/>
    <w:rsid w:val="00896B7B"/>
    <w:rsid w:val="00897011"/>
    <w:rsid w:val="00897269"/>
    <w:rsid w:val="008973DF"/>
    <w:rsid w:val="00897856"/>
    <w:rsid w:val="00897928"/>
    <w:rsid w:val="00897932"/>
    <w:rsid w:val="008979AD"/>
    <w:rsid w:val="00897C4D"/>
    <w:rsid w:val="008A0309"/>
    <w:rsid w:val="008A0652"/>
    <w:rsid w:val="008A0665"/>
    <w:rsid w:val="008A070F"/>
    <w:rsid w:val="008A08A7"/>
    <w:rsid w:val="008A0BA0"/>
    <w:rsid w:val="008A0D1B"/>
    <w:rsid w:val="008A0D1C"/>
    <w:rsid w:val="008A0EAA"/>
    <w:rsid w:val="008A0F2F"/>
    <w:rsid w:val="008A145E"/>
    <w:rsid w:val="008A19FF"/>
    <w:rsid w:val="008A1B08"/>
    <w:rsid w:val="008A1BE8"/>
    <w:rsid w:val="008A1CD1"/>
    <w:rsid w:val="008A1D24"/>
    <w:rsid w:val="008A255C"/>
    <w:rsid w:val="008A256F"/>
    <w:rsid w:val="008A25A8"/>
    <w:rsid w:val="008A2EB2"/>
    <w:rsid w:val="008A30E9"/>
    <w:rsid w:val="008A321D"/>
    <w:rsid w:val="008A3443"/>
    <w:rsid w:val="008A3647"/>
    <w:rsid w:val="008A3723"/>
    <w:rsid w:val="008A39B0"/>
    <w:rsid w:val="008A39B4"/>
    <w:rsid w:val="008A3DD7"/>
    <w:rsid w:val="008A3FD1"/>
    <w:rsid w:val="008A407C"/>
    <w:rsid w:val="008A4496"/>
    <w:rsid w:val="008A45D9"/>
    <w:rsid w:val="008A45E0"/>
    <w:rsid w:val="008A4903"/>
    <w:rsid w:val="008A4980"/>
    <w:rsid w:val="008A4A5D"/>
    <w:rsid w:val="008A4AC8"/>
    <w:rsid w:val="008A4BBE"/>
    <w:rsid w:val="008A4BF6"/>
    <w:rsid w:val="008A4DDA"/>
    <w:rsid w:val="008A4F0F"/>
    <w:rsid w:val="008A4F70"/>
    <w:rsid w:val="008A4FC7"/>
    <w:rsid w:val="008A5230"/>
    <w:rsid w:val="008A533C"/>
    <w:rsid w:val="008A5393"/>
    <w:rsid w:val="008A5468"/>
    <w:rsid w:val="008A5584"/>
    <w:rsid w:val="008A578B"/>
    <w:rsid w:val="008A5C7C"/>
    <w:rsid w:val="008A5FD7"/>
    <w:rsid w:val="008A698C"/>
    <w:rsid w:val="008A716E"/>
    <w:rsid w:val="008A7358"/>
    <w:rsid w:val="008A74F5"/>
    <w:rsid w:val="008A768E"/>
    <w:rsid w:val="008A7E7C"/>
    <w:rsid w:val="008B08AF"/>
    <w:rsid w:val="008B0A12"/>
    <w:rsid w:val="008B0AA0"/>
    <w:rsid w:val="008B1454"/>
    <w:rsid w:val="008B14C6"/>
    <w:rsid w:val="008B15F8"/>
    <w:rsid w:val="008B18A2"/>
    <w:rsid w:val="008B193C"/>
    <w:rsid w:val="008B1BBB"/>
    <w:rsid w:val="008B1BF1"/>
    <w:rsid w:val="008B1F9C"/>
    <w:rsid w:val="008B216B"/>
    <w:rsid w:val="008B21DE"/>
    <w:rsid w:val="008B2242"/>
    <w:rsid w:val="008B224E"/>
    <w:rsid w:val="008B22A9"/>
    <w:rsid w:val="008B23EA"/>
    <w:rsid w:val="008B27D3"/>
    <w:rsid w:val="008B28E8"/>
    <w:rsid w:val="008B2A0A"/>
    <w:rsid w:val="008B2D6F"/>
    <w:rsid w:val="008B31B9"/>
    <w:rsid w:val="008B3990"/>
    <w:rsid w:val="008B452B"/>
    <w:rsid w:val="008B4CC8"/>
    <w:rsid w:val="008B4F67"/>
    <w:rsid w:val="008B513F"/>
    <w:rsid w:val="008B5384"/>
    <w:rsid w:val="008B58E0"/>
    <w:rsid w:val="008B59CE"/>
    <w:rsid w:val="008B5A7B"/>
    <w:rsid w:val="008B5C6F"/>
    <w:rsid w:val="008B5F2C"/>
    <w:rsid w:val="008B6138"/>
    <w:rsid w:val="008B632B"/>
    <w:rsid w:val="008B6748"/>
    <w:rsid w:val="008B67C5"/>
    <w:rsid w:val="008B691D"/>
    <w:rsid w:val="008B694D"/>
    <w:rsid w:val="008B6BEA"/>
    <w:rsid w:val="008B6CD2"/>
    <w:rsid w:val="008B73EA"/>
    <w:rsid w:val="008B74CA"/>
    <w:rsid w:val="008B75AE"/>
    <w:rsid w:val="008B75F1"/>
    <w:rsid w:val="008B7720"/>
    <w:rsid w:val="008B7739"/>
    <w:rsid w:val="008B777A"/>
    <w:rsid w:val="008B77AF"/>
    <w:rsid w:val="008B78E3"/>
    <w:rsid w:val="008B79A8"/>
    <w:rsid w:val="008B7CF9"/>
    <w:rsid w:val="008C00EA"/>
    <w:rsid w:val="008C0191"/>
    <w:rsid w:val="008C0210"/>
    <w:rsid w:val="008C05A9"/>
    <w:rsid w:val="008C08E2"/>
    <w:rsid w:val="008C0A93"/>
    <w:rsid w:val="008C0CB8"/>
    <w:rsid w:val="008C13C3"/>
    <w:rsid w:val="008C17A2"/>
    <w:rsid w:val="008C190E"/>
    <w:rsid w:val="008C1BD5"/>
    <w:rsid w:val="008C1D2E"/>
    <w:rsid w:val="008C207A"/>
    <w:rsid w:val="008C21D1"/>
    <w:rsid w:val="008C22E0"/>
    <w:rsid w:val="008C240B"/>
    <w:rsid w:val="008C262A"/>
    <w:rsid w:val="008C267C"/>
    <w:rsid w:val="008C27A6"/>
    <w:rsid w:val="008C2882"/>
    <w:rsid w:val="008C2EB8"/>
    <w:rsid w:val="008C31DD"/>
    <w:rsid w:val="008C3208"/>
    <w:rsid w:val="008C3F73"/>
    <w:rsid w:val="008C3FD5"/>
    <w:rsid w:val="008C417D"/>
    <w:rsid w:val="008C420C"/>
    <w:rsid w:val="008C428D"/>
    <w:rsid w:val="008C429C"/>
    <w:rsid w:val="008C467C"/>
    <w:rsid w:val="008C46B5"/>
    <w:rsid w:val="008C46E8"/>
    <w:rsid w:val="008C4A03"/>
    <w:rsid w:val="008C4A3C"/>
    <w:rsid w:val="008C4D83"/>
    <w:rsid w:val="008C4FBC"/>
    <w:rsid w:val="008C525D"/>
    <w:rsid w:val="008C5310"/>
    <w:rsid w:val="008C53B2"/>
    <w:rsid w:val="008C54B2"/>
    <w:rsid w:val="008C5B35"/>
    <w:rsid w:val="008C5BE1"/>
    <w:rsid w:val="008C5F19"/>
    <w:rsid w:val="008C6507"/>
    <w:rsid w:val="008C692E"/>
    <w:rsid w:val="008C6DE1"/>
    <w:rsid w:val="008C7151"/>
    <w:rsid w:val="008C7585"/>
    <w:rsid w:val="008C7671"/>
    <w:rsid w:val="008C79C7"/>
    <w:rsid w:val="008C7B92"/>
    <w:rsid w:val="008C7FF3"/>
    <w:rsid w:val="008D03F3"/>
    <w:rsid w:val="008D04D3"/>
    <w:rsid w:val="008D0743"/>
    <w:rsid w:val="008D08E9"/>
    <w:rsid w:val="008D0B4C"/>
    <w:rsid w:val="008D0E9B"/>
    <w:rsid w:val="008D0F75"/>
    <w:rsid w:val="008D11AB"/>
    <w:rsid w:val="008D149F"/>
    <w:rsid w:val="008D1587"/>
    <w:rsid w:val="008D16EB"/>
    <w:rsid w:val="008D19E8"/>
    <w:rsid w:val="008D216E"/>
    <w:rsid w:val="008D219B"/>
    <w:rsid w:val="008D22CF"/>
    <w:rsid w:val="008D2450"/>
    <w:rsid w:val="008D2632"/>
    <w:rsid w:val="008D28A7"/>
    <w:rsid w:val="008D2AEF"/>
    <w:rsid w:val="008D2BAA"/>
    <w:rsid w:val="008D2D8E"/>
    <w:rsid w:val="008D359C"/>
    <w:rsid w:val="008D37A0"/>
    <w:rsid w:val="008D37F2"/>
    <w:rsid w:val="008D3D4C"/>
    <w:rsid w:val="008D3ED7"/>
    <w:rsid w:val="008D3F3D"/>
    <w:rsid w:val="008D4008"/>
    <w:rsid w:val="008D4075"/>
    <w:rsid w:val="008D4529"/>
    <w:rsid w:val="008D45A2"/>
    <w:rsid w:val="008D468C"/>
    <w:rsid w:val="008D4913"/>
    <w:rsid w:val="008D4CB5"/>
    <w:rsid w:val="008D4F75"/>
    <w:rsid w:val="008D4F98"/>
    <w:rsid w:val="008D56E0"/>
    <w:rsid w:val="008D5E29"/>
    <w:rsid w:val="008D6019"/>
    <w:rsid w:val="008D6148"/>
    <w:rsid w:val="008D62BB"/>
    <w:rsid w:val="008D63DE"/>
    <w:rsid w:val="008D64DE"/>
    <w:rsid w:val="008D66E0"/>
    <w:rsid w:val="008D6A2B"/>
    <w:rsid w:val="008D6B60"/>
    <w:rsid w:val="008D6B94"/>
    <w:rsid w:val="008D6FC1"/>
    <w:rsid w:val="008D6FE9"/>
    <w:rsid w:val="008D7070"/>
    <w:rsid w:val="008D715E"/>
    <w:rsid w:val="008D7196"/>
    <w:rsid w:val="008D7300"/>
    <w:rsid w:val="008D74FA"/>
    <w:rsid w:val="008D779C"/>
    <w:rsid w:val="008D78E9"/>
    <w:rsid w:val="008D7979"/>
    <w:rsid w:val="008D7993"/>
    <w:rsid w:val="008D7BAD"/>
    <w:rsid w:val="008D7EB2"/>
    <w:rsid w:val="008E0010"/>
    <w:rsid w:val="008E00AE"/>
    <w:rsid w:val="008E0421"/>
    <w:rsid w:val="008E04F0"/>
    <w:rsid w:val="008E05CA"/>
    <w:rsid w:val="008E0735"/>
    <w:rsid w:val="008E0B2C"/>
    <w:rsid w:val="008E0E59"/>
    <w:rsid w:val="008E0F17"/>
    <w:rsid w:val="008E0F2D"/>
    <w:rsid w:val="008E0F2F"/>
    <w:rsid w:val="008E1172"/>
    <w:rsid w:val="008E1535"/>
    <w:rsid w:val="008E15FA"/>
    <w:rsid w:val="008E16C6"/>
    <w:rsid w:val="008E176D"/>
    <w:rsid w:val="008E1B0F"/>
    <w:rsid w:val="008E1F55"/>
    <w:rsid w:val="008E2704"/>
    <w:rsid w:val="008E2826"/>
    <w:rsid w:val="008E29C9"/>
    <w:rsid w:val="008E2A92"/>
    <w:rsid w:val="008E2C98"/>
    <w:rsid w:val="008E2FF8"/>
    <w:rsid w:val="008E305B"/>
    <w:rsid w:val="008E3079"/>
    <w:rsid w:val="008E3202"/>
    <w:rsid w:val="008E34F2"/>
    <w:rsid w:val="008E39C4"/>
    <w:rsid w:val="008E3DD6"/>
    <w:rsid w:val="008E408D"/>
    <w:rsid w:val="008E40E0"/>
    <w:rsid w:val="008E417B"/>
    <w:rsid w:val="008E4202"/>
    <w:rsid w:val="008E4360"/>
    <w:rsid w:val="008E4540"/>
    <w:rsid w:val="008E465E"/>
    <w:rsid w:val="008E47B4"/>
    <w:rsid w:val="008E47C7"/>
    <w:rsid w:val="008E4A79"/>
    <w:rsid w:val="008E4BD4"/>
    <w:rsid w:val="008E4BE0"/>
    <w:rsid w:val="008E4CAF"/>
    <w:rsid w:val="008E4D46"/>
    <w:rsid w:val="008E5A07"/>
    <w:rsid w:val="008E5BFB"/>
    <w:rsid w:val="008E5C35"/>
    <w:rsid w:val="008E5C97"/>
    <w:rsid w:val="008E5D65"/>
    <w:rsid w:val="008E600E"/>
    <w:rsid w:val="008E644F"/>
    <w:rsid w:val="008E654B"/>
    <w:rsid w:val="008E6641"/>
    <w:rsid w:val="008E66D7"/>
    <w:rsid w:val="008E685F"/>
    <w:rsid w:val="008E692B"/>
    <w:rsid w:val="008E6949"/>
    <w:rsid w:val="008E6A96"/>
    <w:rsid w:val="008E6BE0"/>
    <w:rsid w:val="008E6FF4"/>
    <w:rsid w:val="008E713D"/>
    <w:rsid w:val="008E7221"/>
    <w:rsid w:val="008E723E"/>
    <w:rsid w:val="008E7A44"/>
    <w:rsid w:val="008E7AD2"/>
    <w:rsid w:val="008E7C2D"/>
    <w:rsid w:val="008E7DA0"/>
    <w:rsid w:val="008E7EB1"/>
    <w:rsid w:val="008E7EF9"/>
    <w:rsid w:val="008E7F23"/>
    <w:rsid w:val="008F0502"/>
    <w:rsid w:val="008F05A7"/>
    <w:rsid w:val="008F07C4"/>
    <w:rsid w:val="008F0833"/>
    <w:rsid w:val="008F0B79"/>
    <w:rsid w:val="008F0DA3"/>
    <w:rsid w:val="008F14B1"/>
    <w:rsid w:val="008F14E4"/>
    <w:rsid w:val="008F1A08"/>
    <w:rsid w:val="008F1B07"/>
    <w:rsid w:val="008F1B82"/>
    <w:rsid w:val="008F21D9"/>
    <w:rsid w:val="008F28A9"/>
    <w:rsid w:val="008F2977"/>
    <w:rsid w:val="008F2AC0"/>
    <w:rsid w:val="008F2E03"/>
    <w:rsid w:val="008F306D"/>
    <w:rsid w:val="008F3673"/>
    <w:rsid w:val="008F36C7"/>
    <w:rsid w:val="008F39C6"/>
    <w:rsid w:val="008F39F3"/>
    <w:rsid w:val="008F3AF6"/>
    <w:rsid w:val="008F3C5B"/>
    <w:rsid w:val="008F3CA6"/>
    <w:rsid w:val="008F3CF1"/>
    <w:rsid w:val="008F4049"/>
    <w:rsid w:val="008F420D"/>
    <w:rsid w:val="008F45D5"/>
    <w:rsid w:val="008F48F2"/>
    <w:rsid w:val="008F4A37"/>
    <w:rsid w:val="008F4AFA"/>
    <w:rsid w:val="008F4C61"/>
    <w:rsid w:val="008F53FA"/>
    <w:rsid w:val="008F5546"/>
    <w:rsid w:val="008F56A7"/>
    <w:rsid w:val="008F5A8E"/>
    <w:rsid w:val="008F5B9C"/>
    <w:rsid w:val="008F5F73"/>
    <w:rsid w:val="008F628E"/>
    <w:rsid w:val="008F6335"/>
    <w:rsid w:val="008F64F0"/>
    <w:rsid w:val="008F655F"/>
    <w:rsid w:val="008F6872"/>
    <w:rsid w:val="008F6F9B"/>
    <w:rsid w:val="008F7246"/>
    <w:rsid w:val="008F766C"/>
    <w:rsid w:val="008F7722"/>
    <w:rsid w:val="008F796D"/>
    <w:rsid w:val="008F7B52"/>
    <w:rsid w:val="008F7BBE"/>
    <w:rsid w:val="008F7C15"/>
    <w:rsid w:val="00900184"/>
    <w:rsid w:val="00900331"/>
    <w:rsid w:val="009003B0"/>
    <w:rsid w:val="009003EE"/>
    <w:rsid w:val="0090063D"/>
    <w:rsid w:val="00900729"/>
    <w:rsid w:val="009008DA"/>
    <w:rsid w:val="00900AEC"/>
    <w:rsid w:val="00900E58"/>
    <w:rsid w:val="00900ED1"/>
    <w:rsid w:val="00900F20"/>
    <w:rsid w:val="00901292"/>
    <w:rsid w:val="009012BD"/>
    <w:rsid w:val="009012E4"/>
    <w:rsid w:val="009014F2"/>
    <w:rsid w:val="009015FC"/>
    <w:rsid w:val="0090167D"/>
    <w:rsid w:val="00901799"/>
    <w:rsid w:val="00901912"/>
    <w:rsid w:val="00901919"/>
    <w:rsid w:val="0090192B"/>
    <w:rsid w:val="00902060"/>
    <w:rsid w:val="00902342"/>
    <w:rsid w:val="00902365"/>
    <w:rsid w:val="009024EA"/>
    <w:rsid w:val="00902668"/>
    <w:rsid w:val="00902847"/>
    <w:rsid w:val="00902B34"/>
    <w:rsid w:val="00902FE3"/>
    <w:rsid w:val="009031AC"/>
    <w:rsid w:val="00903363"/>
    <w:rsid w:val="00903446"/>
    <w:rsid w:val="00903B12"/>
    <w:rsid w:val="00903D25"/>
    <w:rsid w:val="00903EC0"/>
    <w:rsid w:val="00904250"/>
    <w:rsid w:val="009042BC"/>
    <w:rsid w:val="00904376"/>
    <w:rsid w:val="009043FF"/>
    <w:rsid w:val="0090442C"/>
    <w:rsid w:val="009044ED"/>
    <w:rsid w:val="00905029"/>
    <w:rsid w:val="00905048"/>
    <w:rsid w:val="00905174"/>
    <w:rsid w:val="00905227"/>
    <w:rsid w:val="0090522F"/>
    <w:rsid w:val="00905741"/>
    <w:rsid w:val="0090578E"/>
    <w:rsid w:val="009057FE"/>
    <w:rsid w:val="00905A4B"/>
    <w:rsid w:val="00905B09"/>
    <w:rsid w:val="00905EE6"/>
    <w:rsid w:val="00905F89"/>
    <w:rsid w:val="00905FEC"/>
    <w:rsid w:val="0090622C"/>
    <w:rsid w:val="00906682"/>
    <w:rsid w:val="009067A5"/>
    <w:rsid w:val="0090695C"/>
    <w:rsid w:val="00906FF1"/>
    <w:rsid w:val="0090713C"/>
    <w:rsid w:val="00907395"/>
    <w:rsid w:val="009073A6"/>
    <w:rsid w:val="009079B1"/>
    <w:rsid w:val="00907B60"/>
    <w:rsid w:val="00907D11"/>
    <w:rsid w:val="00907D54"/>
    <w:rsid w:val="00907E49"/>
    <w:rsid w:val="00907EBC"/>
    <w:rsid w:val="00910054"/>
    <w:rsid w:val="00910233"/>
    <w:rsid w:val="00910385"/>
    <w:rsid w:val="009103E5"/>
    <w:rsid w:val="00910753"/>
    <w:rsid w:val="00910DB0"/>
    <w:rsid w:val="00910DDD"/>
    <w:rsid w:val="00910DF7"/>
    <w:rsid w:val="009112F4"/>
    <w:rsid w:val="00911504"/>
    <w:rsid w:val="009117EF"/>
    <w:rsid w:val="0091191A"/>
    <w:rsid w:val="009119E3"/>
    <w:rsid w:val="009119EA"/>
    <w:rsid w:val="0091226C"/>
    <w:rsid w:val="0091295B"/>
    <w:rsid w:val="00912B00"/>
    <w:rsid w:val="00912B1F"/>
    <w:rsid w:val="00912F6A"/>
    <w:rsid w:val="0091320C"/>
    <w:rsid w:val="009137C8"/>
    <w:rsid w:val="00913CE9"/>
    <w:rsid w:val="00913D79"/>
    <w:rsid w:val="00914193"/>
    <w:rsid w:val="0091431E"/>
    <w:rsid w:val="009143FF"/>
    <w:rsid w:val="00914476"/>
    <w:rsid w:val="00914547"/>
    <w:rsid w:val="0091454F"/>
    <w:rsid w:val="00914552"/>
    <w:rsid w:val="0091478B"/>
    <w:rsid w:val="00914974"/>
    <w:rsid w:val="00914A85"/>
    <w:rsid w:val="00914AD9"/>
    <w:rsid w:val="00914C1A"/>
    <w:rsid w:val="00914E25"/>
    <w:rsid w:val="00914E61"/>
    <w:rsid w:val="00914FAF"/>
    <w:rsid w:val="00915068"/>
    <w:rsid w:val="00915325"/>
    <w:rsid w:val="00915413"/>
    <w:rsid w:val="009155EC"/>
    <w:rsid w:val="009155FB"/>
    <w:rsid w:val="0091570F"/>
    <w:rsid w:val="0091573D"/>
    <w:rsid w:val="00915B00"/>
    <w:rsid w:val="00915B5A"/>
    <w:rsid w:val="00915D01"/>
    <w:rsid w:val="00915E92"/>
    <w:rsid w:val="00916177"/>
    <w:rsid w:val="009162BF"/>
    <w:rsid w:val="00916388"/>
    <w:rsid w:val="0091690A"/>
    <w:rsid w:val="00916B31"/>
    <w:rsid w:val="00916F30"/>
    <w:rsid w:val="00916F3D"/>
    <w:rsid w:val="00916FAB"/>
    <w:rsid w:val="009173CF"/>
    <w:rsid w:val="009174D2"/>
    <w:rsid w:val="00917AE8"/>
    <w:rsid w:val="00917B83"/>
    <w:rsid w:val="00917C23"/>
    <w:rsid w:val="00920275"/>
    <w:rsid w:val="00920392"/>
    <w:rsid w:val="009205FB"/>
    <w:rsid w:val="00920648"/>
    <w:rsid w:val="0092068A"/>
    <w:rsid w:val="00920B4A"/>
    <w:rsid w:val="00920D1C"/>
    <w:rsid w:val="0092120B"/>
    <w:rsid w:val="009218BD"/>
    <w:rsid w:val="00921914"/>
    <w:rsid w:val="00921A3E"/>
    <w:rsid w:val="00921B88"/>
    <w:rsid w:val="00922128"/>
    <w:rsid w:val="00922146"/>
    <w:rsid w:val="009224BC"/>
    <w:rsid w:val="00922502"/>
    <w:rsid w:val="00922591"/>
    <w:rsid w:val="0092281D"/>
    <w:rsid w:val="009228B2"/>
    <w:rsid w:val="009232A9"/>
    <w:rsid w:val="00923815"/>
    <w:rsid w:val="00923999"/>
    <w:rsid w:val="009239FB"/>
    <w:rsid w:val="00923CCC"/>
    <w:rsid w:val="00923DC8"/>
    <w:rsid w:val="00923E38"/>
    <w:rsid w:val="00923E52"/>
    <w:rsid w:val="00923E96"/>
    <w:rsid w:val="00923F9C"/>
    <w:rsid w:val="0092424D"/>
    <w:rsid w:val="00924512"/>
    <w:rsid w:val="00924A3B"/>
    <w:rsid w:val="00924B9B"/>
    <w:rsid w:val="00924F18"/>
    <w:rsid w:val="009250EA"/>
    <w:rsid w:val="0092523E"/>
    <w:rsid w:val="00925834"/>
    <w:rsid w:val="009258BB"/>
    <w:rsid w:val="00925B05"/>
    <w:rsid w:val="00925C39"/>
    <w:rsid w:val="00925CFF"/>
    <w:rsid w:val="00926277"/>
    <w:rsid w:val="00926703"/>
    <w:rsid w:val="00926706"/>
    <w:rsid w:val="0092686E"/>
    <w:rsid w:val="00926A4F"/>
    <w:rsid w:val="00926BE0"/>
    <w:rsid w:val="00926D9A"/>
    <w:rsid w:val="00926EBE"/>
    <w:rsid w:val="00926F41"/>
    <w:rsid w:val="0092710B"/>
    <w:rsid w:val="0092729F"/>
    <w:rsid w:val="009272E4"/>
    <w:rsid w:val="009273DA"/>
    <w:rsid w:val="00927659"/>
    <w:rsid w:val="00930284"/>
    <w:rsid w:val="00930388"/>
    <w:rsid w:val="0093040B"/>
    <w:rsid w:val="00930701"/>
    <w:rsid w:val="0093083B"/>
    <w:rsid w:val="00930B64"/>
    <w:rsid w:val="00930D06"/>
    <w:rsid w:val="00930D0D"/>
    <w:rsid w:val="00930DB5"/>
    <w:rsid w:val="00930E10"/>
    <w:rsid w:val="0093117F"/>
    <w:rsid w:val="00931C95"/>
    <w:rsid w:val="00931DC9"/>
    <w:rsid w:val="0093205F"/>
    <w:rsid w:val="00932176"/>
    <w:rsid w:val="009324D9"/>
    <w:rsid w:val="009326BD"/>
    <w:rsid w:val="00932B01"/>
    <w:rsid w:val="00932B0D"/>
    <w:rsid w:val="00932EBB"/>
    <w:rsid w:val="009336EE"/>
    <w:rsid w:val="00933763"/>
    <w:rsid w:val="009337A3"/>
    <w:rsid w:val="00933909"/>
    <w:rsid w:val="00933A80"/>
    <w:rsid w:val="00933B6E"/>
    <w:rsid w:val="00933E42"/>
    <w:rsid w:val="009341F1"/>
    <w:rsid w:val="009343C5"/>
    <w:rsid w:val="0093449E"/>
    <w:rsid w:val="00934636"/>
    <w:rsid w:val="0093466A"/>
    <w:rsid w:val="00934690"/>
    <w:rsid w:val="009346B0"/>
    <w:rsid w:val="0093496A"/>
    <w:rsid w:val="00934B75"/>
    <w:rsid w:val="00934B94"/>
    <w:rsid w:val="00934C5B"/>
    <w:rsid w:val="00934DE3"/>
    <w:rsid w:val="009353E1"/>
    <w:rsid w:val="009355FD"/>
    <w:rsid w:val="009357C3"/>
    <w:rsid w:val="00935881"/>
    <w:rsid w:val="00935B69"/>
    <w:rsid w:val="00935C5C"/>
    <w:rsid w:val="00935E85"/>
    <w:rsid w:val="009360F8"/>
    <w:rsid w:val="009368CB"/>
    <w:rsid w:val="00936B1D"/>
    <w:rsid w:val="00936D9F"/>
    <w:rsid w:val="00936E99"/>
    <w:rsid w:val="00937098"/>
    <w:rsid w:val="009370B5"/>
    <w:rsid w:val="009373C7"/>
    <w:rsid w:val="0093768E"/>
    <w:rsid w:val="009376A3"/>
    <w:rsid w:val="00937B20"/>
    <w:rsid w:val="0094020B"/>
    <w:rsid w:val="00940341"/>
    <w:rsid w:val="00940388"/>
    <w:rsid w:val="0094052D"/>
    <w:rsid w:val="009406C3"/>
    <w:rsid w:val="00940961"/>
    <w:rsid w:val="00940D6B"/>
    <w:rsid w:val="00940E63"/>
    <w:rsid w:val="0094161F"/>
    <w:rsid w:val="00941A31"/>
    <w:rsid w:val="00941C18"/>
    <w:rsid w:val="009423AF"/>
    <w:rsid w:val="00942503"/>
    <w:rsid w:val="0094257F"/>
    <w:rsid w:val="00942A63"/>
    <w:rsid w:val="00942EF1"/>
    <w:rsid w:val="00942FC0"/>
    <w:rsid w:val="009431F9"/>
    <w:rsid w:val="00943479"/>
    <w:rsid w:val="0094366F"/>
    <w:rsid w:val="009436F7"/>
    <w:rsid w:val="009437F9"/>
    <w:rsid w:val="009437FE"/>
    <w:rsid w:val="00943894"/>
    <w:rsid w:val="00943902"/>
    <w:rsid w:val="00943955"/>
    <w:rsid w:val="00943E76"/>
    <w:rsid w:val="00943F69"/>
    <w:rsid w:val="009446BB"/>
    <w:rsid w:val="00944786"/>
    <w:rsid w:val="009449B9"/>
    <w:rsid w:val="00944B2F"/>
    <w:rsid w:val="0094507B"/>
    <w:rsid w:val="00945488"/>
    <w:rsid w:val="009454A4"/>
    <w:rsid w:val="009454DE"/>
    <w:rsid w:val="0094560F"/>
    <w:rsid w:val="00945A33"/>
    <w:rsid w:val="00945BAF"/>
    <w:rsid w:val="00945E77"/>
    <w:rsid w:val="00946033"/>
    <w:rsid w:val="009462F3"/>
    <w:rsid w:val="00946744"/>
    <w:rsid w:val="009468AC"/>
    <w:rsid w:val="00946962"/>
    <w:rsid w:val="00946B07"/>
    <w:rsid w:val="00946ED8"/>
    <w:rsid w:val="00947084"/>
    <w:rsid w:val="0094714A"/>
    <w:rsid w:val="00947212"/>
    <w:rsid w:val="0094721A"/>
    <w:rsid w:val="00947528"/>
    <w:rsid w:val="0094758A"/>
    <w:rsid w:val="00947947"/>
    <w:rsid w:val="00947E71"/>
    <w:rsid w:val="00947FAC"/>
    <w:rsid w:val="009506B8"/>
    <w:rsid w:val="00950A3F"/>
    <w:rsid w:val="00950FD5"/>
    <w:rsid w:val="0095127A"/>
    <w:rsid w:val="00951348"/>
    <w:rsid w:val="0095135B"/>
    <w:rsid w:val="00951432"/>
    <w:rsid w:val="00951887"/>
    <w:rsid w:val="00951D33"/>
    <w:rsid w:val="00951E20"/>
    <w:rsid w:val="00952023"/>
    <w:rsid w:val="00952208"/>
    <w:rsid w:val="00952EF9"/>
    <w:rsid w:val="00953092"/>
    <w:rsid w:val="00953213"/>
    <w:rsid w:val="009534A8"/>
    <w:rsid w:val="00953530"/>
    <w:rsid w:val="0095355C"/>
    <w:rsid w:val="00953654"/>
    <w:rsid w:val="0095391F"/>
    <w:rsid w:val="009539B7"/>
    <w:rsid w:val="00953A5A"/>
    <w:rsid w:val="00953D17"/>
    <w:rsid w:val="00954119"/>
    <w:rsid w:val="0095416B"/>
    <w:rsid w:val="0095421E"/>
    <w:rsid w:val="009543FF"/>
    <w:rsid w:val="00954417"/>
    <w:rsid w:val="00954540"/>
    <w:rsid w:val="009546EE"/>
    <w:rsid w:val="00954BF2"/>
    <w:rsid w:val="00954EF6"/>
    <w:rsid w:val="00954F52"/>
    <w:rsid w:val="009554C3"/>
    <w:rsid w:val="00955A0D"/>
    <w:rsid w:val="00955B0A"/>
    <w:rsid w:val="00955B6E"/>
    <w:rsid w:val="00955D7A"/>
    <w:rsid w:val="00955FB8"/>
    <w:rsid w:val="009561E6"/>
    <w:rsid w:val="009564D9"/>
    <w:rsid w:val="0095672A"/>
    <w:rsid w:val="00956A88"/>
    <w:rsid w:val="00956AC4"/>
    <w:rsid w:val="00956D51"/>
    <w:rsid w:val="0095710A"/>
    <w:rsid w:val="009573D6"/>
    <w:rsid w:val="009578E5"/>
    <w:rsid w:val="009600F4"/>
    <w:rsid w:val="009601D8"/>
    <w:rsid w:val="0096029A"/>
    <w:rsid w:val="0096062F"/>
    <w:rsid w:val="009606F1"/>
    <w:rsid w:val="00960A46"/>
    <w:rsid w:val="00960C58"/>
    <w:rsid w:val="009612E5"/>
    <w:rsid w:val="00961922"/>
    <w:rsid w:val="00961A0B"/>
    <w:rsid w:val="009620D4"/>
    <w:rsid w:val="009623BB"/>
    <w:rsid w:val="009623BC"/>
    <w:rsid w:val="009628F2"/>
    <w:rsid w:val="00962A8F"/>
    <w:rsid w:val="00963122"/>
    <w:rsid w:val="0096327E"/>
    <w:rsid w:val="009632B2"/>
    <w:rsid w:val="00963323"/>
    <w:rsid w:val="009635FA"/>
    <w:rsid w:val="00963DB4"/>
    <w:rsid w:val="00964592"/>
    <w:rsid w:val="00964801"/>
    <w:rsid w:val="00964A78"/>
    <w:rsid w:val="00964B09"/>
    <w:rsid w:val="00964BF4"/>
    <w:rsid w:val="00964F67"/>
    <w:rsid w:val="00964FCB"/>
    <w:rsid w:val="00964FF5"/>
    <w:rsid w:val="00965200"/>
    <w:rsid w:val="009655E5"/>
    <w:rsid w:val="00965A3D"/>
    <w:rsid w:val="00965F2E"/>
    <w:rsid w:val="009662E1"/>
    <w:rsid w:val="00966337"/>
    <w:rsid w:val="009666EA"/>
    <w:rsid w:val="00966711"/>
    <w:rsid w:val="009668E1"/>
    <w:rsid w:val="00966E5C"/>
    <w:rsid w:val="00966E82"/>
    <w:rsid w:val="00966ECB"/>
    <w:rsid w:val="009673A3"/>
    <w:rsid w:val="009673F1"/>
    <w:rsid w:val="0096757B"/>
    <w:rsid w:val="00967682"/>
    <w:rsid w:val="00967878"/>
    <w:rsid w:val="009678DD"/>
    <w:rsid w:val="00967F90"/>
    <w:rsid w:val="00967FB4"/>
    <w:rsid w:val="009701FC"/>
    <w:rsid w:val="00970534"/>
    <w:rsid w:val="00970558"/>
    <w:rsid w:val="0097062F"/>
    <w:rsid w:val="00970739"/>
    <w:rsid w:val="009709BA"/>
    <w:rsid w:val="00970F5F"/>
    <w:rsid w:val="00971032"/>
    <w:rsid w:val="0097124A"/>
    <w:rsid w:val="009713A4"/>
    <w:rsid w:val="00971519"/>
    <w:rsid w:val="009717FC"/>
    <w:rsid w:val="00971CBC"/>
    <w:rsid w:val="00972002"/>
    <w:rsid w:val="009722B5"/>
    <w:rsid w:val="009722F1"/>
    <w:rsid w:val="009724D6"/>
    <w:rsid w:val="0097266F"/>
    <w:rsid w:val="009726B0"/>
    <w:rsid w:val="009727D5"/>
    <w:rsid w:val="009729CE"/>
    <w:rsid w:val="00972D8E"/>
    <w:rsid w:val="00973057"/>
    <w:rsid w:val="00973184"/>
    <w:rsid w:val="0097391F"/>
    <w:rsid w:val="00973924"/>
    <w:rsid w:val="00973CCB"/>
    <w:rsid w:val="00973D82"/>
    <w:rsid w:val="00973E94"/>
    <w:rsid w:val="00973EA2"/>
    <w:rsid w:val="009744DB"/>
    <w:rsid w:val="009745A9"/>
    <w:rsid w:val="00974923"/>
    <w:rsid w:val="00974BC2"/>
    <w:rsid w:val="00974E65"/>
    <w:rsid w:val="0097518B"/>
    <w:rsid w:val="00975672"/>
    <w:rsid w:val="009757AB"/>
    <w:rsid w:val="009759F2"/>
    <w:rsid w:val="00975C04"/>
    <w:rsid w:val="00975EB4"/>
    <w:rsid w:val="00975FBE"/>
    <w:rsid w:val="00976009"/>
    <w:rsid w:val="0097601A"/>
    <w:rsid w:val="00976141"/>
    <w:rsid w:val="009761FF"/>
    <w:rsid w:val="00976459"/>
    <w:rsid w:val="009764C0"/>
    <w:rsid w:val="00976567"/>
    <w:rsid w:val="00976760"/>
    <w:rsid w:val="00976789"/>
    <w:rsid w:val="00976A7B"/>
    <w:rsid w:val="00977035"/>
    <w:rsid w:val="00977056"/>
    <w:rsid w:val="009777DE"/>
    <w:rsid w:val="00977866"/>
    <w:rsid w:val="00977B14"/>
    <w:rsid w:val="00977B4E"/>
    <w:rsid w:val="00977C8B"/>
    <w:rsid w:val="00977DEA"/>
    <w:rsid w:val="009801CA"/>
    <w:rsid w:val="0098022E"/>
    <w:rsid w:val="009803F9"/>
    <w:rsid w:val="00980776"/>
    <w:rsid w:val="009808A6"/>
    <w:rsid w:val="00980A0E"/>
    <w:rsid w:val="00980CD2"/>
    <w:rsid w:val="009811BE"/>
    <w:rsid w:val="00981293"/>
    <w:rsid w:val="009812CA"/>
    <w:rsid w:val="00981401"/>
    <w:rsid w:val="009815F3"/>
    <w:rsid w:val="00981A58"/>
    <w:rsid w:val="00981FF7"/>
    <w:rsid w:val="009820B4"/>
    <w:rsid w:val="0098221A"/>
    <w:rsid w:val="00982399"/>
    <w:rsid w:val="009823FA"/>
    <w:rsid w:val="0098243E"/>
    <w:rsid w:val="009825C4"/>
    <w:rsid w:val="009827FD"/>
    <w:rsid w:val="00982932"/>
    <w:rsid w:val="00982982"/>
    <w:rsid w:val="00982A05"/>
    <w:rsid w:val="00982B82"/>
    <w:rsid w:val="00982D0F"/>
    <w:rsid w:val="00982E35"/>
    <w:rsid w:val="009833C4"/>
    <w:rsid w:val="009837A8"/>
    <w:rsid w:val="00983C9B"/>
    <w:rsid w:val="00983FF2"/>
    <w:rsid w:val="009840BC"/>
    <w:rsid w:val="009840D6"/>
    <w:rsid w:val="0098461D"/>
    <w:rsid w:val="009846B3"/>
    <w:rsid w:val="00984960"/>
    <w:rsid w:val="00984A4F"/>
    <w:rsid w:val="00984F83"/>
    <w:rsid w:val="0098513D"/>
    <w:rsid w:val="009852E3"/>
    <w:rsid w:val="009854D0"/>
    <w:rsid w:val="009856D5"/>
    <w:rsid w:val="009856F7"/>
    <w:rsid w:val="00985B11"/>
    <w:rsid w:val="00985B6C"/>
    <w:rsid w:val="00985C85"/>
    <w:rsid w:val="00985CF7"/>
    <w:rsid w:val="00985EEF"/>
    <w:rsid w:val="00986027"/>
    <w:rsid w:val="009860F1"/>
    <w:rsid w:val="00986373"/>
    <w:rsid w:val="009863C0"/>
    <w:rsid w:val="00986498"/>
    <w:rsid w:val="00986585"/>
    <w:rsid w:val="00986688"/>
    <w:rsid w:val="0098676F"/>
    <w:rsid w:val="00986814"/>
    <w:rsid w:val="00986847"/>
    <w:rsid w:val="00986855"/>
    <w:rsid w:val="0098699F"/>
    <w:rsid w:val="00986A7D"/>
    <w:rsid w:val="00986B3E"/>
    <w:rsid w:val="00986FC1"/>
    <w:rsid w:val="00986FDA"/>
    <w:rsid w:val="009872A9"/>
    <w:rsid w:val="009873DC"/>
    <w:rsid w:val="009876CA"/>
    <w:rsid w:val="00987CE7"/>
    <w:rsid w:val="00987E35"/>
    <w:rsid w:val="00987F8D"/>
    <w:rsid w:val="009903F7"/>
    <w:rsid w:val="009904CB"/>
    <w:rsid w:val="009906B9"/>
    <w:rsid w:val="00990842"/>
    <w:rsid w:val="00990FD1"/>
    <w:rsid w:val="009915C1"/>
    <w:rsid w:val="0099174D"/>
    <w:rsid w:val="00991821"/>
    <w:rsid w:val="0099193A"/>
    <w:rsid w:val="00991D5B"/>
    <w:rsid w:val="00992188"/>
    <w:rsid w:val="009924E8"/>
    <w:rsid w:val="009925DE"/>
    <w:rsid w:val="009927EB"/>
    <w:rsid w:val="00992CB7"/>
    <w:rsid w:val="00992FBD"/>
    <w:rsid w:val="00992FF7"/>
    <w:rsid w:val="0099303D"/>
    <w:rsid w:val="0099317C"/>
    <w:rsid w:val="00993225"/>
    <w:rsid w:val="00993284"/>
    <w:rsid w:val="00993386"/>
    <w:rsid w:val="009933AD"/>
    <w:rsid w:val="00993462"/>
    <w:rsid w:val="00993529"/>
    <w:rsid w:val="00993634"/>
    <w:rsid w:val="009937BA"/>
    <w:rsid w:val="00993A07"/>
    <w:rsid w:val="00993B29"/>
    <w:rsid w:val="00993C8C"/>
    <w:rsid w:val="00993D2D"/>
    <w:rsid w:val="00993E1A"/>
    <w:rsid w:val="0099414F"/>
    <w:rsid w:val="00994272"/>
    <w:rsid w:val="0099479A"/>
    <w:rsid w:val="00994C2F"/>
    <w:rsid w:val="00994E50"/>
    <w:rsid w:val="009955D2"/>
    <w:rsid w:val="009958AD"/>
    <w:rsid w:val="00995D45"/>
    <w:rsid w:val="0099632F"/>
    <w:rsid w:val="00996398"/>
    <w:rsid w:val="009966B9"/>
    <w:rsid w:val="00996986"/>
    <w:rsid w:val="00996A65"/>
    <w:rsid w:val="00996B90"/>
    <w:rsid w:val="00996BF9"/>
    <w:rsid w:val="00997327"/>
    <w:rsid w:val="009976FE"/>
    <w:rsid w:val="00997993"/>
    <w:rsid w:val="00997D86"/>
    <w:rsid w:val="00997DDB"/>
    <w:rsid w:val="00997E38"/>
    <w:rsid w:val="00997EE6"/>
    <w:rsid w:val="00997FF3"/>
    <w:rsid w:val="009A030A"/>
    <w:rsid w:val="009A042C"/>
    <w:rsid w:val="009A0502"/>
    <w:rsid w:val="009A06A5"/>
    <w:rsid w:val="009A0728"/>
    <w:rsid w:val="009A0942"/>
    <w:rsid w:val="009A0B4B"/>
    <w:rsid w:val="009A0DB8"/>
    <w:rsid w:val="009A1194"/>
    <w:rsid w:val="009A1243"/>
    <w:rsid w:val="009A1351"/>
    <w:rsid w:val="009A155E"/>
    <w:rsid w:val="009A1937"/>
    <w:rsid w:val="009A1BC0"/>
    <w:rsid w:val="009A1E98"/>
    <w:rsid w:val="009A1ECC"/>
    <w:rsid w:val="009A1FA6"/>
    <w:rsid w:val="009A21E9"/>
    <w:rsid w:val="009A2681"/>
    <w:rsid w:val="009A2B36"/>
    <w:rsid w:val="009A3677"/>
    <w:rsid w:val="009A3698"/>
    <w:rsid w:val="009A36C9"/>
    <w:rsid w:val="009A36EA"/>
    <w:rsid w:val="009A38D4"/>
    <w:rsid w:val="009A3F2C"/>
    <w:rsid w:val="009A4060"/>
    <w:rsid w:val="009A40CC"/>
    <w:rsid w:val="009A41E8"/>
    <w:rsid w:val="009A47BA"/>
    <w:rsid w:val="009A4A66"/>
    <w:rsid w:val="009A4C28"/>
    <w:rsid w:val="009A525F"/>
    <w:rsid w:val="009A56B7"/>
    <w:rsid w:val="009A5A22"/>
    <w:rsid w:val="009A5ECB"/>
    <w:rsid w:val="009A60B1"/>
    <w:rsid w:val="009A6138"/>
    <w:rsid w:val="009A617E"/>
    <w:rsid w:val="009A62D3"/>
    <w:rsid w:val="009A6340"/>
    <w:rsid w:val="009A659C"/>
    <w:rsid w:val="009A66FB"/>
    <w:rsid w:val="009A6B3D"/>
    <w:rsid w:val="009A6D27"/>
    <w:rsid w:val="009A7297"/>
    <w:rsid w:val="009A73FC"/>
    <w:rsid w:val="009A7D61"/>
    <w:rsid w:val="009B0340"/>
    <w:rsid w:val="009B0654"/>
    <w:rsid w:val="009B084F"/>
    <w:rsid w:val="009B0CC1"/>
    <w:rsid w:val="009B0E39"/>
    <w:rsid w:val="009B1194"/>
    <w:rsid w:val="009B11BC"/>
    <w:rsid w:val="009B12E7"/>
    <w:rsid w:val="009B1309"/>
    <w:rsid w:val="009B141F"/>
    <w:rsid w:val="009B15B5"/>
    <w:rsid w:val="009B24C1"/>
    <w:rsid w:val="009B2572"/>
    <w:rsid w:val="009B2744"/>
    <w:rsid w:val="009B2784"/>
    <w:rsid w:val="009B28C5"/>
    <w:rsid w:val="009B29EE"/>
    <w:rsid w:val="009B2A97"/>
    <w:rsid w:val="009B2C0C"/>
    <w:rsid w:val="009B2C2A"/>
    <w:rsid w:val="009B2DD6"/>
    <w:rsid w:val="009B2F24"/>
    <w:rsid w:val="009B2FBC"/>
    <w:rsid w:val="009B2FC7"/>
    <w:rsid w:val="009B3133"/>
    <w:rsid w:val="009B31FE"/>
    <w:rsid w:val="009B3206"/>
    <w:rsid w:val="009B3231"/>
    <w:rsid w:val="009B33E7"/>
    <w:rsid w:val="009B3930"/>
    <w:rsid w:val="009B395D"/>
    <w:rsid w:val="009B3ABD"/>
    <w:rsid w:val="009B430B"/>
    <w:rsid w:val="009B4311"/>
    <w:rsid w:val="009B45A2"/>
    <w:rsid w:val="009B45F5"/>
    <w:rsid w:val="009B483C"/>
    <w:rsid w:val="009B4C6F"/>
    <w:rsid w:val="009B5908"/>
    <w:rsid w:val="009B5950"/>
    <w:rsid w:val="009B5DA2"/>
    <w:rsid w:val="009B62F8"/>
    <w:rsid w:val="009B634F"/>
    <w:rsid w:val="009B63AB"/>
    <w:rsid w:val="009B64CA"/>
    <w:rsid w:val="009B6C02"/>
    <w:rsid w:val="009B701D"/>
    <w:rsid w:val="009B70B8"/>
    <w:rsid w:val="009B7153"/>
    <w:rsid w:val="009B743D"/>
    <w:rsid w:val="009B74FD"/>
    <w:rsid w:val="009B75E9"/>
    <w:rsid w:val="009B7706"/>
    <w:rsid w:val="009B7727"/>
    <w:rsid w:val="009B7AB4"/>
    <w:rsid w:val="009C0053"/>
    <w:rsid w:val="009C0144"/>
    <w:rsid w:val="009C02AA"/>
    <w:rsid w:val="009C069B"/>
    <w:rsid w:val="009C093B"/>
    <w:rsid w:val="009C0A85"/>
    <w:rsid w:val="009C0B3D"/>
    <w:rsid w:val="009C0C15"/>
    <w:rsid w:val="009C0D96"/>
    <w:rsid w:val="009C0FF7"/>
    <w:rsid w:val="009C1125"/>
    <w:rsid w:val="009C14B5"/>
    <w:rsid w:val="009C1656"/>
    <w:rsid w:val="009C171A"/>
    <w:rsid w:val="009C1A0A"/>
    <w:rsid w:val="009C1B67"/>
    <w:rsid w:val="009C1C0B"/>
    <w:rsid w:val="009C24F1"/>
    <w:rsid w:val="009C2664"/>
    <w:rsid w:val="009C2C76"/>
    <w:rsid w:val="009C2D1E"/>
    <w:rsid w:val="009C2E3F"/>
    <w:rsid w:val="009C305E"/>
    <w:rsid w:val="009C33F9"/>
    <w:rsid w:val="009C3A90"/>
    <w:rsid w:val="009C42D2"/>
    <w:rsid w:val="009C44DE"/>
    <w:rsid w:val="009C45C5"/>
    <w:rsid w:val="009C4794"/>
    <w:rsid w:val="009C4D4E"/>
    <w:rsid w:val="009C4FD1"/>
    <w:rsid w:val="009C50F9"/>
    <w:rsid w:val="009C5185"/>
    <w:rsid w:val="009C518C"/>
    <w:rsid w:val="009C537A"/>
    <w:rsid w:val="009C57B5"/>
    <w:rsid w:val="009C57EA"/>
    <w:rsid w:val="009C5912"/>
    <w:rsid w:val="009C5C4A"/>
    <w:rsid w:val="009C5C66"/>
    <w:rsid w:val="009C5F09"/>
    <w:rsid w:val="009C60ED"/>
    <w:rsid w:val="009C635F"/>
    <w:rsid w:val="009C6551"/>
    <w:rsid w:val="009C671A"/>
    <w:rsid w:val="009C6766"/>
    <w:rsid w:val="009C6AC4"/>
    <w:rsid w:val="009C6B96"/>
    <w:rsid w:val="009C6C45"/>
    <w:rsid w:val="009C7077"/>
    <w:rsid w:val="009C7092"/>
    <w:rsid w:val="009C7151"/>
    <w:rsid w:val="009C7456"/>
    <w:rsid w:val="009C74AE"/>
    <w:rsid w:val="009C763E"/>
    <w:rsid w:val="009C76CE"/>
    <w:rsid w:val="009C7869"/>
    <w:rsid w:val="009D08F9"/>
    <w:rsid w:val="009D09BF"/>
    <w:rsid w:val="009D0D89"/>
    <w:rsid w:val="009D0EE5"/>
    <w:rsid w:val="009D106E"/>
    <w:rsid w:val="009D10B9"/>
    <w:rsid w:val="009D11C8"/>
    <w:rsid w:val="009D126B"/>
    <w:rsid w:val="009D1286"/>
    <w:rsid w:val="009D13C7"/>
    <w:rsid w:val="009D1A03"/>
    <w:rsid w:val="009D1E2B"/>
    <w:rsid w:val="009D22CF"/>
    <w:rsid w:val="009D2598"/>
    <w:rsid w:val="009D2767"/>
    <w:rsid w:val="009D2A38"/>
    <w:rsid w:val="009D2C5D"/>
    <w:rsid w:val="009D2D2B"/>
    <w:rsid w:val="009D2D30"/>
    <w:rsid w:val="009D2D89"/>
    <w:rsid w:val="009D2F23"/>
    <w:rsid w:val="009D3218"/>
    <w:rsid w:val="009D32E9"/>
    <w:rsid w:val="009D374A"/>
    <w:rsid w:val="009D377E"/>
    <w:rsid w:val="009D389E"/>
    <w:rsid w:val="009D3C3C"/>
    <w:rsid w:val="009D3DEB"/>
    <w:rsid w:val="009D3E08"/>
    <w:rsid w:val="009D3F9F"/>
    <w:rsid w:val="009D418E"/>
    <w:rsid w:val="009D41C1"/>
    <w:rsid w:val="009D45FE"/>
    <w:rsid w:val="009D47DC"/>
    <w:rsid w:val="009D4E11"/>
    <w:rsid w:val="009D5138"/>
    <w:rsid w:val="009D51CA"/>
    <w:rsid w:val="009D522D"/>
    <w:rsid w:val="009D5830"/>
    <w:rsid w:val="009D5B30"/>
    <w:rsid w:val="009D5D1A"/>
    <w:rsid w:val="009D5F23"/>
    <w:rsid w:val="009D5F44"/>
    <w:rsid w:val="009D6416"/>
    <w:rsid w:val="009D6816"/>
    <w:rsid w:val="009D6A3A"/>
    <w:rsid w:val="009D6B68"/>
    <w:rsid w:val="009D6E4B"/>
    <w:rsid w:val="009D6EEC"/>
    <w:rsid w:val="009D7314"/>
    <w:rsid w:val="009D76F2"/>
    <w:rsid w:val="009D7A04"/>
    <w:rsid w:val="009D7AB9"/>
    <w:rsid w:val="009E0119"/>
    <w:rsid w:val="009E0479"/>
    <w:rsid w:val="009E0AD5"/>
    <w:rsid w:val="009E0F19"/>
    <w:rsid w:val="009E0F53"/>
    <w:rsid w:val="009E19B7"/>
    <w:rsid w:val="009E19F3"/>
    <w:rsid w:val="009E1A7A"/>
    <w:rsid w:val="009E1B34"/>
    <w:rsid w:val="009E1E49"/>
    <w:rsid w:val="009E1E9C"/>
    <w:rsid w:val="009E1F74"/>
    <w:rsid w:val="009E1FA8"/>
    <w:rsid w:val="009E205A"/>
    <w:rsid w:val="009E20D4"/>
    <w:rsid w:val="009E21F3"/>
    <w:rsid w:val="009E2382"/>
    <w:rsid w:val="009E23F5"/>
    <w:rsid w:val="009E2691"/>
    <w:rsid w:val="009E2704"/>
    <w:rsid w:val="009E2C1A"/>
    <w:rsid w:val="009E307C"/>
    <w:rsid w:val="009E315D"/>
    <w:rsid w:val="009E3289"/>
    <w:rsid w:val="009E3455"/>
    <w:rsid w:val="009E34A7"/>
    <w:rsid w:val="009E398D"/>
    <w:rsid w:val="009E3ADE"/>
    <w:rsid w:val="009E3E51"/>
    <w:rsid w:val="009E3EAA"/>
    <w:rsid w:val="009E40BB"/>
    <w:rsid w:val="009E4294"/>
    <w:rsid w:val="009E42CE"/>
    <w:rsid w:val="009E431B"/>
    <w:rsid w:val="009E4696"/>
    <w:rsid w:val="009E4725"/>
    <w:rsid w:val="009E48DD"/>
    <w:rsid w:val="009E4C66"/>
    <w:rsid w:val="009E540D"/>
    <w:rsid w:val="009E5426"/>
    <w:rsid w:val="009E55A8"/>
    <w:rsid w:val="009E58DF"/>
    <w:rsid w:val="009E5A8D"/>
    <w:rsid w:val="009E5B05"/>
    <w:rsid w:val="009E5F7A"/>
    <w:rsid w:val="009E602D"/>
    <w:rsid w:val="009E6153"/>
    <w:rsid w:val="009E620E"/>
    <w:rsid w:val="009E6337"/>
    <w:rsid w:val="009E63F5"/>
    <w:rsid w:val="009E6788"/>
    <w:rsid w:val="009E6955"/>
    <w:rsid w:val="009E6B2C"/>
    <w:rsid w:val="009E6CA0"/>
    <w:rsid w:val="009E6E8C"/>
    <w:rsid w:val="009E6F4D"/>
    <w:rsid w:val="009E7086"/>
    <w:rsid w:val="009E7246"/>
    <w:rsid w:val="009E732D"/>
    <w:rsid w:val="009E7758"/>
    <w:rsid w:val="009E77B2"/>
    <w:rsid w:val="009E7906"/>
    <w:rsid w:val="009E7B30"/>
    <w:rsid w:val="009E7F55"/>
    <w:rsid w:val="009F0058"/>
    <w:rsid w:val="009F0750"/>
    <w:rsid w:val="009F08C6"/>
    <w:rsid w:val="009F08F9"/>
    <w:rsid w:val="009F09D0"/>
    <w:rsid w:val="009F0B6E"/>
    <w:rsid w:val="009F0EF7"/>
    <w:rsid w:val="009F104D"/>
    <w:rsid w:val="009F1053"/>
    <w:rsid w:val="009F10DE"/>
    <w:rsid w:val="009F125C"/>
    <w:rsid w:val="009F16C8"/>
    <w:rsid w:val="009F1709"/>
    <w:rsid w:val="009F18A7"/>
    <w:rsid w:val="009F1AF8"/>
    <w:rsid w:val="009F1ED5"/>
    <w:rsid w:val="009F21C1"/>
    <w:rsid w:val="009F21F4"/>
    <w:rsid w:val="009F255E"/>
    <w:rsid w:val="009F25EF"/>
    <w:rsid w:val="009F26D7"/>
    <w:rsid w:val="009F2720"/>
    <w:rsid w:val="009F2A9A"/>
    <w:rsid w:val="009F2ECE"/>
    <w:rsid w:val="009F3411"/>
    <w:rsid w:val="009F36A0"/>
    <w:rsid w:val="009F38A7"/>
    <w:rsid w:val="009F39A8"/>
    <w:rsid w:val="009F3B6C"/>
    <w:rsid w:val="009F3C7C"/>
    <w:rsid w:val="009F3E45"/>
    <w:rsid w:val="009F3F85"/>
    <w:rsid w:val="009F3FA0"/>
    <w:rsid w:val="009F42C3"/>
    <w:rsid w:val="009F4333"/>
    <w:rsid w:val="009F46D0"/>
    <w:rsid w:val="009F4A92"/>
    <w:rsid w:val="009F4CE6"/>
    <w:rsid w:val="009F51DC"/>
    <w:rsid w:val="009F5245"/>
    <w:rsid w:val="009F52AE"/>
    <w:rsid w:val="009F5472"/>
    <w:rsid w:val="009F57A2"/>
    <w:rsid w:val="009F584F"/>
    <w:rsid w:val="009F597E"/>
    <w:rsid w:val="009F5AC0"/>
    <w:rsid w:val="009F5C7D"/>
    <w:rsid w:val="009F61A0"/>
    <w:rsid w:val="009F631F"/>
    <w:rsid w:val="009F65C3"/>
    <w:rsid w:val="009F6816"/>
    <w:rsid w:val="009F6921"/>
    <w:rsid w:val="009F6B5F"/>
    <w:rsid w:val="009F6BEE"/>
    <w:rsid w:val="009F6CE3"/>
    <w:rsid w:val="009F7135"/>
    <w:rsid w:val="009F7152"/>
    <w:rsid w:val="009F7991"/>
    <w:rsid w:val="009F7C70"/>
    <w:rsid w:val="009F7DEE"/>
    <w:rsid w:val="00A000F8"/>
    <w:rsid w:val="00A0061F"/>
    <w:rsid w:val="00A00A2A"/>
    <w:rsid w:val="00A00D53"/>
    <w:rsid w:val="00A0107F"/>
    <w:rsid w:val="00A0127C"/>
    <w:rsid w:val="00A01325"/>
    <w:rsid w:val="00A0148C"/>
    <w:rsid w:val="00A014C5"/>
    <w:rsid w:val="00A015D6"/>
    <w:rsid w:val="00A01945"/>
    <w:rsid w:val="00A019FF"/>
    <w:rsid w:val="00A01ADA"/>
    <w:rsid w:val="00A01FA6"/>
    <w:rsid w:val="00A01FFB"/>
    <w:rsid w:val="00A022C2"/>
    <w:rsid w:val="00A022E6"/>
    <w:rsid w:val="00A0264C"/>
    <w:rsid w:val="00A027CC"/>
    <w:rsid w:val="00A02980"/>
    <w:rsid w:val="00A02A78"/>
    <w:rsid w:val="00A02ABC"/>
    <w:rsid w:val="00A02E7B"/>
    <w:rsid w:val="00A02F8B"/>
    <w:rsid w:val="00A02FEB"/>
    <w:rsid w:val="00A038B5"/>
    <w:rsid w:val="00A03908"/>
    <w:rsid w:val="00A03A59"/>
    <w:rsid w:val="00A03BD3"/>
    <w:rsid w:val="00A03E5D"/>
    <w:rsid w:val="00A03F7F"/>
    <w:rsid w:val="00A0421F"/>
    <w:rsid w:val="00A042FE"/>
    <w:rsid w:val="00A0459D"/>
    <w:rsid w:val="00A048D5"/>
    <w:rsid w:val="00A04971"/>
    <w:rsid w:val="00A04AD5"/>
    <w:rsid w:val="00A04B43"/>
    <w:rsid w:val="00A04C3F"/>
    <w:rsid w:val="00A04D53"/>
    <w:rsid w:val="00A04DDF"/>
    <w:rsid w:val="00A04FE9"/>
    <w:rsid w:val="00A05056"/>
    <w:rsid w:val="00A050FD"/>
    <w:rsid w:val="00A051C3"/>
    <w:rsid w:val="00A05399"/>
    <w:rsid w:val="00A05632"/>
    <w:rsid w:val="00A056D6"/>
    <w:rsid w:val="00A05788"/>
    <w:rsid w:val="00A05900"/>
    <w:rsid w:val="00A05A9E"/>
    <w:rsid w:val="00A05AF1"/>
    <w:rsid w:val="00A05FF4"/>
    <w:rsid w:val="00A0642B"/>
    <w:rsid w:val="00A0668D"/>
    <w:rsid w:val="00A06BB3"/>
    <w:rsid w:val="00A06BC1"/>
    <w:rsid w:val="00A06D52"/>
    <w:rsid w:val="00A06E5C"/>
    <w:rsid w:val="00A07115"/>
    <w:rsid w:val="00A075AF"/>
    <w:rsid w:val="00A077E1"/>
    <w:rsid w:val="00A07A3D"/>
    <w:rsid w:val="00A07C0E"/>
    <w:rsid w:val="00A07F75"/>
    <w:rsid w:val="00A10338"/>
    <w:rsid w:val="00A1045E"/>
    <w:rsid w:val="00A10628"/>
    <w:rsid w:val="00A10A8C"/>
    <w:rsid w:val="00A10BED"/>
    <w:rsid w:val="00A10CBF"/>
    <w:rsid w:val="00A10CC7"/>
    <w:rsid w:val="00A10D42"/>
    <w:rsid w:val="00A10DE9"/>
    <w:rsid w:val="00A11532"/>
    <w:rsid w:val="00A1158C"/>
    <w:rsid w:val="00A11602"/>
    <w:rsid w:val="00A1182B"/>
    <w:rsid w:val="00A11945"/>
    <w:rsid w:val="00A11A41"/>
    <w:rsid w:val="00A11BB1"/>
    <w:rsid w:val="00A11DBA"/>
    <w:rsid w:val="00A1202C"/>
    <w:rsid w:val="00A122DC"/>
    <w:rsid w:val="00A12804"/>
    <w:rsid w:val="00A12B52"/>
    <w:rsid w:val="00A12E44"/>
    <w:rsid w:val="00A12FAF"/>
    <w:rsid w:val="00A13060"/>
    <w:rsid w:val="00A130A1"/>
    <w:rsid w:val="00A131F2"/>
    <w:rsid w:val="00A1324F"/>
    <w:rsid w:val="00A13305"/>
    <w:rsid w:val="00A13598"/>
    <w:rsid w:val="00A1359C"/>
    <w:rsid w:val="00A1376F"/>
    <w:rsid w:val="00A139B6"/>
    <w:rsid w:val="00A13A2F"/>
    <w:rsid w:val="00A13BA2"/>
    <w:rsid w:val="00A13BC6"/>
    <w:rsid w:val="00A143B1"/>
    <w:rsid w:val="00A143BA"/>
    <w:rsid w:val="00A14599"/>
    <w:rsid w:val="00A145FA"/>
    <w:rsid w:val="00A147AE"/>
    <w:rsid w:val="00A14813"/>
    <w:rsid w:val="00A14B3B"/>
    <w:rsid w:val="00A14B66"/>
    <w:rsid w:val="00A14C23"/>
    <w:rsid w:val="00A14DFA"/>
    <w:rsid w:val="00A15030"/>
    <w:rsid w:val="00A15310"/>
    <w:rsid w:val="00A15317"/>
    <w:rsid w:val="00A16085"/>
    <w:rsid w:val="00A16386"/>
    <w:rsid w:val="00A165D9"/>
    <w:rsid w:val="00A16DE5"/>
    <w:rsid w:val="00A170E3"/>
    <w:rsid w:val="00A176C2"/>
    <w:rsid w:val="00A17E45"/>
    <w:rsid w:val="00A20006"/>
    <w:rsid w:val="00A201E7"/>
    <w:rsid w:val="00A2043E"/>
    <w:rsid w:val="00A204CB"/>
    <w:rsid w:val="00A2055C"/>
    <w:rsid w:val="00A212E9"/>
    <w:rsid w:val="00A21893"/>
    <w:rsid w:val="00A21DAA"/>
    <w:rsid w:val="00A21F7A"/>
    <w:rsid w:val="00A22215"/>
    <w:rsid w:val="00A22638"/>
    <w:rsid w:val="00A22ADF"/>
    <w:rsid w:val="00A22D88"/>
    <w:rsid w:val="00A22E48"/>
    <w:rsid w:val="00A230E7"/>
    <w:rsid w:val="00A235BC"/>
    <w:rsid w:val="00A23665"/>
    <w:rsid w:val="00A2396E"/>
    <w:rsid w:val="00A23AC7"/>
    <w:rsid w:val="00A23CA4"/>
    <w:rsid w:val="00A24065"/>
    <w:rsid w:val="00A2417B"/>
    <w:rsid w:val="00A2435D"/>
    <w:rsid w:val="00A24438"/>
    <w:rsid w:val="00A2452A"/>
    <w:rsid w:val="00A24901"/>
    <w:rsid w:val="00A249C0"/>
    <w:rsid w:val="00A24A83"/>
    <w:rsid w:val="00A24D77"/>
    <w:rsid w:val="00A24F28"/>
    <w:rsid w:val="00A25780"/>
    <w:rsid w:val="00A25DCE"/>
    <w:rsid w:val="00A25E51"/>
    <w:rsid w:val="00A260D4"/>
    <w:rsid w:val="00A269AC"/>
    <w:rsid w:val="00A26A32"/>
    <w:rsid w:val="00A27056"/>
    <w:rsid w:val="00A27302"/>
    <w:rsid w:val="00A2744D"/>
    <w:rsid w:val="00A276DC"/>
    <w:rsid w:val="00A27B46"/>
    <w:rsid w:val="00A27D5A"/>
    <w:rsid w:val="00A27F4E"/>
    <w:rsid w:val="00A30058"/>
    <w:rsid w:val="00A3009C"/>
    <w:rsid w:val="00A300AB"/>
    <w:rsid w:val="00A30153"/>
    <w:rsid w:val="00A30486"/>
    <w:rsid w:val="00A306D2"/>
    <w:rsid w:val="00A307A4"/>
    <w:rsid w:val="00A3094F"/>
    <w:rsid w:val="00A30A96"/>
    <w:rsid w:val="00A30DED"/>
    <w:rsid w:val="00A3132F"/>
    <w:rsid w:val="00A315D9"/>
    <w:rsid w:val="00A3188C"/>
    <w:rsid w:val="00A318B9"/>
    <w:rsid w:val="00A31A4D"/>
    <w:rsid w:val="00A31B49"/>
    <w:rsid w:val="00A32020"/>
    <w:rsid w:val="00A323CE"/>
    <w:rsid w:val="00A3261F"/>
    <w:rsid w:val="00A328F6"/>
    <w:rsid w:val="00A329E4"/>
    <w:rsid w:val="00A32B4F"/>
    <w:rsid w:val="00A32C56"/>
    <w:rsid w:val="00A32D62"/>
    <w:rsid w:val="00A32E6F"/>
    <w:rsid w:val="00A32EFF"/>
    <w:rsid w:val="00A32F04"/>
    <w:rsid w:val="00A330CA"/>
    <w:rsid w:val="00A33142"/>
    <w:rsid w:val="00A33356"/>
    <w:rsid w:val="00A3347C"/>
    <w:rsid w:val="00A336A9"/>
    <w:rsid w:val="00A33D67"/>
    <w:rsid w:val="00A33E54"/>
    <w:rsid w:val="00A342C6"/>
    <w:rsid w:val="00A345D8"/>
    <w:rsid w:val="00A348A3"/>
    <w:rsid w:val="00A34E77"/>
    <w:rsid w:val="00A34F76"/>
    <w:rsid w:val="00A351EE"/>
    <w:rsid w:val="00A3535D"/>
    <w:rsid w:val="00A35477"/>
    <w:rsid w:val="00A358C5"/>
    <w:rsid w:val="00A35B30"/>
    <w:rsid w:val="00A35B8C"/>
    <w:rsid w:val="00A35BC9"/>
    <w:rsid w:val="00A366B1"/>
    <w:rsid w:val="00A36A9D"/>
    <w:rsid w:val="00A370CD"/>
    <w:rsid w:val="00A370DA"/>
    <w:rsid w:val="00A37257"/>
    <w:rsid w:val="00A373AB"/>
    <w:rsid w:val="00A37A12"/>
    <w:rsid w:val="00A37BBF"/>
    <w:rsid w:val="00A37EDF"/>
    <w:rsid w:val="00A37F23"/>
    <w:rsid w:val="00A37F50"/>
    <w:rsid w:val="00A40133"/>
    <w:rsid w:val="00A40758"/>
    <w:rsid w:val="00A408DB"/>
    <w:rsid w:val="00A409A8"/>
    <w:rsid w:val="00A40BF6"/>
    <w:rsid w:val="00A40D68"/>
    <w:rsid w:val="00A40F4F"/>
    <w:rsid w:val="00A4131A"/>
    <w:rsid w:val="00A41514"/>
    <w:rsid w:val="00A4174E"/>
    <w:rsid w:val="00A418EC"/>
    <w:rsid w:val="00A4196C"/>
    <w:rsid w:val="00A41A09"/>
    <w:rsid w:val="00A42736"/>
    <w:rsid w:val="00A42F44"/>
    <w:rsid w:val="00A4331C"/>
    <w:rsid w:val="00A4374B"/>
    <w:rsid w:val="00A43B13"/>
    <w:rsid w:val="00A43CEE"/>
    <w:rsid w:val="00A43D8D"/>
    <w:rsid w:val="00A43E24"/>
    <w:rsid w:val="00A43E38"/>
    <w:rsid w:val="00A44008"/>
    <w:rsid w:val="00A44409"/>
    <w:rsid w:val="00A44EF7"/>
    <w:rsid w:val="00A44EFF"/>
    <w:rsid w:val="00A44FC6"/>
    <w:rsid w:val="00A45256"/>
    <w:rsid w:val="00A454B0"/>
    <w:rsid w:val="00A4551E"/>
    <w:rsid w:val="00A45805"/>
    <w:rsid w:val="00A458A3"/>
    <w:rsid w:val="00A45A08"/>
    <w:rsid w:val="00A45B7E"/>
    <w:rsid w:val="00A45CA6"/>
    <w:rsid w:val="00A45D59"/>
    <w:rsid w:val="00A45F2C"/>
    <w:rsid w:val="00A4603A"/>
    <w:rsid w:val="00A46325"/>
    <w:rsid w:val="00A464AE"/>
    <w:rsid w:val="00A46614"/>
    <w:rsid w:val="00A4663A"/>
    <w:rsid w:val="00A46B0F"/>
    <w:rsid w:val="00A46F23"/>
    <w:rsid w:val="00A470C7"/>
    <w:rsid w:val="00A472D1"/>
    <w:rsid w:val="00A472FA"/>
    <w:rsid w:val="00A47936"/>
    <w:rsid w:val="00A47C7C"/>
    <w:rsid w:val="00A47E3F"/>
    <w:rsid w:val="00A500C5"/>
    <w:rsid w:val="00A5016F"/>
    <w:rsid w:val="00A505C8"/>
    <w:rsid w:val="00A50631"/>
    <w:rsid w:val="00A50F1E"/>
    <w:rsid w:val="00A50FE5"/>
    <w:rsid w:val="00A5138F"/>
    <w:rsid w:val="00A5144A"/>
    <w:rsid w:val="00A514F4"/>
    <w:rsid w:val="00A5171B"/>
    <w:rsid w:val="00A51AA6"/>
    <w:rsid w:val="00A51E0C"/>
    <w:rsid w:val="00A5217A"/>
    <w:rsid w:val="00A521F9"/>
    <w:rsid w:val="00A5289C"/>
    <w:rsid w:val="00A52C1E"/>
    <w:rsid w:val="00A52F76"/>
    <w:rsid w:val="00A5319B"/>
    <w:rsid w:val="00A53384"/>
    <w:rsid w:val="00A5341E"/>
    <w:rsid w:val="00A53483"/>
    <w:rsid w:val="00A53517"/>
    <w:rsid w:val="00A53A38"/>
    <w:rsid w:val="00A54199"/>
    <w:rsid w:val="00A5455A"/>
    <w:rsid w:val="00A54627"/>
    <w:rsid w:val="00A54702"/>
    <w:rsid w:val="00A54831"/>
    <w:rsid w:val="00A54AE8"/>
    <w:rsid w:val="00A54E3B"/>
    <w:rsid w:val="00A54F24"/>
    <w:rsid w:val="00A54F64"/>
    <w:rsid w:val="00A551B4"/>
    <w:rsid w:val="00A552C5"/>
    <w:rsid w:val="00A552CF"/>
    <w:rsid w:val="00A553B1"/>
    <w:rsid w:val="00A554A4"/>
    <w:rsid w:val="00A555C4"/>
    <w:rsid w:val="00A55601"/>
    <w:rsid w:val="00A556BB"/>
    <w:rsid w:val="00A5577E"/>
    <w:rsid w:val="00A5580E"/>
    <w:rsid w:val="00A559AD"/>
    <w:rsid w:val="00A55D65"/>
    <w:rsid w:val="00A55D6D"/>
    <w:rsid w:val="00A55D7E"/>
    <w:rsid w:val="00A55D95"/>
    <w:rsid w:val="00A55FB4"/>
    <w:rsid w:val="00A5603E"/>
    <w:rsid w:val="00A561A7"/>
    <w:rsid w:val="00A566E0"/>
    <w:rsid w:val="00A567F1"/>
    <w:rsid w:val="00A56AE6"/>
    <w:rsid w:val="00A56F2D"/>
    <w:rsid w:val="00A56F59"/>
    <w:rsid w:val="00A56FD0"/>
    <w:rsid w:val="00A5718A"/>
    <w:rsid w:val="00A57529"/>
    <w:rsid w:val="00A57624"/>
    <w:rsid w:val="00A577B6"/>
    <w:rsid w:val="00A577DC"/>
    <w:rsid w:val="00A5780B"/>
    <w:rsid w:val="00A57887"/>
    <w:rsid w:val="00A579CF"/>
    <w:rsid w:val="00A57D5D"/>
    <w:rsid w:val="00A60006"/>
    <w:rsid w:val="00A605C2"/>
    <w:rsid w:val="00A60637"/>
    <w:rsid w:val="00A606C6"/>
    <w:rsid w:val="00A60908"/>
    <w:rsid w:val="00A60B58"/>
    <w:rsid w:val="00A60B72"/>
    <w:rsid w:val="00A60C79"/>
    <w:rsid w:val="00A60CBF"/>
    <w:rsid w:val="00A60E8E"/>
    <w:rsid w:val="00A6154A"/>
    <w:rsid w:val="00A6189A"/>
    <w:rsid w:val="00A619E6"/>
    <w:rsid w:val="00A622B0"/>
    <w:rsid w:val="00A6234D"/>
    <w:rsid w:val="00A625EA"/>
    <w:rsid w:val="00A62DF3"/>
    <w:rsid w:val="00A63109"/>
    <w:rsid w:val="00A63551"/>
    <w:rsid w:val="00A63778"/>
    <w:rsid w:val="00A63875"/>
    <w:rsid w:val="00A63AC1"/>
    <w:rsid w:val="00A63C79"/>
    <w:rsid w:val="00A63D58"/>
    <w:rsid w:val="00A63DE6"/>
    <w:rsid w:val="00A64612"/>
    <w:rsid w:val="00A64D6F"/>
    <w:rsid w:val="00A64EA6"/>
    <w:rsid w:val="00A651DC"/>
    <w:rsid w:val="00A65970"/>
    <w:rsid w:val="00A65C24"/>
    <w:rsid w:val="00A65D38"/>
    <w:rsid w:val="00A65DFE"/>
    <w:rsid w:val="00A66044"/>
    <w:rsid w:val="00A660FE"/>
    <w:rsid w:val="00A6616E"/>
    <w:rsid w:val="00A662AA"/>
    <w:rsid w:val="00A665F2"/>
    <w:rsid w:val="00A66933"/>
    <w:rsid w:val="00A669A3"/>
    <w:rsid w:val="00A669A5"/>
    <w:rsid w:val="00A66AD0"/>
    <w:rsid w:val="00A66C4A"/>
    <w:rsid w:val="00A66EC3"/>
    <w:rsid w:val="00A66FDC"/>
    <w:rsid w:val="00A67142"/>
    <w:rsid w:val="00A67239"/>
    <w:rsid w:val="00A6750A"/>
    <w:rsid w:val="00A67A47"/>
    <w:rsid w:val="00A67AC8"/>
    <w:rsid w:val="00A67C20"/>
    <w:rsid w:val="00A67ED5"/>
    <w:rsid w:val="00A67ED7"/>
    <w:rsid w:val="00A70194"/>
    <w:rsid w:val="00A701D0"/>
    <w:rsid w:val="00A7028D"/>
    <w:rsid w:val="00A704D2"/>
    <w:rsid w:val="00A704D7"/>
    <w:rsid w:val="00A70A86"/>
    <w:rsid w:val="00A70AFF"/>
    <w:rsid w:val="00A70C7B"/>
    <w:rsid w:val="00A70CB7"/>
    <w:rsid w:val="00A70DD6"/>
    <w:rsid w:val="00A710BD"/>
    <w:rsid w:val="00A71137"/>
    <w:rsid w:val="00A712A9"/>
    <w:rsid w:val="00A712D3"/>
    <w:rsid w:val="00A713D4"/>
    <w:rsid w:val="00A717BC"/>
    <w:rsid w:val="00A71D8E"/>
    <w:rsid w:val="00A71F22"/>
    <w:rsid w:val="00A71F7C"/>
    <w:rsid w:val="00A7226D"/>
    <w:rsid w:val="00A7261D"/>
    <w:rsid w:val="00A726CF"/>
    <w:rsid w:val="00A72E21"/>
    <w:rsid w:val="00A730CC"/>
    <w:rsid w:val="00A7314F"/>
    <w:rsid w:val="00A73193"/>
    <w:rsid w:val="00A73273"/>
    <w:rsid w:val="00A74126"/>
    <w:rsid w:val="00A742A8"/>
    <w:rsid w:val="00A74509"/>
    <w:rsid w:val="00A74ACE"/>
    <w:rsid w:val="00A74AFE"/>
    <w:rsid w:val="00A74B1E"/>
    <w:rsid w:val="00A74CF6"/>
    <w:rsid w:val="00A75030"/>
    <w:rsid w:val="00A7505C"/>
    <w:rsid w:val="00A750D3"/>
    <w:rsid w:val="00A750D9"/>
    <w:rsid w:val="00A750EC"/>
    <w:rsid w:val="00A75142"/>
    <w:rsid w:val="00A7516E"/>
    <w:rsid w:val="00A75337"/>
    <w:rsid w:val="00A753B4"/>
    <w:rsid w:val="00A7584A"/>
    <w:rsid w:val="00A758F2"/>
    <w:rsid w:val="00A75BAE"/>
    <w:rsid w:val="00A75EAE"/>
    <w:rsid w:val="00A76076"/>
    <w:rsid w:val="00A7612A"/>
    <w:rsid w:val="00A7621E"/>
    <w:rsid w:val="00A7628E"/>
    <w:rsid w:val="00A762A7"/>
    <w:rsid w:val="00A76417"/>
    <w:rsid w:val="00A76C7C"/>
    <w:rsid w:val="00A76CA7"/>
    <w:rsid w:val="00A7703C"/>
    <w:rsid w:val="00A774FB"/>
    <w:rsid w:val="00A77928"/>
    <w:rsid w:val="00A779AB"/>
    <w:rsid w:val="00A77A8E"/>
    <w:rsid w:val="00A77B5D"/>
    <w:rsid w:val="00A77BDE"/>
    <w:rsid w:val="00A80043"/>
    <w:rsid w:val="00A80103"/>
    <w:rsid w:val="00A8039B"/>
    <w:rsid w:val="00A803A0"/>
    <w:rsid w:val="00A80745"/>
    <w:rsid w:val="00A808C5"/>
    <w:rsid w:val="00A80AEF"/>
    <w:rsid w:val="00A80B32"/>
    <w:rsid w:val="00A80C19"/>
    <w:rsid w:val="00A80C68"/>
    <w:rsid w:val="00A80CEB"/>
    <w:rsid w:val="00A80D84"/>
    <w:rsid w:val="00A80FE3"/>
    <w:rsid w:val="00A8133C"/>
    <w:rsid w:val="00A81715"/>
    <w:rsid w:val="00A8198B"/>
    <w:rsid w:val="00A81995"/>
    <w:rsid w:val="00A81B79"/>
    <w:rsid w:val="00A81CDE"/>
    <w:rsid w:val="00A81D70"/>
    <w:rsid w:val="00A8208B"/>
    <w:rsid w:val="00A82129"/>
    <w:rsid w:val="00A82462"/>
    <w:rsid w:val="00A82692"/>
    <w:rsid w:val="00A82BF6"/>
    <w:rsid w:val="00A82F22"/>
    <w:rsid w:val="00A82FEB"/>
    <w:rsid w:val="00A830A9"/>
    <w:rsid w:val="00A831DE"/>
    <w:rsid w:val="00A83292"/>
    <w:rsid w:val="00A834A2"/>
    <w:rsid w:val="00A834C0"/>
    <w:rsid w:val="00A837AB"/>
    <w:rsid w:val="00A837E3"/>
    <w:rsid w:val="00A83AD8"/>
    <w:rsid w:val="00A8422E"/>
    <w:rsid w:val="00A84348"/>
    <w:rsid w:val="00A84433"/>
    <w:rsid w:val="00A84436"/>
    <w:rsid w:val="00A84540"/>
    <w:rsid w:val="00A84703"/>
    <w:rsid w:val="00A8476F"/>
    <w:rsid w:val="00A84868"/>
    <w:rsid w:val="00A84C04"/>
    <w:rsid w:val="00A84DFF"/>
    <w:rsid w:val="00A85200"/>
    <w:rsid w:val="00A855F2"/>
    <w:rsid w:val="00A8584E"/>
    <w:rsid w:val="00A85895"/>
    <w:rsid w:val="00A8611D"/>
    <w:rsid w:val="00A861F0"/>
    <w:rsid w:val="00A86378"/>
    <w:rsid w:val="00A864B7"/>
    <w:rsid w:val="00A865C5"/>
    <w:rsid w:val="00A865FC"/>
    <w:rsid w:val="00A8689F"/>
    <w:rsid w:val="00A87269"/>
    <w:rsid w:val="00A8741B"/>
    <w:rsid w:val="00A874DD"/>
    <w:rsid w:val="00A874E9"/>
    <w:rsid w:val="00A87679"/>
    <w:rsid w:val="00A876D9"/>
    <w:rsid w:val="00A87DA2"/>
    <w:rsid w:val="00A90001"/>
    <w:rsid w:val="00A90337"/>
    <w:rsid w:val="00A9039B"/>
    <w:rsid w:val="00A90552"/>
    <w:rsid w:val="00A9075F"/>
    <w:rsid w:val="00A9077D"/>
    <w:rsid w:val="00A9081A"/>
    <w:rsid w:val="00A90A9C"/>
    <w:rsid w:val="00A90AD9"/>
    <w:rsid w:val="00A90E78"/>
    <w:rsid w:val="00A91027"/>
    <w:rsid w:val="00A91030"/>
    <w:rsid w:val="00A914EC"/>
    <w:rsid w:val="00A9153F"/>
    <w:rsid w:val="00A91569"/>
    <w:rsid w:val="00A91AC3"/>
    <w:rsid w:val="00A91F44"/>
    <w:rsid w:val="00A9240F"/>
    <w:rsid w:val="00A92862"/>
    <w:rsid w:val="00A9297C"/>
    <w:rsid w:val="00A92D4F"/>
    <w:rsid w:val="00A92D74"/>
    <w:rsid w:val="00A92D8F"/>
    <w:rsid w:val="00A92F08"/>
    <w:rsid w:val="00A92FF8"/>
    <w:rsid w:val="00A93072"/>
    <w:rsid w:val="00A93BA0"/>
    <w:rsid w:val="00A9413C"/>
    <w:rsid w:val="00A944E5"/>
    <w:rsid w:val="00A94603"/>
    <w:rsid w:val="00A9481F"/>
    <w:rsid w:val="00A948DD"/>
    <w:rsid w:val="00A94B19"/>
    <w:rsid w:val="00A94C39"/>
    <w:rsid w:val="00A94D79"/>
    <w:rsid w:val="00A950EE"/>
    <w:rsid w:val="00A95400"/>
    <w:rsid w:val="00A95627"/>
    <w:rsid w:val="00A95DD3"/>
    <w:rsid w:val="00A96134"/>
    <w:rsid w:val="00A96237"/>
    <w:rsid w:val="00A9627D"/>
    <w:rsid w:val="00A962FE"/>
    <w:rsid w:val="00A96304"/>
    <w:rsid w:val="00A96520"/>
    <w:rsid w:val="00A9661E"/>
    <w:rsid w:val="00A96830"/>
    <w:rsid w:val="00A96D03"/>
    <w:rsid w:val="00A96DBC"/>
    <w:rsid w:val="00A96FB3"/>
    <w:rsid w:val="00A9726D"/>
    <w:rsid w:val="00A97856"/>
    <w:rsid w:val="00A97A29"/>
    <w:rsid w:val="00A97B3A"/>
    <w:rsid w:val="00A97B53"/>
    <w:rsid w:val="00A97C17"/>
    <w:rsid w:val="00AA00FA"/>
    <w:rsid w:val="00AA0119"/>
    <w:rsid w:val="00AA02E8"/>
    <w:rsid w:val="00AA046B"/>
    <w:rsid w:val="00AA0564"/>
    <w:rsid w:val="00AA0D23"/>
    <w:rsid w:val="00AA0E44"/>
    <w:rsid w:val="00AA1356"/>
    <w:rsid w:val="00AA1457"/>
    <w:rsid w:val="00AA15A9"/>
    <w:rsid w:val="00AA1606"/>
    <w:rsid w:val="00AA1671"/>
    <w:rsid w:val="00AA1991"/>
    <w:rsid w:val="00AA19FA"/>
    <w:rsid w:val="00AA1A1E"/>
    <w:rsid w:val="00AA1CDF"/>
    <w:rsid w:val="00AA1CEA"/>
    <w:rsid w:val="00AA1E91"/>
    <w:rsid w:val="00AA2102"/>
    <w:rsid w:val="00AA22D2"/>
    <w:rsid w:val="00AA23A5"/>
    <w:rsid w:val="00AA23B5"/>
    <w:rsid w:val="00AA261B"/>
    <w:rsid w:val="00AA2652"/>
    <w:rsid w:val="00AA2699"/>
    <w:rsid w:val="00AA27BE"/>
    <w:rsid w:val="00AA2B35"/>
    <w:rsid w:val="00AA2EED"/>
    <w:rsid w:val="00AA3016"/>
    <w:rsid w:val="00AA30F3"/>
    <w:rsid w:val="00AA3203"/>
    <w:rsid w:val="00AA3208"/>
    <w:rsid w:val="00AA342E"/>
    <w:rsid w:val="00AA356D"/>
    <w:rsid w:val="00AA35B3"/>
    <w:rsid w:val="00AA37B7"/>
    <w:rsid w:val="00AA398F"/>
    <w:rsid w:val="00AA3DAA"/>
    <w:rsid w:val="00AA4090"/>
    <w:rsid w:val="00AA419D"/>
    <w:rsid w:val="00AA42FA"/>
    <w:rsid w:val="00AA4487"/>
    <w:rsid w:val="00AA4650"/>
    <w:rsid w:val="00AA4ADE"/>
    <w:rsid w:val="00AA4AE0"/>
    <w:rsid w:val="00AA4E84"/>
    <w:rsid w:val="00AA4F32"/>
    <w:rsid w:val="00AA5BFB"/>
    <w:rsid w:val="00AA5CDE"/>
    <w:rsid w:val="00AA5EFB"/>
    <w:rsid w:val="00AA5F14"/>
    <w:rsid w:val="00AA61DA"/>
    <w:rsid w:val="00AA6268"/>
    <w:rsid w:val="00AA62CB"/>
    <w:rsid w:val="00AA631B"/>
    <w:rsid w:val="00AA6522"/>
    <w:rsid w:val="00AA65F8"/>
    <w:rsid w:val="00AA6627"/>
    <w:rsid w:val="00AA6EEE"/>
    <w:rsid w:val="00AA706A"/>
    <w:rsid w:val="00AA71D1"/>
    <w:rsid w:val="00AA72AC"/>
    <w:rsid w:val="00AA7514"/>
    <w:rsid w:val="00AA77A4"/>
    <w:rsid w:val="00AA7AF6"/>
    <w:rsid w:val="00AA7BE1"/>
    <w:rsid w:val="00AA7C53"/>
    <w:rsid w:val="00AA7E63"/>
    <w:rsid w:val="00AB022F"/>
    <w:rsid w:val="00AB052C"/>
    <w:rsid w:val="00AB0757"/>
    <w:rsid w:val="00AB09F5"/>
    <w:rsid w:val="00AB0B37"/>
    <w:rsid w:val="00AB0BB4"/>
    <w:rsid w:val="00AB0C54"/>
    <w:rsid w:val="00AB0EC3"/>
    <w:rsid w:val="00AB14CF"/>
    <w:rsid w:val="00AB1572"/>
    <w:rsid w:val="00AB18EC"/>
    <w:rsid w:val="00AB1945"/>
    <w:rsid w:val="00AB2124"/>
    <w:rsid w:val="00AB2174"/>
    <w:rsid w:val="00AB2359"/>
    <w:rsid w:val="00AB26E9"/>
    <w:rsid w:val="00AB273D"/>
    <w:rsid w:val="00AB27F9"/>
    <w:rsid w:val="00AB2871"/>
    <w:rsid w:val="00AB28D5"/>
    <w:rsid w:val="00AB2C34"/>
    <w:rsid w:val="00AB2E7A"/>
    <w:rsid w:val="00AB3172"/>
    <w:rsid w:val="00AB31BC"/>
    <w:rsid w:val="00AB343B"/>
    <w:rsid w:val="00AB369E"/>
    <w:rsid w:val="00AB3B8A"/>
    <w:rsid w:val="00AB3FCD"/>
    <w:rsid w:val="00AB4001"/>
    <w:rsid w:val="00AB406D"/>
    <w:rsid w:val="00AB42A2"/>
    <w:rsid w:val="00AB430F"/>
    <w:rsid w:val="00AB4531"/>
    <w:rsid w:val="00AB5071"/>
    <w:rsid w:val="00AB54A3"/>
    <w:rsid w:val="00AB57D5"/>
    <w:rsid w:val="00AB5990"/>
    <w:rsid w:val="00AB5DE2"/>
    <w:rsid w:val="00AB5E00"/>
    <w:rsid w:val="00AB5E18"/>
    <w:rsid w:val="00AB6A5D"/>
    <w:rsid w:val="00AB6CA3"/>
    <w:rsid w:val="00AB6EC0"/>
    <w:rsid w:val="00AB6F2F"/>
    <w:rsid w:val="00AB768B"/>
    <w:rsid w:val="00AB779A"/>
    <w:rsid w:val="00AB79A1"/>
    <w:rsid w:val="00AC0224"/>
    <w:rsid w:val="00AC04E7"/>
    <w:rsid w:val="00AC0C29"/>
    <w:rsid w:val="00AC0FDD"/>
    <w:rsid w:val="00AC1240"/>
    <w:rsid w:val="00AC1A29"/>
    <w:rsid w:val="00AC1C1B"/>
    <w:rsid w:val="00AC1D7F"/>
    <w:rsid w:val="00AC22F4"/>
    <w:rsid w:val="00AC262A"/>
    <w:rsid w:val="00AC2701"/>
    <w:rsid w:val="00AC28BF"/>
    <w:rsid w:val="00AC2962"/>
    <w:rsid w:val="00AC2C15"/>
    <w:rsid w:val="00AC2C59"/>
    <w:rsid w:val="00AC2C9E"/>
    <w:rsid w:val="00AC2D50"/>
    <w:rsid w:val="00AC2D94"/>
    <w:rsid w:val="00AC2F60"/>
    <w:rsid w:val="00AC2FCA"/>
    <w:rsid w:val="00AC3374"/>
    <w:rsid w:val="00AC365E"/>
    <w:rsid w:val="00AC3816"/>
    <w:rsid w:val="00AC3A0E"/>
    <w:rsid w:val="00AC3B2D"/>
    <w:rsid w:val="00AC43C2"/>
    <w:rsid w:val="00AC4B72"/>
    <w:rsid w:val="00AC4D8B"/>
    <w:rsid w:val="00AC4D9B"/>
    <w:rsid w:val="00AC4DD8"/>
    <w:rsid w:val="00AC509B"/>
    <w:rsid w:val="00AC514E"/>
    <w:rsid w:val="00AC51E3"/>
    <w:rsid w:val="00AC573F"/>
    <w:rsid w:val="00AC5742"/>
    <w:rsid w:val="00AC5818"/>
    <w:rsid w:val="00AC598C"/>
    <w:rsid w:val="00AC5AE0"/>
    <w:rsid w:val="00AC5BE7"/>
    <w:rsid w:val="00AC5DCA"/>
    <w:rsid w:val="00AC607F"/>
    <w:rsid w:val="00AC64DE"/>
    <w:rsid w:val="00AC64E1"/>
    <w:rsid w:val="00AC675A"/>
    <w:rsid w:val="00AC6DA2"/>
    <w:rsid w:val="00AC6F31"/>
    <w:rsid w:val="00AC7226"/>
    <w:rsid w:val="00AC7447"/>
    <w:rsid w:val="00AC790C"/>
    <w:rsid w:val="00AC793B"/>
    <w:rsid w:val="00AC7974"/>
    <w:rsid w:val="00AC7B72"/>
    <w:rsid w:val="00AC7CB9"/>
    <w:rsid w:val="00AC7FA7"/>
    <w:rsid w:val="00AD0514"/>
    <w:rsid w:val="00AD0983"/>
    <w:rsid w:val="00AD0995"/>
    <w:rsid w:val="00AD0B7F"/>
    <w:rsid w:val="00AD0BBA"/>
    <w:rsid w:val="00AD0C1A"/>
    <w:rsid w:val="00AD0F1C"/>
    <w:rsid w:val="00AD1042"/>
    <w:rsid w:val="00AD10A6"/>
    <w:rsid w:val="00AD1460"/>
    <w:rsid w:val="00AD154C"/>
    <w:rsid w:val="00AD1B0A"/>
    <w:rsid w:val="00AD1BB7"/>
    <w:rsid w:val="00AD1C17"/>
    <w:rsid w:val="00AD1E04"/>
    <w:rsid w:val="00AD2002"/>
    <w:rsid w:val="00AD2092"/>
    <w:rsid w:val="00AD2302"/>
    <w:rsid w:val="00AD241D"/>
    <w:rsid w:val="00AD28FC"/>
    <w:rsid w:val="00AD3232"/>
    <w:rsid w:val="00AD33CF"/>
    <w:rsid w:val="00AD34A1"/>
    <w:rsid w:val="00AD351C"/>
    <w:rsid w:val="00AD39BF"/>
    <w:rsid w:val="00AD3B1A"/>
    <w:rsid w:val="00AD3C0A"/>
    <w:rsid w:val="00AD40E9"/>
    <w:rsid w:val="00AD41E9"/>
    <w:rsid w:val="00AD4A9F"/>
    <w:rsid w:val="00AD4AA4"/>
    <w:rsid w:val="00AD4B46"/>
    <w:rsid w:val="00AD4B76"/>
    <w:rsid w:val="00AD4CC5"/>
    <w:rsid w:val="00AD4D76"/>
    <w:rsid w:val="00AD4D99"/>
    <w:rsid w:val="00AD50B8"/>
    <w:rsid w:val="00AD524E"/>
    <w:rsid w:val="00AD52C3"/>
    <w:rsid w:val="00AD5640"/>
    <w:rsid w:val="00AD5866"/>
    <w:rsid w:val="00AD5B8F"/>
    <w:rsid w:val="00AD5C24"/>
    <w:rsid w:val="00AD5CEE"/>
    <w:rsid w:val="00AD5F0F"/>
    <w:rsid w:val="00AD5F5A"/>
    <w:rsid w:val="00AD6419"/>
    <w:rsid w:val="00AD658D"/>
    <w:rsid w:val="00AD6646"/>
    <w:rsid w:val="00AD69C3"/>
    <w:rsid w:val="00AD7036"/>
    <w:rsid w:val="00AD7551"/>
    <w:rsid w:val="00AD7571"/>
    <w:rsid w:val="00AD76E1"/>
    <w:rsid w:val="00AD7C0E"/>
    <w:rsid w:val="00AD7CDD"/>
    <w:rsid w:val="00AD7D10"/>
    <w:rsid w:val="00AE06D7"/>
    <w:rsid w:val="00AE0A1B"/>
    <w:rsid w:val="00AE0DF5"/>
    <w:rsid w:val="00AE0F4B"/>
    <w:rsid w:val="00AE12DC"/>
    <w:rsid w:val="00AE1306"/>
    <w:rsid w:val="00AE16D8"/>
    <w:rsid w:val="00AE17F1"/>
    <w:rsid w:val="00AE1AAA"/>
    <w:rsid w:val="00AE1ECD"/>
    <w:rsid w:val="00AE20DA"/>
    <w:rsid w:val="00AE23FE"/>
    <w:rsid w:val="00AE2422"/>
    <w:rsid w:val="00AE2991"/>
    <w:rsid w:val="00AE3284"/>
    <w:rsid w:val="00AE33E0"/>
    <w:rsid w:val="00AE34FE"/>
    <w:rsid w:val="00AE3509"/>
    <w:rsid w:val="00AE3570"/>
    <w:rsid w:val="00AE360E"/>
    <w:rsid w:val="00AE370A"/>
    <w:rsid w:val="00AE391C"/>
    <w:rsid w:val="00AE395A"/>
    <w:rsid w:val="00AE3B16"/>
    <w:rsid w:val="00AE3E47"/>
    <w:rsid w:val="00AE3F40"/>
    <w:rsid w:val="00AE43A0"/>
    <w:rsid w:val="00AE4598"/>
    <w:rsid w:val="00AE4742"/>
    <w:rsid w:val="00AE47E6"/>
    <w:rsid w:val="00AE48B4"/>
    <w:rsid w:val="00AE49B9"/>
    <w:rsid w:val="00AE4BB4"/>
    <w:rsid w:val="00AE4C24"/>
    <w:rsid w:val="00AE4E83"/>
    <w:rsid w:val="00AE4F64"/>
    <w:rsid w:val="00AE4F7B"/>
    <w:rsid w:val="00AE4FC6"/>
    <w:rsid w:val="00AE501D"/>
    <w:rsid w:val="00AE5199"/>
    <w:rsid w:val="00AE549E"/>
    <w:rsid w:val="00AE54D4"/>
    <w:rsid w:val="00AE5F54"/>
    <w:rsid w:val="00AE6063"/>
    <w:rsid w:val="00AE6109"/>
    <w:rsid w:val="00AE64E8"/>
    <w:rsid w:val="00AE687E"/>
    <w:rsid w:val="00AE69C2"/>
    <w:rsid w:val="00AE6AA2"/>
    <w:rsid w:val="00AE6C00"/>
    <w:rsid w:val="00AE6D61"/>
    <w:rsid w:val="00AE6EC9"/>
    <w:rsid w:val="00AE727D"/>
    <w:rsid w:val="00AE7323"/>
    <w:rsid w:val="00AE7C9A"/>
    <w:rsid w:val="00AE7E65"/>
    <w:rsid w:val="00AE7EE7"/>
    <w:rsid w:val="00AE7F32"/>
    <w:rsid w:val="00AF013E"/>
    <w:rsid w:val="00AF025F"/>
    <w:rsid w:val="00AF044A"/>
    <w:rsid w:val="00AF04F5"/>
    <w:rsid w:val="00AF05EC"/>
    <w:rsid w:val="00AF0792"/>
    <w:rsid w:val="00AF09A0"/>
    <w:rsid w:val="00AF0D66"/>
    <w:rsid w:val="00AF116A"/>
    <w:rsid w:val="00AF11C2"/>
    <w:rsid w:val="00AF16DB"/>
    <w:rsid w:val="00AF1767"/>
    <w:rsid w:val="00AF19FB"/>
    <w:rsid w:val="00AF1C03"/>
    <w:rsid w:val="00AF2272"/>
    <w:rsid w:val="00AF231B"/>
    <w:rsid w:val="00AF285E"/>
    <w:rsid w:val="00AF2DDF"/>
    <w:rsid w:val="00AF2F7A"/>
    <w:rsid w:val="00AF30F1"/>
    <w:rsid w:val="00AF3319"/>
    <w:rsid w:val="00AF3466"/>
    <w:rsid w:val="00AF34CC"/>
    <w:rsid w:val="00AF37CB"/>
    <w:rsid w:val="00AF3822"/>
    <w:rsid w:val="00AF393F"/>
    <w:rsid w:val="00AF3BB8"/>
    <w:rsid w:val="00AF3FA6"/>
    <w:rsid w:val="00AF3FD8"/>
    <w:rsid w:val="00AF40A0"/>
    <w:rsid w:val="00AF4314"/>
    <w:rsid w:val="00AF455C"/>
    <w:rsid w:val="00AF478C"/>
    <w:rsid w:val="00AF4857"/>
    <w:rsid w:val="00AF4FE4"/>
    <w:rsid w:val="00AF542E"/>
    <w:rsid w:val="00AF55E9"/>
    <w:rsid w:val="00AF59A8"/>
    <w:rsid w:val="00AF5AA0"/>
    <w:rsid w:val="00AF5AC5"/>
    <w:rsid w:val="00AF631C"/>
    <w:rsid w:val="00AF63C8"/>
    <w:rsid w:val="00AF649E"/>
    <w:rsid w:val="00AF65F2"/>
    <w:rsid w:val="00AF6678"/>
    <w:rsid w:val="00AF67FD"/>
    <w:rsid w:val="00AF6976"/>
    <w:rsid w:val="00AF6EE0"/>
    <w:rsid w:val="00AF7274"/>
    <w:rsid w:val="00AF72FE"/>
    <w:rsid w:val="00AF74FD"/>
    <w:rsid w:val="00AF7FBF"/>
    <w:rsid w:val="00B00469"/>
    <w:rsid w:val="00B0077E"/>
    <w:rsid w:val="00B00882"/>
    <w:rsid w:val="00B008FC"/>
    <w:rsid w:val="00B00A6E"/>
    <w:rsid w:val="00B00D82"/>
    <w:rsid w:val="00B010F5"/>
    <w:rsid w:val="00B01799"/>
    <w:rsid w:val="00B01A57"/>
    <w:rsid w:val="00B01C8A"/>
    <w:rsid w:val="00B01D78"/>
    <w:rsid w:val="00B01DA6"/>
    <w:rsid w:val="00B01ECA"/>
    <w:rsid w:val="00B02150"/>
    <w:rsid w:val="00B02551"/>
    <w:rsid w:val="00B02839"/>
    <w:rsid w:val="00B028AE"/>
    <w:rsid w:val="00B028EC"/>
    <w:rsid w:val="00B02C16"/>
    <w:rsid w:val="00B03907"/>
    <w:rsid w:val="00B03B64"/>
    <w:rsid w:val="00B03C8B"/>
    <w:rsid w:val="00B03D23"/>
    <w:rsid w:val="00B03D24"/>
    <w:rsid w:val="00B03E6D"/>
    <w:rsid w:val="00B03F21"/>
    <w:rsid w:val="00B040EC"/>
    <w:rsid w:val="00B042A0"/>
    <w:rsid w:val="00B044E7"/>
    <w:rsid w:val="00B0454F"/>
    <w:rsid w:val="00B0460B"/>
    <w:rsid w:val="00B0474A"/>
    <w:rsid w:val="00B04892"/>
    <w:rsid w:val="00B048BD"/>
    <w:rsid w:val="00B0500C"/>
    <w:rsid w:val="00B0500D"/>
    <w:rsid w:val="00B05D94"/>
    <w:rsid w:val="00B06040"/>
    <w:rsid w:val="00B06259"/>
    <w:rsid w:val="00B0646D"/>
    <w:rsid w:val="00B06492"/>
    <w:rsid w:val="00B064E7"/>
    <w:rsid w:val="00B06609"/>
    <w:rsid w:val="00B067E9"/>
    <w:rsid w:val="00B06AF9"/>
    <w:rsid w:val="00B06F19"/>
    <w:rsid w:val="00B07057"/>
    <w:rsid w:val="00B07111"/>
    <w:rsid w:val="00B0711C"/>
    <w:rsid w:val="00B0717C"/>
    <w:rsid w:val="00B07258"/>
    <w:rsid w:val="00B07268"/>
    <w:rsid w:val="00B0747D"/>
    <w:rsid w:val="00B074A7"/>
    <w:rsid w:val="00B07500"/>
    <w:rsid w:val="00B07611"/>
    <w:rsid w:val="00B07A7E"/>
    <w:rsid w:val="00B07B9C"/>
    <w:rsid w:val="00B07C24"/>
    <w:rsid w:val="00B10424"/>
    <w:rsid w:val="00B104B6"/>
    <w:rsid w:val="00B106E8"/>
    <w:rsid w:val="00B1094C"/>
    <w:rsid w:val="00B10D1E"/>
    <w:rsid w:val="00B10D66"/>
    <w:rsid w:val="00B10FA5"/>
    <w:rsid w:val="00B10FE2"/>
    <w:rsid w:val="00B11229"/>
    <w:rsid w:val="00B116C4"/>
    <w:rsid w:val="00B11A67"/>
    <w:rsid w:val="00B1256A"/>
    <w:rsid w:val="00B1299E"/>
    <w:rsid w:val="00B12B33"/>
    <w:rsid w:val="00B12BD9"/>
    <w:rsid w:val="00B12BE0"/>
    <w:rsid w:val="00B12D29"/>
    <w:rsid w:val="00B12D3D"/>
    <w:rsid w:val="00B12F61"/>
    <w:rsid w:val="00B1357B"/>
    <w:rsid w:val="00B1363F"/>
    <w:rsid w:val="00B1383C"/>
    <w:rsid w:val="00B13977"/>
    <w:rsid w:val="00B13A57"/>
    <w:rsid w:val="00B13A68"/>
    <w:rsid w:val="00B13B72"/>
    <w:rsid w:val="00B13D8C"/>
    <w:rsid w:val="00B13DD6"/>
    <w:rsid w:val="00B14175"/>
    <w:rsid w:val="00B1453F"/>
    <w:rsid w:val="00B147C4"/>
    <w:rsid w:val="00B148D2"/>
    <w:rsid w:val="00B14AFA"/>
    <w:rsid w:val="00B14DAC"/>
    <w:rsid w:val="00B150E5"/>
    <w:rsid w:val="00B1512E"/>
    <w:rsid w:val="00B151B9"/>
    <w:rsid w:val="00B15220"/>
    <w:rsid w:val="00B152B0"/>
    <w:rsid w:val="00B154DE"/>
    <w:rsid w:val="00B15619"/>
    <w:rsid w:val="00B15713"/>
    <w:rsid w:val="00B15757"/>
    <w:rsid w:val="00B15802"/>
    <w:rsid w:val="00B15CB8"/>
    <w:rsid w:val="00B15F2B"/>
    <w:rsid w:val="00B160D9"/>
    <w:rsid w:val="00B164F1"/>
    <w:rsid w:val="00B16651"/>
    <w:rsid w:val="00B16AFE"/>
    <w:rsid w:val="00B16DBB"/>
    <w:rsid w:val="00B16EC9"/>
    <w:rsid w:val="00B17123"/>
    <w:rsid w:val="00B1718C"/>
    <w:rsid w:val="00B17305"/>
    <w:rsid w:val="00B173F1"/>
    <w:rsid w:val="00B17520"/>
    <w:rsid w:val="00B1774C"/>
    <w:rsid w:val="00B1796D"/>
    <w:rsid w:val="00B17B4D"/>
    <w:rsid w:val="00B17BA4"/>
    <w:rsid w:val="00B2049F"/>
    <w:rsid w:val="00B20582"/>
    <w:rsid w:val="00B205C7"/>
    <w:rsid w:val="00B206E1"/>
    <w:rsid w:val="00B20A88"/>
    <w:rsid w:val="00B20F05"/>
    <w:rsid w:val="00B21410"/>
    <w:rsid w:val="00B2141F"/>
    <w:rsid w:val="00B216E9"/>
    <w:rsid w:val="00B2174F"/>
    <w:rsid w:val="00B21812"/>
    <w:rsid w:val="00B218FF"/>
    <w:rsid w:val="00B21A30"/>
    <w:rsid w:val="00B21B50"/>
    <w:rsid w:val="00B21C4F"/>
    <w:rsid w:val="00B21D9B"/>
    <w:rsid w:val="00B21E15"/>
    <w:rsid w:val="00B22186"/>
    <w:rsid w:val="00B2228C"/>
    <w:rsid w:val="00B2229B"/>
    <w:rsid w:val="00B223EE"/>
    <w:rsid w:val="00B22400"/>
    <w:rsid w:val="00B22459"/>
    <w:rsid w:val="00B229A2"/>
    <w:rsid w:val="00B22CB4"/>
    <w:rsid w:val="00B22D64"/>
    <w:rsid w:val="00B22EAE"/>
    <w:rsid w:val="00B22EF0"/>
    <w:rsid w:val="00B23001"/>
    <w:rsid w:val="00B23075"/>
    <w:rsid w:val="00B23179"/>
    <w:rsid w:val="00B2324B"/>
    <w:rsid w:val="00B2327B"/>
    <w:rsid w:val="00B23283"/>
    <w:rsid w:val="00B233F7"/>
    <w:rsid w:val="00B2372F"/>
    <w:rsid w:val="00B23B55"/>
    <w:rsid w:val="00B23C51"/>
    <w:rsid w:val="00B23CD8"/>
    <w:rsid w:val="00B23D68"/>
    <w:rsid w:val="00B240AB"/>
    <w:rsid w:val="00B24293"/>
    <w:rsid w:val="00B245FB"/>
    <w:rsid w:val="00B24895"/>
    <w:rsid w:val="00B24C58"/>
    <w:rsid w:val="00B24F05"/>
    <w:rsid w:val="00B24F59"/>
    <w:rsid w:val="00B250B6"/>
    <w:rsid w:val="00B253DA"/>
    <w:rsid w:val="00B2549C"/>
    <w:rsid w:val="00B255D1"/>
    <w:rsid w:val="00B25B5B"/>
    <w:rsid w:val="00B25E5D"/>
    <w:rsid w:val="00B261A4"/>
    <w:rsid w:val="00B26223"/>
    <w:rsid w:val="00B263A2"/>
    <w:rsid w:val="00B266CC"/>
    <w:rsid w:val="00B26989"/>
    <w:rsid w:val="00B26A2F"/>
    <w:rsid w:val="00B26A93"/>
    <w:rsid w:val="00B26B23"/>
    <w:rsid w:val="00B26C9D"/>
    <w:rsid w:val="00B26DCE"/>
    <w:rsid w:val="00B26E7F"/>
    <w:rsid w:val="00B278CF"/>
    <w:rsid w:val="00B27A35"/>
    <w:rsid w:val="00B27B00"/>
    <w:rsid w:val="00B27D0C"/>
    <w:rsid w:val="00B30203"/>
    <w:rsid w:val="00B305C4"/>
    <w:rsid w:val="00B306E2"/>
    <w:rsid w:val="00B309FF"/>
    <w:rsid w:val="00B30AAD"/>
    <w:rsid w:val="00B30AFE"/>
    <w:rsid w:val="00B30B3C"/>
    <w:rsid w:val="00B30B7B"/>
    <w:rsid w:val="00B30CB4"/>
    <w:rsid w:val="00B30DFE"/>
    <w:rsid w:val="00B30E9E"/>
    <w:rsid w:val="00B30FBC"/>
    <w:rsid w:val="00B310C1"/>
    <w:rsid w:val="00B31142"/>
    <w:rsid w:val="00B313AF"/>
    <w:rsid w:val="00B31674"/>
    <w:rsid w:val="00B31722"/>
    <w:rsid w:val="00B31A15"/>
    <w:rsid w:val="00B32623"/>
    <w:rsid w:val="00B32AEA"/>
    <w:rsid w:val="00B32BFA"/>
    <w:rsid w:val="00B32D52"/>
    <w:rsid w:val="00B32E8E"/>
    <w:rsid w:val="00B330C5"/>
    <w:rsid w:val="00B333A9"/>
    <w:rsid w:val="00B33745"/>
    <w:rsid w:val="00B337D3"/>
    <w:rsid w:val="00B337DA"/>
    <w:rsid w:val="00B33B38"/>
    <w:rsid w:val="00B33DE9"/>
    <w:rsid w:val="00B3417A"/>
    <w:rsid w:val="00B344A5"/>
    <w:rsid w:val="00B344E0"/>
    <w:rsid w:val="00B346C5"/>
    <w:rsid w:val="00B346E3"/>
    <w:rsid w:val="00B34852"/>
    <w:rsid w:val="00B34B0C"/>
    <w:rsid w:val="00B34C8B"/>
    <w:rsid w:val="00B34CC7"/>
    <w:rsid w:val="00B351DA"/>
    <w:rsid w:val="00B352A8"/>
    <w:rsid w:val="00B35440"/>
    <w:rsid w:val="00B354B4"/>
    <w:rsid w:val="00B3594A"/>
    <w:rsid w:val="00B35997"/>
    <w:rsid w:val="00B35B2C"/>
    <w:rsid w:val="00B35BCB"/>
    <w:rsid w:val="00B35D3C"/>
    <w:rsid w:val="00B362C4"/>
    <w:rsid w:val="00B362ED"/>
    <w:rsid w:val="00B36869"/>
    <w:rsid w:val="00B36976"/>
    <w:rsid w:val="00B36E2F"/>
    <w:rsid w:val="00B37095"/>
    <w:rsid w:val="00B372DB"/>
    <w:rsid w:val="00B37529"/>
    <w:rsid w:val="00B376A3"/>
    <w:rsid w:val="00B3785E"/>
    <w:rsid w:val="00B3786E"/>
    <w:rsid w:val="00B37877"/>
    <w:rsid w:val="00B37A9E"/>
    <w:rsid w:val="00B37B02"/>
    <w:rsid w:val="00B37F09"/>
    <w:rsid w:val="00B40350"/>
    <w:rsid w:val="00B40C96"/>
    <w:rsid w:val="00B40D44"/>
    <w:rsid w:val="00B4143C"/>
    <w:rsid w:val="00B41482"/>
    <w:rsid w:val="00B418F6"/>
    <w:rsid w:val="00B419AC"/>
    <w:rsid w:val="00B41C47"/>
    <w:rsid w:val="00B41E73"/>
    <w:rsid w:val="00B41EC7"/>
    <w:rsid w:val="00B41FCF"/>
    <w:rsid w:val="00B42025"/>
    <w:rsid w:val="00B4225A"/>
    <w:rsid w:val="00B42453"/>
    <w:rsid w:val="00B4263B"/>
    <w:rsid w:val="00B426A6"/>
    <w:rsid w:val="00B429DB"/>
    <w:rsid w:val="00B42A9F"/>
    <w:rsid w:val="00B42B98"/>
    <w:rsid w:val="00B42C34"/>
    <w:rsid w:val="00B42D45"/>
    <w:rsid w:val="00B42DE9"/>
    <w:rsid w:val="00B42E90"/>
    <w:rsid w:val="00B42F39"/>
    <w:rsid w:val="00B4307A"/>
    <w:rsid w:val="00B43141"/>
    <w:rsid w:val="00B43287"/>
    <w:rsid w:val="00B4377B"/>
    <w:rsid w:val="00B43872"/>
    <w:rsid w:val="00B438AF"/>
    <w:rsid w:val="00B43988"/>
    <w:rsid w:val="00B43B5A"/>
    <w:rsid w:val="00B43C6A"/>
    <w:rsid w:val="00B43F1E"/>
    <w:rsid w:val="00B440E6"/>
    <w:rsid w:val="00B441D6"/>
    <w:rsid w:val="00B445D7"/>
    <w:rsid w:val="00B44804"/>
    <w:rsid w:val="00B448E4"/>
    <w:rsid w:val="00B44EBE"/>
    <w:rsid w:val="00B452EC"/>
    <w:rsid w:val="00B4530D"/>
    <w:rsid w:val="00B45570"/>
    <w:rsid w:val="00B456ED"/>
    <w:rsid w:val="00B45929"/>
    <w:rsid w:val="00B45C1E"/>
    <w:rsid w:val="00B45C60"/>
    <w:rsid w:val="00B45CD5"/>
    <w:rsid w:val="00B45F1A"/>
    <w:rsid w:val="00B46153"/>
    <w:rsid w:val="00B4626C"/>
    <w:rsid w:val="00B465E3"/>
    <w:rsid w:val="00B4695F"/>
    <w:rsid w:val="00B46A66"/>
    <w:rsid w:val="00B46C03"/>
    <w:rsid w:val="00B46C63"/>
    <w:rsid w:val="00B46CE1"/>
    <w:rsid w:val="00B46D2E"/>
    <w:rsid w:val="00B46DC3"/>
    <w:rsid w:val="00B47527"/>
    <w:rsid w:val="00B475A2"/>
    <w:rsid w:val="00B47961"/>
    <w:rsid w:val="00B47CE1"/>
    <w:rsid w:val="00B500D7"/>
    <w:rsid w:val="00B501BD"/>
    <w:rsid w:val="00B502C1"/>
    <w:rsid w:val="00B5042A"/>
    <w:rsid w:val="00B50491"/>
    <w:rsid w:val="00B50507"/>
    <w:rsid w:val="00B50595"/>
    <w:rsid w:val="00B50D11"/>
    <w:rsid w:val="00B510E7"/>
    <w:rsid w:val="00B51817"/>
    <w:rsid w:val="00B51E5F"/>
    <w:rsid w:val="00B52234"/>
    <w:rsid w:val="00B52529"/>
    <w:rsid w:val="00B52992"/>
    <w:rsid w:val="00B52A58"/>
    <w:rsid w:val="00B52B9D"/>
    <w:rsid w:val="00B52D19"/>
    <w:rsid w:val="00B5303D"/>
    <w:rsid w:val="00B530CA"/>
    <w:rsid w:val="00B5324B"/>
    <w:rsid w:val="00B533A0"/>
    <w:rsid w:val="00B5353A"/>
    <w:rsid w:val="00B53708"/>
    <w:rsid w:val="00B538D3"/>
    <w:rsid w:val="00B53935"/>
    <w:rsid w:val="00B5399B"/>
    <w:rsid w:val="00B53A5B"/>
    <w:rsid w:val="00B53AA4"/>
    <w:rsid w:val="00B53AD6"/>
    <w:rsid w:val="00B53C07"/>
    <w:rsid w:val="00B53D03"/>
    <w:rsid w:val="00B53DAE"/>
    <w:rsid w:val="00B53E12"/>
    <w:rsid w:val="00B53F3E"/>
    <w:rsid w:val="00B5410C"/>
    <w:rsid w:val="00B544FC"/>
    <w:rsid w:val="00B54564"/>
    <w:rsid w:val="00B546C0"/>
    <w:rsid w:val="00B54740"/>
    <w:rsid w:val="00B5531F"/>
    <w:rsid w:val="00B557B8"/>
    <w:rsid w:val="00B5582D"/>
    <w:rsid w:val="00B559AF"/>
    <w:rsid w:val="00B55B38"/>
    <w:rsid w:val="00B55EB1"/>
    <w:rsid w:val="00B5610B"/>
    <w:rsid w:val="00B56674"/>
    <w:rsid w:val="00B56AD2"/>
    <w:rsid w:val="00B56C67"/>
    <w:rsid w:val="00B56C8B"/>
    <w:rsid w:val="00B56D75"/>
    <w:rsid w:val="00B5743A"/>
    <w:rsid w:val="00B57524"/>
    <w:rsid w:val="00B5767C"/>
    <w:rsid w:val="00B578E0"/>
    <w:rsid w:val="00B57AC0"/>
    <w:rsid w:val="00B57B95"/>
    <w:rsid w:val="00B57BB8"/>
    <w:rsid w:val="00B57BDB"/>
    <w:rsid w:val="00B57EC4"/>
    <w:rsid w:val="00B6005D"/>
    <w:rsid w:val="00B600BC"/>
    <w:rsid w:val="00B600D5"/>
    <w:rsid w:val="00B60270"/>
    <w:rsid w:val="00B604EC"/>
    <w:rsid w:val="00B607C9"/>
    <w:rsid w:val="00B60829"/>
    <w:rsid w:val="00B60863"/>
    <w:rsid w:val="00B60CC6"/>
    <w:rsid w:val="00B60F03"/>
    <w:rsid w:val="00B60F47"/>
    <w:rsid w:val="00B612D4"/>
    <w:rsid w:val="00B615BD"/>
    <w:rsid w:val="00B616B8"/>
    <w:rsid w:val="00B6221A"/>
    <w:rsid w:val="00B62473"/>
    <w:rsid w:val="00B6247B"/>
    <w:rsid w:val="00B62CF2"/>
    <w:rsid w:val="00B62F75"/>
    <w:rsid w:val="00B63064"/>
    <w:rsid w:val="00B6355A"/>
    <w:rsid w:val="00B636B7"/>
    <w:rsid w:val="00B63736"/>
    <w:rsid w:val="00B637B2"/>
    <w:rsid w:val="00B63997"/>
    <w:rsid w:val="00B63B29"/>
    <w:rsid w:val="00B63C13"/>
    <w:rsid w:val="00B63ED1"/>
    <w:rsid w:val="00B63F78"/>
    <w:rsid w:val="00B64541"/>
    <w:rsid w:val="00B6471A"/>
    <w:rsid w:val="00B64A05"/>
    <w:rsid w:val="00B64B3C"/>
    <w:rsid w:val="00B64C2C"/>
    <w:rsid w:val="00B64CDA"/>
    <w:rsid w:val="00B64D14"/>
    <w:rsid w:val="00B64E34"/>
    <w:rsid w:val="00B65297"/>
    <w:rsid w:val="00B653F5"/>
    <w:rsid w:val="00B655D8"/>
    <w:rsid w:val="00B6569B"/>
    <w:rsid w:val="00B65789"/>
    <w:rsid w:val="00B657DD"/>
    <w:rsid w:val="00B65850"/>
    <w:rsid w:val="00B65907"/>
    <w:rsid w:val="00B65B47"/>
    <w:rsid w:val="00B65E36"/>
    <w:rsid w:val="00B66271"/>
    <w:rsid w:val="00B66318"/>
    <w:rsid w:val="00B66376"/>
    <w:rsid w:val="00B667E9"/>
    <w:rsid w:val="00B667FC"/>
    <w:rsid w:val="00B66B73"/>
    <w:rsid w:val="00B66C7B"/>
    <w:rsid w:val="00B67218"/>
    <w:rsid w:val="00B673D6"/>
    <w:rsid w:val="00B673DB"/>
    <w:rsid w:val="00B67697"/>
    <w:rsid w:val="00B676EC"/>
    <w:rsid w:val="00B67853"/>
    <w:rsid w:val="00B678D4"/>
    <w:rsid w:val="00B67966"/>
    <w:rsid w:val="00B67F01"/>
    <w:rsid w:val="00B67F1B"/>
    <w:rsid w:val="00B67FF0"/>
    <w:rsid w:val="00B70106"/>
    <w:rsid w:val="00B70396"/>
    <w:rsid w:val="00B70B70"/>
    <w:rsid w:val="00B70BCD"/>
    <w:rsid w:val="00B71346"/>
    <w:rsid w:val="00B71949"/>
    <w:rsid w:val="00B71B89"/>
    <w:rsid w:val="00B71C31"/>
    <w:rsid w:val="00B71D6A"/>
    <w:rsid w:val="00B71DA4"/>
    <w:rsid w:val="00B71DAF"/>
    <w:rsid w:val="00B71E7F"/>
    <w:rsid w:val="00B71F8D"/>
    <w:rsid w:val="00B71FF0"/>
    <w:rsid w:val="00B7258D"/>
    <w:rsid w:val="00B7258E"/>
    <w:rsid w:val="00B7296C"/>
    <w:rsid w:val="00B72B63"/>
    <w:rsid w:val="00B72C03"/>
    <w:rsid w:val="00B72CB4"/>
    <w:rsid w:val="00B72D33"/>
    <w:rsid w:val="00B72E0B"/>
    <w:rsid w:val="00B72F42"/>
    <w:rsid w:val="00B73122"/>
    <w:rsid w:val="00B73414"/>
    <w:rsid w:val="00B73485"/>
    <w:rsid w:val="00B73711"/>
    <w:rsid w:val="00B73C9B"/>
    <w:rsid w:val="00B73D14"/>
    <w:rsid w:val="00B73E02"/>
    <w:rsid w:val="00B74090"/>
    <w:rsid w:val="00B740F1"/>
    <w:rsid w:val="00B74337"/>
    <w:rsid w:val="00B7443F"/>
    <w:rsid w:val="00B7444E"/>
    <w:rsid w:val="00B744B1"/>
    <w:rsid w:val="00B746C8"/>
    <w:rsid w:val="00B7487A"/>
    <w:rsid w:val="00B749F5"/>
    <w:rsid w:val="00B74BB7"/>
    <w:rsid w:val="00B74EF3"/>
    <w:rsid w:val="00B74FBF"/>
    <w:rsid w:val="00B75145"/>
    <w:rsid w:val="00B7516C"/>
    <w:rsid w:val="00B751CE"/>
    <w:rsid w:val="00B7541F"/>
    <w:rsid w:val="00B756DC"/>
    <w:rsid w:val="00B757D8"/>
    <w:rsid w:val="00B75888"/>
    <w:rsid w:val="00B75CCD"/>
    <w:rsid w:val="00B75EEF"/>
    <w:rsid w:val="00B75F5A"/>
    <w:rsid w:val="00B7606D"/>
    <w:rsid w:val="00B7612C"/>
    <w:rsid w:val="00B7620F"/>
    <w:rsid w:val="00B76470"/>
    <w:rsid w:val="00B76A85"/>
    <w:rsid w:val="00B76B52"/>
    <w:rsid w:val="00B76C7D"/>
    <w:rsid w:val="00B76CA5"/>
    <w:rsid w:val="00B7704A"/>
    <w:rsid w:val="00B771DF"/>
    <w:rsid w:val="00B77429"/>
    <w:rsid w:val="00B7758A"/>
    <w:rsid w:val="00B775A3"/>
    <w:rsid w:val="00B77A00"/>
    <w:rsid w:val="00B77C6C"/>
    <w:rsid w:val="00B77D1C"/>
    <w:rsid w:val="00B8016E"/>
    <w:rsid w:val="00B80213"/>
    <w:rsid w:val="00B80272"/>
    <w:rsid w:val="00B80409"/>
    <w:rsid w:val="00B806B7"/>
    <w:rsid w:val="00B80903"/>
    <w:rsid w:val="00B80B2C"/>
    <w:rsid w:val="00B80D95"/>
    <w:rsid w:val="00B80EA6"/>
    <w:rsid w:val="00B81026"/>
    <w:rsid w:val="00B811B5"/>
    <w:rsid w:val="00B811BF"/>
    <w:rsid w:val="00B8129D"/>
    <w:rsid w:val="00B812AB"/>
    <w:rsid w:val="00B81A34"/>
    <w:rsid w:val="00B81C23"/>
    <w:rsid w:val="00B81CFD"/>
    <w:rsid w:val="00B81E06"/>
    <w:rsid w:val="00B822EB"/>
    <w:rsid w:val="00B8239C"/>
    <w:rsid w:val="00B825F8"/>
    <w:rsid w:val="00B82799"/>
    <w:rsid w:val="00B82FA6"/>
    <w:rsid w:val="00B8345E"/>
    <w:rsid w:val="00B83546"/>
    <w:rsid w:val="00B8399F"/>
    <w:rsid w:val="00B83BBC"/>
    <w:rsid w:val="00B83CFB"/>
    <w:rsid w:val="00B83D72"/>
    <w:rsid w:val="00B840DD"/>
    <w:rsid w:val="00B8411F"/>
    <w:rsid w:val="00B8432A"/>
    <w:rsid w:val="00B844C7"/>
    <w:rsid w:val="00B84545"/>
    <w:rsid w:val="00B846E1"/>
    <w:rsid w:val="00B84AC8"/>
    <w:rsid w:val="00B84D58"/>
    <w:rsid w:val="00B85145"/>
    <w:rsid w:val="00B85386"/>
    <w:rsid w:val="00B860BA"/>
    <w:rsid w:val="00B86430"/>
    <w:rsid w:val="00B8661B"/>
    <w:rsid w:val="00B868C4"/>
    <w:rsid w:val="00B86D78"/>
    <w:rsid w:val="00B86DC6"/>
    <w:rsid w:val="00B8700B"/>
    <w:rsid w:val="00B871C8"/>
    <w:rsid w:val="00B87413"/>
    <w:rsid w:val="00B877C3"/>
    <w:rsid w:val="00B87923"/>
    <w:rsid w:val="00B879B4"/>
    <w:rsid w:val="00B87C1F"/>
    <w:rsid w:val="00B87F34"/>
    <w:rsid w:val="00B87F35"/>
    <w:rsid w:val="00B90110"/>
    <w:rsid w:val="00B901DB"/>
    <w:rsid w:val="00B90371"/>
    <w:rsid w:val="00B90838"/>
    <w:rsid w:val="00B90A21"/>
    <w:rsid w:val="00B90BA5"/>
    <w:rsid w:val="00B911B6"/>
    <w:rsid w:val="00B9161D"/>
    <w:rsid w:val="00B9164E"/>
    <w:rsid w:val="00B916AA"/>
    <w:rsid w:val="00B919B9"/>
    <w:rsid w:val="00B919CC"/>
    <w:rsid w:val="00B91E38"/>
    <w:rsid w:val="00B91E41"/>
    <w:rsid w:val="00B92008"/>
    <w:rsid w:val="00B9216F"/>
    <w:rsid w:val="00B922E2"/>
    <w:rsid w:val="00B9250D"/>
    <w:rsid w:val="00B92857"/>
    <w:rsid w:val="00B928F4"/>
    <w:rsid w:val="00B92985"/>
    <w:rsid w:val="00B92B15"/>
    <w:rsid w:val="00B92CF8"/>
    <w:rsid w:val="00B92F2A"/>
    <w:rsid w:val="00B92FFC"/>
    <w:rsid w:val="00B93183"/>
    <w:rsid w:val="00B931C9"/>
    <w:rsid w:val="00B933AF"/>
    <w:rsid w:val="00B9345C"/>
    <w:rsid w:val="00B93BE7"/>
    <w:rsid w:val="00B94144"/>
    <w:rsid w:val="00B94168"/>
    <w:rsid w:val="00B941CC"/>
    <w:rsid w:val="00B94207"/>
    <w:rsid w:val="00B9439D"/>
    <w:rsid w:val="00B94945"/>
    <w:rsid w:val="00B94A94"/>
    <w:rsid w:val="00B94D3E"/>
    <w:rsid w:val="00B94EA3"/>
    <w:rsid w:val="00B94F4F"/>
    <w:rsid w:val="00B95067"/>
    <w:rsid w:val="00B95085"/>
    <w:rsid w:val="00B950AD"/>
    <w:rsid w:val="00B95689"/>
    <w:rsid w:val="00B958F6"/>
    <w:rsid w:val="00B959B9"/>
    <w:rsid w:val="00B95BB4"/>
    <w:rsid w:val="00B95C3A"/>
    <w:rsid w:val="00B95E3D"/>
    <w:rsid w:val="00B963D7"/>
    <w:rsid w:val="00B96506"/>
    <w:rsid w:val="00B96911"/>
    <w:rsid w:val="00B9698A"/>
    <w:rsid w:val="00B96A46"/>
    <w:rsid w:val="00B96CBE"/>
    <w:rsid w:val="00B96D31"/>
    <w:rsid w:val="00B96F84"/>
    <w:rsid w:val="00B97168"/>
    <w:rsid w:val="00B973E1"/>
    <w:rsid w:val="00B975EB"/>
    <w:rsid w:val="00BA0293"/>
    <w:rsid w:val="00BA02B6"/>
    <w:rsid w:val="00BA0338"/>
    <w:rsid w:val="00BA0529"/>
    <w:rsid w:val="00BA080C"/>
    <w:rsid w:val="00BA0936"/>
    <w:rsid w:val="00BA0B65"/>
    <w:rsid w:val="00BA0C42"/>
    <w:rsid w:val="00BA0FED"/>
    <w:rsid w:val="00BA1034"/>
    <w:rsid w:val="00BA126B"/>
    <w:rsid w:val="00BA1454"/>
    <w:rsid w:val="00BA1765"/>
    <w:rsid w:val="00BA1D02"/>
    <w:rsid w:val="00BA1E5C"/>
    <w:rsid w:val="00BA2268"/>
    <w:rsid w:val="00BA22CA"/>
    <w:rsid w:val="00BA2302"/>
    <w:rsid w:val="00BA26B2"/>
    <w:rsid w:val="00BA282A"/>
    <w:rsid w:val="00BA326A"/>
    <w:rsid w:val="00BA377E"/>
    <w:rsid w:val="00BA3965"/>
    <w:rsid w:val="00BA3A3F"/>
    <w:rsid w:val="00BA3B10"/>
    <w:rsid w:val="00BA3B95"/>
    <w:rsid w:val="00BA3C80"/>
    <w:rsid w:val="00BA3CE6"/>
    <w:rsid w:val="00BA3E70"/>
    <w:rsid w:val="00BA3E8B"/>
    <w:rsid w:val="00BA4093"/>
    <w:rsid w:val="00BA40CA"/>
    <w:rsid w:val="00BA41D6"/>
    <w:rsid w:val="00BA437A"/>
    <w:rsid w:val="00BA458F"/>
    <w:rsid w:val="00BA4681"/>
    <w:rsid w:val="00BA4743"/>
    <w:rsid w:val="00BA4855"/>
    <w:rsid w:val="00BA494F"/>
    <w:rsid w:val="00BA49B7"/>
    <w:rsid w:val="00BA4D42"/>
    <w:rsid w:val="00BA4E4E"/>
    <w:rsid w:val="00BA4FE9"/>
    <w:rsid w:val="00BA4FFF"/>
    <w:rsid w:val="00BA5187"/>
    <w:rsid w:val="00BA51DE"/>
    <w:rsid w:val="00BA55B7"/>
    <w:rsid w:val="00BA568D"/>
    <w:rsid w:val="00BA5817"/>
    <w:rsid w:val="00BA588A"/>
    <w:rsid w:val="00BA58F1"/>
    <w:rsid w:val="00BA5C4F"/>
    <w:rsid w:val="00BA5D0F"/>
    <w:rsid w:val="00BA5E43"/>
    <w:rsid w:val="00BA5F23"/>
    <w:rsid w:val="00BA5FA3"/>
    <w:rsid w:val="00BA6006"/>
    <w:rsid w:val="00BA6279"/>
    <w:rsid w:val="00BA64D3"/>
    <w:rsid w:val="00BA6949"/>
    <w:rsid w:val="00BA6E8A"/>
    <w:rsid w:val="00BA6F26"/>
    <w:rsid w:val="00BA6FCA"/>
    <w:rsid w:val="00BA70C8"/>
    <w:rsid w:val="00BA7302"/>
    <w:rsid w:val="00BA74E9"/>
    <w:rsid w:val="00BA7746"/>
    <w:rsid w:val="00BA798E"/>
    <w:rsid w:val="00BA7A91"/>
    <w:rsid w:val="00BA7C7F"/>
    <w:rsid w:val="00BB0040"/>
    <w:rsid w:val="00BB02AD"/>
    <w:rsid w:val="00BB02D7"/>
    <w:rsid w:val="00BB0337"/>
    <w:rsid w:val="00BB0434"/>
    <w:rsid w:val="00BB0445"/>
    <w:rsid w:val="00BB05AC"/>
    <w:rsid w:val="00BB0621"/>
    <w:rsid w:val="00BB073B"/>
    <w:rsid w:val="00BB0C64"/>
    <w:rsid w:val="00BB0DF0"/>
    <w:rsid w:val="00BB1096"/>
    <w:rsid w:val="00BB10B6"/>
    <w:rsid w:val="00BB117A"/>
    <w:rsid w:val="00BB1545"/>
    <w:rsid w:val="00BB15BD"/>
    <w:rsid w:val="00BB16E0"/>
    <w:rsid w:val="00BB195E"/>
    <w:rsid w:val="00BB1CD2"/>
    <w:rsid w:val="00BB1E28"/>
    <w:rsid w:val="00BB2375"/>
    <w:rsid w:val="00BB2851"/>
    <w:rsid w:val="00BB28B2"/>
    <w:rsid w:val="00BB2EF2"/>
    <w:rsid w:val="00BB2FC2"/>
    <w:rsid w:val="00BB2FEB"/>
    <w:rsid w:val="00BB3420"/>
    <w:rsid w:val="00BB3607"/>
    <w:rsid w:val="00BB3844"/>
    <w:rsid w:val="00BB3E01"/>
    <w:rsid w:val="00BB3E8A"/>
    <w:rsid w:val="00BB438F"/>
    <w:rsid w:val="00BB44C7"/>
    <w:rsid w:val="00BB461B"/>
    <w:rsid w:val="00BB46CB"/>
    <w:rsid w:val="00BB47C4"/>
    <w:rsid w:val="00BB48B2"/>
    <w:rsid w:val="00BB4BFD"/>
    <w:rsid w:val="00BB4D88"/>
    <w:rsid w:val="00BB5124"/>
    <w:rsid w:val="00BB51D7"/>
    <w:rsid w:val="00BB5480"/>
    <w:rsid w:val="00BB5510"/>
    <w:rsid w:val="00BB5734"/>
    <w:rsid w:val="00BB5DFC"/>
    <w:rsid w:val="00BB61AA"/>
    <w:rsid w:val="00BB61FF"/>
    <w:rsid w:val="00BB621B"/>
    <w:rsid w:val="00BB62D6"/>
    <w:rsid w:val="00BB63ED"/>
    <w:rsid w:val="00BB647B"/>
    <w:rsid w:val="00BB6CBD"/>
    <w:rsid w:val="00BB7363"/>
    <w:rsid w:val="00BB73A6"/>
    <w:rsid w:val="00BB7DE5"/>
    <w:rsid w:val="00BB7E02"/>
    <w:rsid w:val="00BC04B9"/>
    <w:rsid w:val="00BC05D7"/>
    <w:rsid w:val="00BC0607"/>
    <w:rsid w:val="00BC0AF9"/>
    <w:rsid w:val="00BC0DB1"/>
    <w:rsid w:val="00BC0EB0"/>
    <w:rsid w:val="00BC0EB8"/>
    <w:rsid w:val="00BC1119"/>
    <w:rsid w:val="00BC1186"/>
    <w:rsid w:val="00BC14B4"/>
    <w:rsid w:val="00BC14B7"/>
    <w:rsid w:val="00BC188A"/>
    <w:rsid w:val="00BC1CE0"/>
    <w:rsid w:val="00BC1D89"/>
    <w:rsid w:val="00BC1E63"/>
    <w:rsid w:val="00BC2175"/>
    <w:rsid w:val="00BC21F3"/>
    <w:rsid w:val="00BC29FD"/>
    <w:rsid w:val="00BC2BE5"/>
    <w:rsid w:val="00BC33E4"/>
    <w:rsid w:val="00BC340D"/>
    <w:rsid w:val="00BC352A"/>
    <w:rsid w:val="00BC3680"/>
    <w:rsid w:val="00BC3685"/>
    <w:rsid w:val="00BC36FD"/>
    <w:rsid w:val="00BC373E"/>
    <w:rsid w:val="00BC3B06"/>
    <w:rsid w:val="00BC3B21"/>
    <w:rsid w:val="00BC3D9D"/>
    <w:rsid w:val="00BC3DC8"/>
    <w:rsid w:val="00BC3FF4"/>
    <w:rsid w:val="00BC4283"/>
    <w:rsid w:val="00BC44FF"/>
    <w:rsid w:val="00BC47DD"/>
    <w:rsid w:val="00BC48D8"/>
    <w:rsid w:val="00BC4C8A"/>
    <w:rsid w:val="00BC53EF"/>
    <w:rsid w:val="00BC5592"/>
    <w:rsid w:val="00BC589B"/>
    <w:rsid w:val="00BC5925"/>
    <w:rsid w:val="00BC613C"/>
    <w:rsid w:val="00BC6328"/>
    <w:rsid w:val="00BC6737"/>
    <w:rsid w:val="00BC683C"/>
    <w:rsid w:val="00BC6A8C"/>
    <w:rsid w:val="00BC6AC9"/>
    <w:rsid w:val="00BC6D4B"/>
    <w:rsid w:val="00BC7094"/>
    <w:rsid w:val="00BC742A"/>
    <w:rsid w:val="00BC7798"/>
    <w:rsid w:val="00BC7964"/>
    <w:rsid w:val="00BC7978"/>
    <w:rsid w:val="00BC7CDA"/>
    <w:rsid w:val="00BC7ED3"/>
    <w:rsid w:val="00BD0253"/>
    <w:rsid w:val="00BD02B3"/>
    <w:rsid w:val="00BD0344"/>
    <w:rsid w:val="00BD0C69"/>
    <w:rsid w:val="00BD0E17"/>
    <w:rsid w:val="00BD1538"/>
    <w:rsid w:val="00BD15A2"/>
    <w:rsid w:val="00BD16F1"/>
    <w:rsid w:val="00BD1A9A"/>
    <w:rsid w:val="00BD1E1A"/>
    <w:rsid w:val="00BD1E97"/>
    <w:rsid w:val="00BD1EC9"/>
    <w:rsid w:val="00BD1FC1"/>
    <w:rsid w:val="00BD1FD4"/>
    <w:rsid w:val="00BD203B"/>
    <w:rsid w:val="00BD20C1"/>
    <w:rsid w:val="00BD210F"/>
    <w:rsid w:val="00BD26E3"/>
    <w:rsid w:val="00BD2978"/>
    <w:rsid w:val="00BD2CA8"/>
    <w:rsid w:val="00BD2CCB"/>
    <w:rsid w:val="00BD2DFC"/>
    <w:rsid w:val="00BD2E1B"/>
    <w:rsid w:val="00BD2F16"/>
    <w:rsid w:val="00BD3036"/>
    <w:rsid w:val="00BD34A0"/>
    <w:rsid w:val="00BD3691"/>
    <w:rsid w:val="00BD3746"/>
    <w:rsid w:val="00BD37AE"/>
    <w:rsid w:val="00BD3CD7"/>
    <w:rsid w:val="00BD3E0E"/>
    <w:rsid w:val="00BD3EB1"/>
    <w:rsid w:val="00BD3FE3"/>
    <w:rsid w:val="00BD4019"/>
    <w:rsid w:val="00BD45BA"/>
    <w:rsid w:val="00BD478B"/>
    <w:rsid w:val="00BD47E0"/>
    <w:rsid w:val="00BD497C"/>
    <w:rsid w:val="00BD4E3C"/>
    <w:rsid w:val="00BD51CF"/>
    <w:rsid w:val="00BD5213"/>
    <w:rsid w:val="00BD523C"/>
    <w:rsid w:val="00BD5454"/>
    <w:rsid w:val="00BD5501"/>
    <w:rsid w:val="00BD5AC1"/>
    <w:rsid w:val="00BD5B51"/>
    <w:rsid w:val="00BD5E52"/>
    <w:rsid w:val="00BD6315"/>
    <w:rsid w:val="00BD69A9"/>
    <w:rsid w:val="00BD7015"/>
    <w:rsid w:val="00BD7155"/>
    <w:rsid w:val="00BD7275"/>
    <w:rsid w:val="00BD7440"/>
    <w:rsid w:val="00BD74E9"/>
    <w:rsid w:val="00BD7C06"/>
    <w:rsid w:val="00BD7C3D"/>
    <w:rsid w:val="00BD7D37"/>
    <w:rsid w:val="00BD7D73"/>
    <w:rsid w:val="00BD7DB6"/>
    <w:rsid w:val="00BD7F7F"/>
    <w:rsid w:val="00BE01F0"/>
    <w:rsid w:val="00BE06F8"/>
    <w:rsid w:val="00BE096E"/>
    <w:rsid w:val="00BE0CFE"/>
    <w:rsid w:val="00BE0D89"/>
    <w:rsid w:val="00BE0E1A"/>
    <w:rsid w:val="00BE0FA5"/>
    <w:rsid w:val="00BE0FCA"/>
    <w:rsid w:val="00BE112D"/>
    <w:rsid w:val="00BE182C"/>
    <w:rsid w:val="00BE1B3C"/>
    <w:rsid w:val="00BE1B73"/>
    <w:rsid w:val="00BE1E0F"/>
    <w:rsid w:val="00BE20D7"/>
    <w:rsid w:val="00BE2350"/>
    <w:rsid w:val="00BE246C"/>
    <w:rsid w:val="00BE29C6"/>
    <w:rsid w:val="00BE2DF4"/>
    <w:rsid w:val="00BE2E29"/>
    <w:rsid w:val="00BE3048"/>
    <w:rsid w:val="00BE31DB"/>
    <w:rsid w:val="00BE3339"/>
    <w:rsid w:val="00BE342D"/>
    <w:rsid w:val="00BE343A"/>
    <w:rsid w:val="00BE392B"/>
    <w:rsid w:val="00BE3AC4"/>
    <w:rsid w:val="00BE3B1F"/>
    <w:rsid w:val="00BE3BF0"/>
    <w:rsid w:val="00BE3E45"/>
    <w:rsid w:val="00BE3EF9"/>
    <w:rsid w:val="00BE3FBE"/>
    <w:rsid w:val="00BE432B"/>
    <w:rsid w:val="00BE4436"/>
    <w:rsid w:val="00BE4BF0"/>
    <w:rsid w:val="00BE4D1C"/>
    <w:rsid w:val="00BE4DC4"/>
    <w:rsid w:val="00BE4F19"/>
    <w:rsid w:val="00BE5138"/>
    <w:rsid w:val="00BE51C9"/>
    <w:rsid w:val="00BE53B6"/>
    <w:rsid w:val="00BE575C"/>
    <w:rsid w:val="00BE58E9"/>
    <w:rsid w:val="00BE5AA3"/>
    <w:rsid w:val="00BE5C9C"/>
    <w:rsid w:val="00BE5FFF"/>
    <w:rsid w:val="00BE6345"/>
    <w:rsid w:val="00BE6562"/>
    <w:rsid w:val="00BE6614"/>
    <w:rsid w:val="00BE6622"/>
    <w:rsid w:val="00BE6905"/>
    <w:rsid w:val="00BE69B9"/>
    <w:rsid w:val="00BE6AEE"/>
    <w:rsid w:val="00BE6FFD"/>
    <w:rsid w:val="00BE72E4"/>
    <w:rsid w:val="00BE7364"/>
    <w:rsid w:val="00BE7366"/>
    <w:rsid w:val="00BE751C"/>
    <w:rsid w:val="00BE78DF"/>
    <w:rsid w:val="00BE78E3"/>
    <w:rsid w:val="00BE7B4A"/>
    <w:rsid w:val="00BE7C9C"/>
    <w:rsid w:val="00BF006F"/>
    <w:rsid w:val="00BF02C4"/>
    <w:rsid w:val="00BF0405"/>
    <w:rsid w:val="00BF09D5"/>
    <w:rsid w:val="00BF0ADE"/>
    <w:rsid w:val="00BF0C1B"/>
    <w:rsid w:val="00BF1661"/>
    <w:rsid w:val="00BF19FB"/>
    <w:rsid w:val="00BF1E2B"/>
    <w:rsid w:val="00BF2B41"/>
    <w:rsid w:val="00BF2BB0"/>
    <w:rsid w:val="00BF2F06"/>
    <w:rsid w:val="00BF2F4A"/>
    <w:rsid w:val="00BF30A0"/>
    <w:rsid w:val="00BF37C3"/>
    <w:rsid w:val="00BF3A7C"/>
    <w:rsid w:val="00BF3A93"/>
    <w:rsid w:val="00BF3B68"/>
    <w:rsid w:val="00BF3B87"/>
    <w:rsid w:val="00BF42F3"/>
    <w:rsid w:val="00BF4864"/>
    <w:rsid w:val="00BF48FB"/>
    <w:rsid w:val="00BF4F08"/>
    <w:rsid w:val="00BF517B"/>
    <w:rsid w:val="00BF52ED"/>
    <w:rsid w:val="00BF54AB"/>
    <w:rsid w:val="00BF56E7"/>
    <w:rsid w:val="00BF58DF"/>
    <w:rsid w:val="00BF5BE4"/>
    <w:rsid w:val="00BF5DB7"/>
    <w:rsid w:val="00BF60AA"/>
    <w:rsid w:val="00BF6135"/>
    <w:rsid w:val="00BF6931"/>
    <w:rsid w:val="00BF6AB0"/>
    <w:rsid w:val="00BF6C2F"/>
    <w:rsid w:val="00BF6E6D"/>
    <w:rsid w:val="00BF6F62"/>
    <w:rsid w:val="00BF704A"/>
    <w:rsid w:val="00BF7256"/>
    <w:rsid w:val="00BF732C"/>
    <w:rsid w:val="00BF78A3"/>
    <w:rsid w:val="00BF7C27"/>
    <w:rsid w:val="00BF7D8E"/>
    <w:rsid w:val="00BF7FB6"/>
    <w:rsid w:val="00C001CA"/>
    <w:rsid w:val="00C003CA"/>
    <w:rsid w:val="00C00453"/>
    <w:rsid w:val="00C004D0"/>
    <w:rsid w:val="00C006D8"/>
    <w:rsid w:val="00C00727"/>
    <w:rsid w:val="00C00818"/>
    <w:rsid w:val="00C0081B"/>
    <w:rsid w:val="00C00C4C"/>
    <w:rsid w:val="00C00C9A"/>
    <w:rsid w:val="00C00FA4"/>
    <w:rsid w:val="00C01060"/>
    <w:rsid w:val="00C01099"/>
    <w:rsid w:val="00C010BD"/>
    <w:rsid w:val="00C01373"/>
    <w:rsid w:val="00C0145C"/>
    <w:rsid w:val="00C0170E"/>
    <w:rsid w:val="00C01950"/>
    <w:rsid w:val="00C019C1"/>
    <w:rsid w:val="00C01B76"/>
    <w:rsid w:val="00C01BCF"/>
    <w:rsid w:val="00C01C14"/>
    <w:rsid w:val="00C01C77"/>
    <w:rsid w:val="00C01F00"/>
    <w:rsid w:val="00C01FB5"/>
    <w:rsid w:val="00C0200D"/>
    <w:rsid w:val="00C02028"/>
    <w:rsid w:val="00C021F8"/>
    <w:rsid w:val="00C023A8"/>
    <w:rsid w:val="00C02407"/>
    <w:rsid w:val="00C025CC"/>
    <w:rsid w:val="00C0274E"/>
    <w:rsid w:val="00C02820"/>
    <w:rsid w:val="00C028DD"/>
    <w:rsid w:val="00C029E6"/>
    <w:rsid w:val="00C02D20"/>
    <w:rsid w:val="00C02DF6"/>
    <w:rsid w:val="00C02FE0"/>
    <w:rsid w:val="00C032F1"/>
    <w:rsid w:val="00C035B6"/>
    <w:rsid w:val="00C03D94"/>
    <w:rsid w:val="00C03F4B"/>
    <w:rsid w:val="00C0417A"/>
    <w:rsid w:val="00C042D9"/>
    <w:rsid w:val="00C0437A"/>
    <w:rsid w:val="00C0444C"/>
    <w:rsid w:val="00C04536"/>
    <w:rsid w:val="00C04A5C"/>
    <w:rsid w:val="00C04C3D"/>
    <w:rsid w:val="00C04D14"/>
    <w:rsid w:val="00C04E7C"/>
    <w:rsid w:val="00C04F65"/>
    <w:rsid w:val="00C051A1"/>
    <w:rsid w:val="00C05325"/>
    <w:rsid w:val="00C053D8"/>
    <w:rsid w:val="00C0631E"/>
    <w:rsid w:val="00C0658A"/>
    <w:rsid w:val="00C0695D"/>
    <w:rsid w:val="00C06A7F"/>
    <w:rsid w:val="00C06FCA"/>
    <w:rsid w:val="00C0707A"/>
    <w:rsid w:val="00C070B8"/>
    <w:rsid w:val="00C074E5"/>
    <w:rsid w:val="00C075D8"/>
    <w:rsid w:val="00C0775C"/>
    <w:rsid w:val="00C07C41"/>
    <w:rsid w:val="00C07CAE"/>
    <w:rsid w:val="00C10162"/>
    <w:rsid w:val="00C10320"/>
    <w:rsid w:val="00C10373"/>
    <w:rsid w:val="00C1039C"/>
    <w:rsid w:val="00C107AF"/>
    <w:rsid w:val="00C108C1"/>
    <w:rsid w:val="00C11388"/>
    <w:rsid w:val="00C11409"/>
    <w:rsid w:val="00C11534"/>
    <w:rsid w:val="00C11910"/>
    <w:rsid w:val="00C11D28"/>
    <w:rsid w:val="00C11FD2"/>
    <w:rsid w:val="00C12117"/>
    <w:rsid w:val="00C12178"/>
    <w:rsid w:val="00C12204"/>
    <w:rsid w:val="00C12256"/>
    <w:rsid w:val="00C12655"/>
    <w:rsid w:val="00C12847"/>
    <w:rsid w:val="00C12CD6"/>
    <w:rsid w:val="00C12D24"/>
    <w:rsid w:val="00C12D7A"/>
    <w:rsid w:val="00C12D96"/>
    <w:rsid w:val="00C12DAB"/>
    <w:rsid w:val="00C12E33"/>
    <w:rsid w:val="00C132ED"/>
    <w:rsid w:val="00C1365C"/>
    <w:rsid w:val="00C1385E"/>
    <w:rsid w:val="00C13DF3"/>
    <w:rsid w:val="00C13E31"/>
    <w:rsid w:val="00C13E67"/>
    <w:rsid w:val="00C13F01"/>
    <w:rsid w:val="00C141A9"/>
    <w:rsid w:val="00C141EE"/>
    <w:rsid w:val="00C14256"/>
    <w:rsid w:val="00C1475F"/>
    <w:rsid w:val="00C14850"/>
    <w:rsid w:val="00C149AA"/>
    <w:rsid w:val="00C14D62"/>
    <w:rsid w:val="00C14D87"/>
    <w:rsid w:val="00C14E0F"/>
    <w:rsid w:val="00C14E47"/>
    <w:rsid w:val="00C14E5D"/>
    <w:rsid w:val="00C1538F"/>
    <w:rsid w:val="00C153E2"/>
    <w:rsid w:val="00C155B1"/>
    <w:rsid w:val="00C15653"/>
    <w:rsid w:val="00C1565D"/>
    <w:rsid w:val="00C15C1E"/>
    <w:rsid w:val="00C15D05"/>
    <w:rsid w:val="00C15D0F"/>
    <w:rsid w:val="00C15DC9"/>
    <w:rsid w:val="00C15F3C"/>
    <w:rsid w:val="00C15F61"/>
    <w:rsid w:val="00C162C5"/>
    <w:rsid w:val="00C16440"/>
    <w:rsid w:val="00C16497"/>
    <w:rsid w:val="00C1672F"/>
    <w:rsid w:val="00C16AB2"/>
    <w:rsid w:val="00C16AF3"/>
    <w:rsid w:val="00C172F0"/>
    <w:rsid w:val="00C1741F"/>
    <w:rsid w:val="00C17647"/>
    <w:rsid w:val="00C176DB"/>
    <w:rsid w:val="00C179C6"/>
    <w:rsid w:val="00C17B8D"/>
    <w:rsid w:val="00C17D6F"/>
    <w:rsid w:val="00C17E7A"/>
    <w:rsid w:val="00C17EF4"/>
    <w:rsid w:val="00C17F32"/>
    <w:rsid w:val="00C20276"/>
    <w:rsid w:val="00C2049A"/>
    <w:rsid w:val="00C207F0"/>
    <w:rsid w:val="00C209FC"/>
    <w:rsid w:val="00C20B32"/>
    <w:rsid w:val="00C20C92"/>
    <w:rsid w:val="00C20EE6"/>
    <w:rsid w:val="00C21023"/>
    <w:rsid w:val="00C210F3"/>
    <w:rsid w:val="00C21263"/>
    <w:rsid w:val="00C21272"/>
    <w:rsid w:val="00C2138B"/>
    <w:rsid w:val="00C21591"/>
    <w:rsid w:val="00C2171A"/>
    <w:rsid w:val="00C21A85"/>
    <w:rsid w:val="00C21C0A"/>
    <w:rsid w:val="00C221C6"/>
    <w:rsid w:val="00C22B12"/>
    <w:rsid w:val="00C22D1A"/>
    <w:rsid w:val="00C22F8A"/>
    <w:rsid w:val="00C2353D"/>
    <w:rsid w:val="00C237FB"/>
    <w:rsid w:val="00C23914"/>
    <w:rsid w:val="00C23A0E"/>
    <w:rsid w:val="00C23B96"/>
    <w:rsid w:val="00C23BB9"/>
    <w:rsid w:val="00C23D18"/>
    <w:rsid w:val="00C23E94"/>
    <w:rsid w:val="00C23F6D"/>
    <w:rsid w:val="00C242E8"/>
    <w:rsid w:val="00C2441D"/>
    <w:rsid w:val="00C24C44"/>
    <w:rsid w:val="00C25232"/>
    <w:rsid w:val="00C258FC"/>
    <w:rsid w:val="00C25A8C"/>
    <w:rsid w:val="00C25DBF"/>
    <w:rsid w:val="00C2604F"/>
    <w:rsid w:val="00C26266"/>
    <w:rsid w:val="00C266B4"/>
    <w:rsid w:val="00C2673B"/>
    <w:rsid w:val="00C268F3"/>
    <w:rsid w:val="00C26BF2"/>
    <w:rsid w:val="00C270FA"/>
    <w:rsid w:val="00C27116"/>
    <w:rsid w:val="00C27164"/>
    <w:rsid w:val="00C27372"/>
    <w:rsid w:val="00C27BB8"/>
    <w:rsid w:val="00C27C6A"/>
    <w:rsid w:val="00C27D92"/>
    <w:rsid w:val="00C27FF7"/>
    <w:rsid w:val="00C300E3"/>
    <w:rsid w:val="00C303CF"/>
    <w:rsid w:val="00C309C7"/>
    <w:rsid w:val="00C30AF0"/>
    <w:rsid w:val="00C3129B"/>
    <w:rsid w:val="00C312B1"/>
    <w:rsid w:val="00C31770"/>
    <w:rsid w:val="00C318FA"/>
    <w:rsid w:val="00C31B60"/>
    <w:rsid w:val="00C31B6A"/>
    <w:rsid w:val="00C31C89"/>
    <w:rsid w:val="00C3237A"/>
    <w:rsid w:val="00C323E6"/>
    <w:rsid w:val="00C327D8"/>
    <w:rsid w:val="00C3291D"/>
    <w:rsid w:val="00C329A4"/>
    <w:rsid w:val="00C32BA4"/>
    <w:rsid w:val="00C332C6"/>
    <w:rsid w:val="00C3365F"/>
    <w:rsid w:val="00C337DC"/>
    <w:rsid w:val="00C33B36"/>
    <w:rsid w:val="00C33C6C"/>
    <w:rsid w:val="00C33CFA"/>
    <w:rsid w:val="00C33DC6"/>
    <w:rsid w:val="00C340AE"/>
    <w:rsid w:val="00C34223"/>
    <w:rsid w:val="00C34608"/>
    <w:rsid w:val="00C34C85"/>
    <w:rsid w:val="00C34FAE"/>
    <w:rsid w:val="00C35092"/>
    <w:rsid w:val="00C35093"/>
    <w:rsid w:val="00C35238"/>
    <w:rsid w:val="00C35321"/>
    <w:rsid w:val="00C35537"/>
    <w:rsid w:val="00C35580"/>
    <w:rsid w:val="00C355E7"/>
    <w:rsid w:val="00C3561E"/>
    <w:rsid w:val="00C35CA2"/>
    <w:rsid w:val="00C35DA2"/>
    <w:rsid w:val="00C361C0"/>
    <w:rsid w:val="00C36382"/>
    <w:rsid w:val="00C36396"/>
    <w:rsid w:val="00C363C8"/>
    <w:rsid w:val="00C36693"/>
    <w:rsid w:val="00C3682D"/>
    <w:rsid w:val="00C36868"/>
    <w:rsid w:val="00C368E9"/>
    <w:rsid w:val="00C3693A"/>
    <w:rsid w:val="00C3699F"/>
    <w:rsid w:val="00C36AFE"/>
    <w:rsid w:val="00C36BF0"/>
    <w:rsid w:val="00C36D50"/>
    <w:rsid w:val="00C36D98"/>
    <w:rsid w:val="00C370C1"/>
    <w:rsid w:val="00C372E4"/>
    <w:rsid w:val="00C37697"/>
    <w:rsid w:val="00C378E1"/>
    <w:rsid w:val="00C379EF"/>
    <w:rsid w:val="00C37F81"/>
    <w:rsid w:val="00C4020E"/>
    <w:rsid w:val="00C40456"/>
    <w:rsid w:val="00C40616"/>
    <w:rsid w:val="00C407BC"/>
    <w:rsid w:val="00C409CA"/>
    <w:rsid w:val="00C40B3E"/>
    <w:rsid w:val="00C41030"/>
    <w:rsid w:val="00C411CE"/>
    <w:rsid w:val="00C4148D"/>
    <w:rsid w:val="00C414C8"/>
    <w:rsid w:val="00C41773"/>
    <w:rsid w:val="00C41804"/>
    <w:rsid w:val="00C4199B"/>
    <w:rsid w:val="00C419FB"/>
    <w:rsid w:val="00C42201"/>
    <w:rsid w:val="00C4234F"/>
    <w:rsid w:val="00C4235A"/>
    <w:rsid w:val="00C425D6"/>
    <w:rsid w:val="00C426DE"/>
    <w:rsid w:val="00C42CFD"/>
    <w:rsid w:val="00C42D9B"/>
    <w:rsid w:val="00C42E35"/>
    <w:rsid w:val="00C42F68"/>
    <w:rsid w:val="00C432C7"/>
    <w:rsid w:val="00C43393"/>
    <w:rsid w:val="00C43BB5"/>
    <w:rsid w:val="00C43FCE"/>
    <w:rsid w:val="00C4444F"/>
    <w:rsid w:val="00C4459E"/>
    <w:rsid w:val="00C445DA"/>
    <w:rsid w:val="00C446E4"/>
    <w:rsid w:val="00C44712"/>
    <w:rsid w:val="00C44A59"/>
    <w:rsid w:val="00C44BFE"/>
    <w:rsid w:val="00C44CF7"/>
    <w:rsid w:val="00C452B9"/>
    <w:rsid w:val="00C454D6"/>
    <w:rsid w:val="00C45675"/>
    <w:rsid w:val="00C456D9"/>
    <w:rsid w:val="00C457F9"/>
    <w:rsid w:val="00C45A0A"/>
    <w:rsid w:val="00C45AE0"/>
    <w:rsid w:val="00C45DB9"/>
    <w:rsid w:val="00C45FA4"/>
    <w:rsid w:val="00C46153"/>
    <w:rsid w:val="00C461DE"/>
    <w:rsid w:val="00C463DA"/>
    <w:rsid w:val="00C46422"/>
    <w:rsid w:val="00C46646"/>
    <w:rsid w:val="00C47000"/>
    <w:rsid w:val="00C47165"/>
    <w:rsid w:val="00C47347"/>
    <w:rsid w:val="00C4744E"/>
    <w:rsid w:val="00C47777"/>
    <w:rsid w:val="00C47DB8"/>
    <w:rsid w:val="00C47F02"/>
    <w:rsid w:val="00C50149"/>
    <w:rsid w:val="00C501DB"/>
    <w:rsid w:val="00C504BA"/>
    <w:rsid w:val="00C504E8"/>
    <w:rsid w:val="00C50644"/>
    <w:rsid w:val="00C50843"/>
    <w:rsid w:val="00C50929"/>
    <w:rsid w:val="00C509C6"/>
    <w:rsid w:val="00C515BD"/>
    <w:rsid w:val="00C518EE"/>
    <w:rsid w:val="00C51966"/>
    <w:rsid w:val="00C51A84"/>
    <w:rsid w:val="00C51E0C"/>
    <w:rsid w:val="00C51FE5"/>
    <w:rsid w:val="00C52065"/>
    <w:rsid w:val="00C52230"/>
    <w:rsid w:val="00C52355"/>
    <w:rsid w:val="00C52858"/>
    <w:rsid w:val="00C52913"/>
    <w:rsid w:val="00C529A5"/>
    <w:rsid w:val="00C52D54"/>
    <w:rsid w:val="00C52F61"/>
    <w:rsid w:val="00C537C7"/>
    <w:rsid w:val="00C5380D"/>
    <w:rsid w:val="00C538E5"/>
    <w:rsid w:val="00C53914"/>
    <w:rsid w:val="00C53D6C"/>
    <w:rsid w:val="00C53FBB"/>
    <w:rsid w:val="00C5411D"/>
    <w:rsid w:val="00C546C6"/>
    <w:rsid w:val="00C5486F"/>
    <w:rsid w:val="00C54AF1"/>
    <w:rsid w:val="00C54C57"/>
    <w:rsid w:val="00C54F01"/>
    <w:rsid w:val="00C54F05"/>
    <w:rsid w:val="00C55033"/>
    <w:rsid w:val="00C553E7"/>
    <w:rsid w:val="00C555BC"/>
    <w:rsid w:val="00C55625"/>
    <w:rsid w:val="00C55901"/>
    <w:rsid w:val="00C55D32"/>
    <w:rsid w:val="00C55DFD"/>
    <w:rsid w:val="00C5609A"/>
    <w:rsid w:val="00C5671E"/>
    <w:rsid w:val="00C567B4"/>
    <w:rsid w:val="00C567F9"/>
    <w:rsid w:val="00C568F8"/>
    <w:rsid w:val="00C56977"/>
    <w:rsid w:val="00C569A1"/>
    <w:rsid w:val="00C56ACF"/>
    <w:rsid w:val="00C56B99"/>
    <w:rsid w:val="00C56D06"/>
    <w:rsid w:val="00C56E9A"/>
    <w:rsid w:val="00C5705A"/>
    <w:rsid w:val="00C57068"/>
    <w:rsid w:val="00C5729E"/>
    <w:rsid w:val="00C572C5"/>
    <w:rsid w:val="00C57479"/>
    <w:rsid w:val="00C57582"/>
    <w:rsid w:val="00C5784E"/>
    <w:rsid w:val="00C57A77"/>
    <w:rsid w:val="00C57B00"/>
    <w:rsid w:val="00C57B31"/>
    <w:rsid w:val="00C57D28"/>
    <w:rsid w:val="00C601FB"/>
    <w:rsid w:val="00C6054F"/>
    <w:rsid w:val="00C608BB"/>
    <w:rsid w:val="00C6092A"/>
    <w:rsid w:val="00C60C8D"/>
    <w:rsid w:val="00C61048"/>
    <w:rsid w:val="00C613D1"/>
    <w:rsid w:val="00C61625"/>
    <w:rsid w:val="00C61A92"/>
    <w:rsid w:val="00C61E30"/>
    <w:rsid w:val="00C62637"/>
    <w:rsid w:val="00C62707"/>
    <w:rsid w:val="00C62C24"/>
    <w:rsid w:val="00C62D13"/>
    <w:rsid w:val="00C62D3C"/>
    <w:rsid w:val="00C62DC0"/>
    <w:rsid w:val="00C632C0"/>
    <w:rsid w:val="00C63364"/>
    <w:rsid w:val="00C63780"/>
    <w:rsid w:val="00C63B34"/>
    <w:rsid w:val="00C63E28"/>
    <w:rsid w:val="00C63E40"/>
    <w:rsid w:val="00C6465F"/>
    <w:rsid w:val="00C646B9"/>
    <w:rsid w:val="00C64761"/>
    <w:rsid w:val="00C64929"/>
    <w:rsid w:val="00C649B0"/>
    <w:rsid w:val="00C64A39"/>
    <w:rsid w:val="00C6517C"/>
    <w:rsid w:val="00C65607"/>
    <w:rsid w:val="00C659CB"/>
    <w:rsid w:val="00C65A0B"/>
    <w:rsid w:val="00C65CA1"/>
    <w:rsid w:val="00C65F7B"/>
    <w:rsid w:val="00C6606B"/>
    <w:rsid w:val="00C6625F"/>
    <w:rsid w:val="00C6664D"/>
    <w:rsid w:val="00C66ABC"/>
    <w:rsid w:val="00C66E1F"/>
    <w:rsid w:val="00C66F36"/>
    <w:rsid w:val="00C67544"/>
    <w:rsid w:val="00C6756F"/>
    <w:rsid w:val="00C678EA"/>
    <w:rsid w:val="00C679C3"/>
    <w:rsid w:val="00C67A3A"/>
    <w:rsid w:val="00C67A59"/>
    <w:rsid w:val="00C67BBB"/>
    <w:rsid w:val="00C67CAF"/>
    <w:rsid w:val="00C67D85"/>
    <w:rsid w:val="00C70256"/>
    <w:rsid w:val="00C70325"/>
    <w:rsid w:val="00C70783"/>
    <w:rsid w:val="00C70A3E"/>
    <w:rsid w:val="00C70EDC"/>
    <w:rsid w:val="00C7122B"/>
    <w:rsid w:val="00C7139A"/>
    <w:rsid w:val="00C71847"/>
    <w:rsid w:val="00C71BEC"/>
    <w:rsid w:val="00C71C9B"/>
    <w:rsid w:val="00C71F32"/>
    <w:rsid w:val="00C721D9"/>
    <w:rsid w:val="00C722A0"/>
    <w:rsid w:val="00C72381"/>
    <w:rsid w:val="00C728B8"/>
    <w:rsid w:val="00C72A1A"/>
    <w:rsid w:val="00C72A38"/>
    <w:rsid w:val="00C72C49"/>
    <w:rsid w:val="00C72D98"/>
    <w:rsid w:val="00C734A0"/>
    <w:rsid w:val="00C73695"/>
    <w:rsid w:val="00C73713"/>
    <w:rsid w:val="00C739A4"/>
    <w:rsid w:val="00C73D2C"/>
    <w:rsid w:val="00C73E89"/>
    <w:rsid w:val="00C73EAA"/>
    <w:rsid w:val="00C73EDD"/>
    <w:rsid w:val="00C7407A"/>
    <w:rsid w:val="00C741A9"/>
    <w:rsid w:val="00C7422E"/>
    <w:rsid w:val="00C7426B"/>
    <w:rsid w:val="00C74275"/>
    <w:rsid w:val="00C74819"/>
    <w:rsid w:val="00C74AA9"/>
    <w:rsid w:val="00C74B58"/>
    <w:rsid w:val="00C74D2C"/>
    <w:rsid w:val="00C74F52"/>
    <w:rsid w:val="00C74FF9"/>
    <w:rsid w:val="00C75061"/>
    <w:rsid w:val="00C7567D"/>
    <w:rsid w:val="00C75AD6"/>
    <w:rsid w:val="00C76079"/>
    <w:rsid w:val="00C76228"/>
    <w:rsid w:val="00C76CE9"/>
    <w:rsid w:val="00C76DC0"/>
    <w:rsid w:val="00C770AC"/>
    <w:rsid w:val="00C772FE"/>
    <w:rsid w:val="00C774AD"/>
    <w:rsid w:val="00C7761E"/>
    <w:rsid w:val="00C77694"/>
    <w:rsid w:val="00C776C2"/>
    <w:rsid w:val="00C77800"/>
    <w:rsid w:val="00C77AC2"/>
    <w:rsid w:val="00C77D24"/>
    <w:rsid w:val="00C77FC6"/>
    <w:rsid w:val="00C80119"/>
    <w:rsid w:val="00C801EF"/>
    <w:rsid w:val="00C802BC"/>
    <w:rsid w:val="00C804BC"/>
    <w:rsid w:val="00C804F8"/>
    <w:rsid w:val="00C80624"/>
    <w:rsid w:val="00C8080F"/>
    <w:rsid w:val="00C80BBB"/>
    <w:rsid w:val="00C80F1F"/>
    <w:rsid w:val="00C80F29"/>
    <w:rsid w:val="00C80FA7"/>
    <w:rsid w:val="00C81164"/>
    <w:rsid w:val="00C8142C"/>
    <w:rsid w:val="00C81945"/>
    <w:rsid w:val="00C81DB9"/>
    <w:rsid w:val="00C81EFF"/>
    <w:rsid w:val="00C81F9A"/>
    <w:rsid w:val="00C81FCE"/>
    <w:rsid w:val="00C82237"/>
    <w:rsid w:val="00C8250C"/>
    <w:rsid w:val="00C825C5"/>
    <w:rsid w:val="00C8299B"/>
    <w:rsid w:val="00C82AF0"/>
    <w:rsid w:val="00C82B9B"/>
    <w:rsid w:val="00C82F62"/>
    <w:rsid w:val="00C8312B"/>
    <w:rsid w:val="00C831DE"/>
    <w:rsid w:val="00C838FF"/>
    <w:rsid w:val="00C83CD1"/>
    <w:rsid w:val="00C83D82"/>
    <w:rsid w:val="00C83DD5"/>
    <w:rsid w:val="00C83E5C"/>
    <w:rsid w:val="00C84E34"/>
    <w:rsid w:val="00C85151"/>
    <w:rsid w:val="00C8562E"/>
    <w:rsid w:val="00C8563F"/>
    <w:rsid w:val="00C8582F"/>
    <w:rsid w:val="00C85B46"/>
    <w:rsid w:val="00C85C68"/>
    <w:rsid w:val="00C85D9E"/>
    <w:rsid w:val="00C85E36"/>
    <w:rsid w:val="00C85E39"/>
    <w:rsid w:val="00C86444"/>
    <w:rsid w:val="00C86A0C"/>
    <w:rsid w:val="00C86AD8"/>
    <w:rsid w:val="00C86C40"/>
    <w:rsid w:val="00C86CBE"/>
    <w:rsid w:val="00C87132"/>
    <w:rsid w:val="00C87270"/>
    <w:rsid w:val="00C87571"/>
    <w:rsid w:val="00C87B76"/>
    <w:rsid w:val="00C87E73"/>
    <w:rsid w:val="00C9029E"/>
    <w:rsid w:val="00C90376"/>
    <w:rsid w:val="00C9059B"/>
    <w:rsid w:val="00C9098F"/>
    <w:rsid w:val="00C909A3"/>
    <w:rsid w:val="00C90ADB"/>
    <w:rsid w:val="00C90ECB"/>
    <w:rsid w:val="00C91009"/>
    <w:rsid w:val="00C913CA"/>
    <w:rsid w:val="00C91638"/>
    <w:rsid w:val="00C91658"/>
    <w:rsid w:val="00C91906"/>
    <w:rsid w:val="00C91BCA"/>
    <w:rsid w:val="00C9216E"/>
    <w:rsid w:val="00C921FF"/>
    <w:rsid w:val="00C92232"/>
    <w:rsid w:val="00C92357"/>
    <w:rsid w:val="00C9273F"/>
    <w:rsid w:val="00C927A1"/>
    <w:rsid w:val="00C928B7"/>
    <w:rsid w:val="00C92A75"/>
    <w:rsid w:val="00C92B17"/>
    <w:rsid w:val="00C92D93"/>
    <w:rsid w:val="00C92EBD"/>
    <w:rsid w:val="00C93377"/>
    <w:rsid w:val="00C935E4"/>
    <w:rsid w:val="00C93611"/>
    <w:rsid w:val="00C93861"/>
    <w:rsid w:val="00C93B8A"/>
    <w:rsid w:val="00C9404C"/>
    <w:rsid w:val="00C94942"/>
    <w:rsid w:val="00C949D3"/>
    <w:rsid w:val="00C94B71"/>
    <w:rsid w:val="00C94DB7"/>
    <w:rsid w:val="00C951A7"/>
    <w:rsid w:val="00C95A73"/>
    <w:rsid w:val="00C95B09"/>
    <w:rsid w:val="00C961A2"/>
    <w:rsid w:val="00C962E5"/>
    <w:rsid w:val="00C9636B"/>
    <w:rsid w:val="00C96A98"/>
    <w:rsid w:val="00C96AC1"/>
    <w:rsid w:val="00C97027"/>
    <w:rsid w:val="00C9785F"/>
    <w:rsid w:val="00C97977"/>
    <w:rsid w:val="00C97BEE"/>
    <w:rsid w:val="00CA01AE"/>
    <w:rsid w:val="00CA0994"/>
    <w:rsid w:val="00CA0A52"/>
    <w:rsid w:val="00CA0ACE"/>
    <w:rsid w:val="00CA0B85"/>
    <w:rsid w:val="00CA0EDE"/>
    <w:rsid w:val="00CA1089"/>
    <w:rsid w:val="00CA109B"/>
    <w:rsid w:val="00CA13AB"/>
    <w:rsid w:val="00CA19BD"/>
    <w:rsid w:val="00CA1D29"/>
    <w:rsid w:val="00CA1E8E"/>
    <w:rsid w:val="00CA238F"/>
    <w:rsid w:val="00CA33CB"/>
    <w:rsid w:val="00CA35ED"/>
    <w:rsid w:val="00CA3886"/>
    <w:rsid w:val="00CA3A2C"/>
    <w:rsid w:val="00CA3CDA"/>
    <w:rsid w:val="00CA3D33"/>
    <w:rsid w:val="00CA3DD1"/>
    <w:rsid w:val="00CA412D"/>
    <w:rsid w:val="00CA4615"/>
    <w:rsid w:val="00CA46C2"/>
    <w:rsid w:val="00CA4AE1"/>
    <w:rsid w:val="00CA4BE7"/>
    <w:rsid w:val="00CA50A6"/>
    <w:rsid w:val="00CA5254"/>
    <w:rsid w:val="00CA54CB"/>
    <w:rsid w:val="00CA5728"/>
    <w:rsid w:val="00CA5745"/>
    <w:rsid w:val="00CA5910"/>
    <w:rsid w:val="00CA5D74"/>
    <w:rsid w:val="00CA5F28"/>
    <w:rsid w:val="00CA6064"/>
    <w:rsid w:val="00CA610E"/>
    <w:rsid w:val="00CA6147"/>
    <w:rsid w:val="00CA61DD"/>
    <w:rsid w:val="00CA63FC"/>
    <w:rsid w:val="00CA64A0"/>
    <w:rsid w:val="00CA68C5"/>
    <w:rsid w:val="00CA6A6A"/>
    <w:rsid w:val="00CA6D2D"/>
    <w:rsid w:val="00CA6F58"/>
    <w:rsid w:val="00CA7508"/>
    <w:rsid w:val="00CA753B"/>
    <w:rsid w:val="00CA7634"/>
    <w:rsid w:val="00CA77F5"/>
    <w:rsid w:val="00CA7830"/>
    <w:rsid w:val="00CA7ECF"/>
    <w:rsid w:val="00CA7FBF"/>
    <w:rsid w:val="00CA7FC0"/>
    <w:rsid w:val="00CB0115"/>
    <w:rsid w:val="00CB0211"/>
    <w:rsid w:val="00CB07C2"/>
    <w:rsid w:val="00CB08A1"/>
    <w:rsid w:val="00CB0CFA"/>
    <w:rsid w:val="00CB0F48"/>
    <w:rsid w:val="00CB0F62"/>
    <w:rsid w:val="00CB122D"/>
    <w:rsid w:val="00CB13DB"/>
    <w:rsid w:val="00CB15EA"/>
    <w:rsid w:val="00CB18A5"/>
    <w:rsid w:val="00CB1B99"/>
    <w:rsid w:val="00CB221D"/>
    <w:rsid w:val="00CB225C"/>
    <w:rsid w:val="00CB2889"/>
    <w:rsid w:val="00CB28DF"/>
    <w:rsid w:val="00CB2D49"/>
    <w:rsid w:val="00CB2F76"/>
    <w:rsid w:val="00CB318D"/>
    <w:rsid w:val="00CB32BC"/>
    <w:rsid w:val="00CB32D2"/>
    <w:rsid w:val="00CB36F7"/>
    <w:rsid w:val="00CB385A"/>
    <w:rsid w:val="00CB3B82"/>
    <w:rsid w:val="00CB3E24"/>
    <w:rsid w:val="00CB412B"/>
    <w:rsid w:val="00CB4157"/>
    <w:rsid w:val="00CB41D0"/>
    <w:rsid w:val="00CB494B"/>
    <w:rsid w:val="00CB4DA6"/>
    <w:rsid w:val="00CB4F25"/>
    <w:rsid w:val="00CB5168"/>
    <w:rsid w:val="00CB5D35"/>
    <w:rsid w:val="00CB5E0A"/>
    <w:rsid w:val="00CB5FB9"/>
    <w:rsid w:val="00CB6231"/>
    <w:rsid w:val="00CB633D"/>
    <w:rsid w:val="00CB6464"/>
    <w:rsid w:val="00CB65A6"/>
    <w:rsid w:val="00CB6A8D"/>
    <w:rsid w:val="00CB6F6D"/>
    <w:rsid w:val="00CB73C1"/>
    <w:rsid w:val="00CB73F0"/>
    <w:rsid w:val="00CB74B0"/>
    <w:rsid w:val="00CB750B"/>
    <w:rsid w:val="00CB788B"/>
    <w:rsid w:val="00CB7A34"/>
    <w:rsid w:val="00CB7ADD"/>
    <w:rsid w:val="00CB7AFB"/>
    <w:rsid w:val="00CB7B9E"/>
    <w:rsid w:val="00CB7D02"/>
    <w:rsid w:val="00CB7E26"/>
    <w:rsid w:val="00CC0224"/>
    <w:rsid w:val="00CC036D"/>
    <w:rsid w:val="00CC0556"/>
    <w:rsid w:val="00CC0629"/>
    <w:rsid w:val="00CC0871"/>
    <w:rsid w:val="00CC09E8"/>
    <w:rsid w:val="00CC0A08"/>
    <w:rsid w:val="00CC0E62"/>
    <w:rsid w:val="00CC0F6D"/>
    <w:rsid w:val="00CC11E6"/>
    <w:rsid w:val="00CC14FC"/>
    <w:rsid w:val="00CC1822"/>
    <w:rsid w:val="00CC18FA"/>
    <w:rsid w:val="00CC1F03"/>
    <w:rsid w:val="00CC1F8F"/>
    <w:rsid w:val="00CC20EA"/>
    <w:rsid w:val="00CC2154"/>
    <w:rsid w:val="00CC25D4"/>
    <w:rsid w:val="00CC262B"/>
    <w:rsid w:val="00CC2655"/>
    <w:rsid w:val="00CC286C"/>
    <w:rsid w:val="00CC2924"/>
    <w:rsid w:val="00CC2E29"/>
    <w:rsid w:val="00CC30A4"/>
    <w:rsid w:val="00CC3329"/>
    <w:rsid w:val="00CC393A"/>
    <w:rsid w:val="00CC39FD"/>
    <w:rsid w:val="00CC3E67"/>
    <w:rsid w:val="00CC4208"/>
    <w:rsid w:val="00CC452E"/>
    <w:rsid w:val="00CC4680"/>
    <w:rsid w:val="00CC49EF"/>
    <w:rsid w:val="00CC4A30"/>
    <w:rsid w:val="00CC4BF2"/>
    <w:rsid w:val="00CC4CE9"/>
    <w:rsid w:val="00CC4E38"/>
    <w:rsid w:val="00CC4F91"/>
    <w:rsid w:val="00CC51B2"/>
    <w:rsid w:val="00CC5224"/>
    <w:rsid w:val="00CC5341"/>
    <w:rsid w:val="00CC561E"/>
    <w:rsid w:val="00CC5A53"/>
    <w:rsid w:val="00CC5A54"/>
    <w:rsid w:val="00CC5C7C"/>
    <w:rsid w:val="00CC5EBF"/>
    <w:rsid w:val="00CC636A"/>
    <w:rsid w:val="00CC66E5"/>
    <w:rsid w:val="00CC6B10"/>
    <w:rsid w:val="00CC6B17"/>
    <w:rsid w:val="00CC6D2D"/>
    <w:rsid w:val="00CC6F52"/>
    <w:rsid w:val="00CC6FB7"/>
    <w:rsid w:val="00CC6FBD"/>
    <w:rsid w:val="00CC6FFB"/>
    <w:rsid w:val="00CC7393"/>
    <w:rsid w:val="00CC75C4"/>
    <w:rsid w:val="00CC764B"/>
    <w:rsid w:val="00CC781F"/>
    <w:rsid w:val="00CC7B1D"/>
    <w:rsid w:val="00CC7FB6"/>
    <w:rsid w:val="00CD0423"/>
    <w:rsid w:val="00CD0776"/>
    <w:rsid w:val="00CD07C6"/>
    <w:rsid w:val="00CD08A1"/>
    <w:rsid w:val="00CD090C"/>
    <w:rsid w:val="00CD0CC5"/>
    <w:rsid w:val="00CD0D4F"/>
    <w:rsid w:val="00CD0FEC"/>
    <w:rsid w:val="00CD11C6"/>
    <w:rsid w:val="00CD17DE"/>
    <w:rsid w:val="00CD18D4"/>
    <w:rsid w:val="00CD19BD"/>
    <w:rsid w:val="00CD1D24"/>
    <w:rsid w:val="00CD206A"/>
    <w:rsid w:val="00CD23FF"/>
    <w:rsid w:val="00CD2469"/>
    <w:rsid w:val="00CD25EC"/>
    <w:rsid w:val="00CD2865"/>
    <w:rsid w:val="00CD2A93"/>
    <w:rsid w:val="00CD2BBE"/>
    <w:rsid w:val="00CD32D8"/>
    <w:rsid w:val="00CD33E2"/>
    <w:rsid w:val="00CD3573"/>
    <w:rsid w:val="00CD3938"/>
    <w:rsid w:val="00CD3965"/>
    <w:rsid w:val="00CD396E"/>
    <w:rsid w:val="00CD3C4F"/>
    <w:rsid w:val="00CD3D0B"/>
    <w:rsid w:val="00CD4039"/>
    <w:rsid w:val="00CD4080"/>
    <w:rsid w:val="00CD40B0"/>
    <w:rsid w:val="00CD4293"/>
    <w:rsid w:val="00CD42EB"/>
    <w:rsid w:val="00CD4462"/>
    <w:rsid w:val="00CD4F0B"/>
    <w:rsid w:val="00CD5176"/>
    <w:rsid w:val="00CD52CF"/>
    <w:rsid w:val="00CD538E"/>
    <w:rsid w:val="00CD568F"/>
    <w:rsid w:val="00CD5E68"/>
    <w:rsid w:val="00CD6302"/>
    <w:rsid w:val="00CD6409"/>
    <w:rsid w:val="00CD64AD"/>
    <w:rsid w:val="00CD64C0"/>
    <w:rsid w:val="00CD650A"/>
    <w:rsid w:val="00CD66A2"/>
    <w:rsid w:val="00CD6AAE"/>
    <w:rsid w:val="00CD6BED"/>
    <w:rsid w:val="00CD6D2B"/>
    <w:rsid w:val="00CD7110"/>
    <w:rsid w:val="00CD722F"/>
    <w:rsid w:val="00CD7412"/>
    <w:rsid w:val="00CD7579"/>
    <w:rsid w:val="00CD7B40"/>
    <w:rsid w:val="00CD7ED4"/>
    <w:rsid w:val="00CE0337"/>
    <w:rsid w:val="00CE04CF"/>
    <w:rsid w:val="00CE0969"/>
    <w:rsid w:val="00CE0F6E"/>
    <w:rsid w:val="00CE1921"/>
    <w:rsid w:val="00CE1B9E"/>
    <w:rsid w:val="00CE1DE3"/>
    <w:rsid w:val="00CE1FE7"/>
    <w:rsid w:val="00CE2227"/>
    <w:rsid w:val="00CE2461"/>
    <w:rsid w:val="00CE282A"/>
    <w:rsid w:val="00CE289D"/>
    <w:rsid w:val="00CE2AF2"/>
    <w:rsid w:val="00CE2CD3"/>
    <w:rsid w:val="00CE2D4A"/>
    <w:rsid w:val="00CE2EB8"/>
    <w:rsid w:val="00CE2F2F"/>
    <w:rsid w:val="00CE31B1"/>
    <w:rsid w:val="00CE322B"/>
    <w:rsid w:val="00CE3291"/>
    <w:rsid w:val="00CE32CC"/>
    <w:rsid w:val="00CE33CA"/>
    <w:rsid w:val="00CE3CC9"/>
    <w:rsid w:val="00CE3D2E"/>
    <w:rsid w:val="00CE3D30"/>
    <w:rsid w:val="00CE3F51"/>
    <w:rsid w:val="00CE467A"/>
    <w:rsid w:val="00CE4948"/>
    <w:rsid w:val="00CE4C13"/>
    <w:rsid w:val="00CE4D49"/>
    <w:rsid w:val="00CE4DF3"/>
    <w:rsid w:val="00CE4F33"/>
    <w:rsid w:val="00CE51A3"/>
    <w:rsid w:val="00CE533A"/>
    <w:rsid w:val="00CE54D4"/>
    <w:rsid w:val="00CE5790"/>
    <w:rsid w:val="00CE57C2"/>
    <w:rsid w:val="00CE58EF"/>
    <w:rsid w:val="00CE5B00"/>
    <w:rsid w:val="00CE5B4F"/>
    <w:rsid w:val="00CE5DBC"/>
    <w:rsid w:val="00CE5E91"/>
    <w:rsid w:val="00CE600E"/>
    <w:rsid w:val="00CE6119"/>
    <w:rsid w:val="00CE655F"/>
    <w:rsid w:val="00CE664D"/>
    <w:rsid w:val="00CE676C"/>
    <w:rsid w:val="00CE697C"/>
    <w:rsid w:val="00CE7093"/>
    <w:rsid w:val="00CE7238"/>
    <w:rsid w:val="00CE7B70"/>
    <w:rsid w:val="00CE7D76"/>
    <w:rsid w:val="00CF0211"/>
    <w:rsid w:val="00CF033D"/>
    <w:rsid w:val="00CF058C"/>
    <w:rsid w:val="00CF05D0"/>
    <w:rsid w:val="00CF05D4"/>
    <w:rsid w:val="00CF07C3"/>
    <w:rsid w:val="00CF0A5A"/>
    <w:rsid w:val="00CF0B4C"/>
    <w:rsid w:val="00CF0CC6"/>
    <w:rsid w:val="00CF0E28"/>
    <w:rsid w:val="00CF0E3D"/>
    <w:rsid w:val="00CF0FAD"/>
    <w:rsid w:val="00CF136D"/>
    <w:rsid w:val="00CF1487"/>
    <w:rsid w:val="00CF178F"/>
    <w:rsid w:val="00CF1896"/>
    <w:rsid w:val="00CF197F"/>
    <w:rsid w:val="00CF1A22"/>
    <w:rsid w:val="00CF1E02"/>
    <w:rsid w:val="00CF1E27"/>
    <w:rsid w:val="00CF2074"/>
    <w:rsid w:val="00CF20EB"/>
    <w:rsid w:val="00CF2295"/>
    <w:rsid w:val="00CF29EB"/>
    <w:rsid w:val="00CF2AFB"/>
    <w:rsid w:val="00CF2CC9"/>
    <w:rsid w:val="00CF30E0"/>
    <w:rsid w:val="00CF333E"/>
    <w:rsid w:val="00CF3358"/>
    <w:rsid w:val="00CF34BA"/>
    <w:rsid w:val="00CF3643"/>
    <w:rsid w:val="00CF36A9"/>
    <w:rsid w:val="00CF36BA"/>
    <w:rsid w:val="00CF3772"/>
    <w:rsid w:val="00CF37F8"/>
    <w:rsid w:val="00CF3A79"/>
    <w:rsid w:val="00CF3D6E"/>
    <w:rsid w:val="00CF3ED4"/>
    <w:rsid w:val="00CF3EE7"/>
    <w:rsid w:val="00CF3FE6"/>
    <w:rsid w:val="00CF40A7"/>
    <w:rsid w:val="00CF42FB"/>
    <w:rsid w:val="00CF4411"/>
    <w:rsid w:val="00CF46E1"/>
    <w:rsid w:val="00CF4ABB"/>
    <w:rsid w:val="00CF4B7F"/>
    <w:rsid w:val="00CF4BB2"/>
    <w:rsid w:val="00CF4EE0"/>
    <w:rsid w:val="00CF50BF"/>
    <w:rsid w:val="00CF5233"/>
    <w:rsid w:val="00CF5295"/>
    <w:rsid w:val="00CF53CC"/>
    <w:rsid w:val="00CF54B1"/>
    <w:rsid w:val="00CF580A"/>
    <w:rsid w:val="00CF5A19"/>
    <w:rsid w:val="00CF5ACC"/>
    <w:rsid w:val="00CF5AD7"/>
    <w:rsid w:val="00CF5B1E"/>
    <w:rsid w:val="00CF5CC2"/>
    <w:rsid w:val="00CF5CD7"/>
    <w:rsid w:val="00CF5CF6"/>
    <w:rsid w:val="00CF5E72"/>
    <w:rsid w:val="00CF61F1"/>
    <w:rsid w:val="00CF62E9"/>
    <w:rsid w:val="00CF64A3"/>
    <w:rsid w:val="00CF65F7"/>
    <w:rsid w:val="00CF6A38"/>
    <w:rsid w:val="00CF6D37"/>
    <w:rsid w:val="00CF7176"/>
    <w:rsid w:val="00CF73B1"/>
    <w:rsid w:val="00CF741D"/>
    <w:rsid w:val="00CF7490"/>
    <w:rsid w:val="00CF778E"/>
    <w:rsid w:val="00CF779C"/>
    <w:rsid w:val="00CF7918"/>
    <w:rsid w:val="00CF794B"/>
    <w:rsid w:val="00CF79EF"/>
    <w:rsid w:val="00CF7C70"/>
    <w:rsid w:val="00CF7E2A"/>
    <w:rsid w:val="00D0037A"/>
    <w:rsid w:val="00D00432"/>
    <w:rsid w:val="00D00490"/>
    <w:rsid w:val="00D00532"/>
    <w:rsid w:val="00D0063F"/>
    <w:rsid w:val="00D00822"/>
    <w:rsid w:val="00D009F6"/>
    <w:rsid w:val="00D00E0D"/>
    <w:rsid w:val="00D0103B"/>
    <w:rsid w:val="00D01175"/>
    <w:rsid w:val="00D0131C"/>
    <w:rsid w:val="00D01412"/>
    <w:rsid w:val="00D014B4"/>
    <w:rsid w:val="00D01776"/>
    <w:rsid w:val="00D01B80"/>
    <w:rsid w:val="00D01E8B"/>
    <w:rsid w:val="00D01FB5"/>
    <w:rsid w:val="00D020B7"/>
    <w:rsid w:val="00D020E7"/>
    <w:rsid w:val="00D02474"/>
    <w:rsid w:val="00D026C6"/>
    <w:rsid w:val="00D02741"/>
    <w:rsid w:val="00D02BB9"/>
    <w:rsid w:val="00D02D80"/>
    <w:rsid w:val="00D02F48"/>
    <w:rsid w:val="00D0358C"/>
    <w:rsid w:val="00D035A7"/>
    <w:rsid w:val="00D038DE"/>
    <w:rsid w:val="00D038EC"/>
    <w:rsid w:val="00D03B72"/>
    <w:rsid w:val="00D03DD8"/>
    <w:rsid w:val="00D0401F"/>
    <w:rsid w:val="00D04068"/>
    <w:rsid w:val="00D04239"/>
    <w:rsid w:val="00D04598"/>
    <w:rsid w:val="00D049E6"/>
    <w:rsid w:val="00D04C62"/>
    <w:rsid w:val="00D055A8"/>
    <w:rsid w:val="00D0574D"/>
    <w:rsid w:val="00D0648C"/>
    <w:rsid w:val="00D064E4"/>
    <w:rsid w:val="00D06B25"/>
    <w:rsid w:val="00D06C12"/>
    <w:rsid w:val="00D06C42"/>
    <w:rsid w:val="00D06DF4"/>
    <w:rsid w:val="00D06E0F"/>
    <w:rsid w:val="00D06E82"/>
    <w:rsid w:val="00D07531"/>
    <w:rsid w:val="00D07933"/>
    <w:rsid w:val="00D10056"/>
    <w:rsid w:val="00D100A7"/>
    <w:rsid w:val="00D100B0"/>
    <w:rsid w:val="00D10201"/>
    <w:rsid w:val="00D10783"/>
    <w:rsid w:val="00D10B39"/>
    <w:rsid w:val="00D10BB6"/>
    <w:rsid w:val="00D10C6E"/>
    <w:rsid w:val="00D10E9A"/>
    <w:rsid w:val="00D11126"/>
    <w:rsid w:val="00D1112F"/>
    <w:rsid w:val="00D1126E"/>
    <w:rsid w:val="00D11437"/>
    <w:rsid w:val="00D118CD"/>
    <w:rsid w:val="00D11A80"/>
    <w:rsid w:val="00D11D5F"/>
    <w:rsid w:val="00D11DC9"/>
    <w:rsid w:val="00D11DCA"/>
    <w:rsid w:val="00D11FB2"/>
    <w:rsid w:val="00D12496"/>
    <w:rsid w:val="00D126FA"/>
    <w:rsid w:val="00D12C23"/>
    <w:rsid w:val="00D12C2B"/>
    <w:rsid w:val="00D12C9E"/>
    <w:rsid w:val="00D12E1C"/>
    <w:rsid w:val="00D12E4E"/>
    <w:rsid w:val="00D12FB0"/>
    <w:rsid w:val="00D13087"/>
    <w:rsid w:val="00D1315C"/>
    <w:rsid w:val="00D131D5"/>
    <w:rsid w:val="00D131F7"/>
    <w:rsid w:val="00D13564"/>
    <w:rsid w:val="00D135F6"/>
    <w:rsid w:val="00D13BF8"/>
    <w:rsid w:val="00D13C0A"/>
    <w:rsid w:val="00D13FA3"/>
    <w:rsid w:val="00D14002"/>
    <w:rsid w:val="00D14558"/>
    <w:rsid w:val="00D1481F"/>
    <w:rsid w:val="00D14B26"/>
    <w:rsid w:val="00D1500F"/>
    <w:rsid w:val="00D153B0"/>
    <w:rsid w:val="00D154E4"/>
    <w:rsid w:val="00D15509"/>
    <w:rsid w:val="00D15537"/>
    <w:rsid w:val="00D1570D"/>
    <w:rsid w:val="00D15B25"/>
    <w:rsid w:val="00D15D3B"/>
    <w:rsid w:val="00D15D71"/>
    <w:rsid w:val="00D15DC1"/>
    <w:rsid w:val="00D15EF9"/>
    <w:rsid w:val="00D1620D"/>
    <w:rsid w:val="00D1638C"/>
    <w:rsid w:val="00D1663D"/>
    <w:rsid w:val="00D16AF4"/>
    <w:rsid w:val="00D16B0F"/>
    <w:rsid w:val="00D16C59"/>
    <w:rsid w:val="00D16EFB"/>
    <w:rsid w:val="00D16FF2"/>
    <w:rsid w:val="00D17092"/>
    <w:rsid w:val="00D173B2"/>
    <w:rsid w:val="00D174F5"/>
    <w:rsid w:val="00D175D3"/>
    <w:rsid w:val="00D1770B"/>
    <w:rsid w:val="00D17960"/>
    <w:rsid w:val="00D17A1E"/>
    <w:rsid w:val="00D20296"/>
    <w:rsid w:val="00D202BB"/>
    <w:rsid w:val="00D2041E"/>
    <w:rsid w:val="00D2044D"/>
    <w:rsid w:val="00D2048E"/>
    <w:rsid w:val="00D20891"/>
    <w:rsid w:val="00D20ADE"/>
    <w:rsid w:val="00D20D07"/>
    <w:rsid w:val="00D21107"/>
    <w:rsid w:val="00D21209"/>
    <w:rsid w:val="00D21555"/>
    <w:rsid w:val="00D217A6"/>
    <w:rsid w:val="00D21BEF"/>
    <w:rsid w:val="00D21C25"/>
    <w:rsid w:val="00D21D5E"/>
    <w:rsid w:val="00D21D81"/>
    <w:rsid w:val="00D21E01"/>
    <w:rsid w:val="00D22074"/>
    <w:rsid w:val="00D2209D"/>
    <w:rsid w:val="00D2227C"/>
    <w:rsid w:val="00D22310"/>
    <w:rsid w:val="00D22677"/>
    <w:rsid w:val="00D2271D"/>
    <w:rsid w:val="00D22A02"/>
    <w:rsid w:val="00D22A99"/>
    <w:rsid w:val="00D230FD"/>
    <w:rsid w:val="00D233F1"/>
    <w:rsid w:val="00D23430"/>
    <w:rsid w:val="00D23833"/>
    <w:rsid w:val="00D23897"/>
    <w:rsid w:val="00D23CD5"/>
    <w:rsid w:val="00D23E07"/>
    <w:rsid w:val="00D23F97"/>
    <w:rsid w:val="00D24492"/>
    <w:rsid w:val="00D2470B"/>
    <w:rsid w:val="00D2473E"/>
    <w:rsid w:val="00D248AD"/>
    <w:rsid w:val="00D24B11"/>
    <w:rsid w:val="00D24B3F"/>
    <w:rsid w:val="00D25157"/>
    <w:rsid w:val="00D252D7"/>
    <w:rsid w:val="00D25396"/>
    <w:rsid w:val="00D25672"/>
    <w:rsid w:val="00D25874"/>
    <w:rsid w:val="00D2590E"/>
    <w:rsid w:val="00D25E72"/>
    <w:rsid w:val="00D260E1"/>
    <w:rsid w:val="00D26153"/>
    <w:rsid w:val="00D26519"/>
    <w:rsid w:val="00D2657E"/>
    <w:rsid w:val="00D265E8"/>
    <w:rsid w:val="00D26778"/>
    <w:rsid w:val="00D26812"/>
    <w:rsid w:val="00D26839"/>
    <w:rsid w:val="00D26B0B"/>
    <w:rsid w:val="00D26B4E"/>
    <w:rsid w:val="00D26C82"/>
    <w:rsid w:val="00D26E91"/>
    <w:rsid w:val="00D26F4D"/>
    <w:rsid w:val="00D26FC8"/>
    <w:rsid w:val="00D27051"/>
    <w:rsid w:val="00D2713C"/>
    <w:rsid w:val="00D27244"/>
    <w:rsid w:val="00D2763A"/>
    <w:rsid w:val="00D27A6B"/>
    <w:rsid w:val="00D27ADD"/>
    <w:rsid w:val="00D27AE1"/>
    <w:rsid w:val="00D27B7B"/>
    <w:rsid w:val="00D27FA8"/>
    <w:rsid w:val="00D30077"/>
    <w:rsid w:val="00D3022F"/>
    <w:rsid w:val="00D304D5"/>
    <w:rsid w:val="00D30B4D"/>
    <w:rsid w:val="00D30DC5"/>
    <w:rsid w:val="00D30E79"/>
    <w:rsid w:val="00D3129C"/>
    <w:rsid w:val="00D31324"/>
    <w:rsid w:val="00D31370"/>
    <w:rsid w:val="00D315A2"/>
    <w:rsid w:val="00D31763"/>
    <w:rsid w:val="00D3186C"/>
    <w:rsid w:val="00D318B0"/>
    <w:rsid w:val="00D31A63"/>
    <w:rsid w:val="00D31CCB"/>
    <w:rsid w:val="00D31F28"/>
    <w:rsid w:val="00D32204"/>
    <w:rsid w:val="00D3245D"/>
    <w:rsid w:val="00D325DE"/>
    <w:rsid w:val="00D326BF"/>
    <w:rsid w:val="00D328E0"/>
    <w:rsid w:val="00D32A4B"/>
    <w:rsid w:val="00D32C77"/>
    <w:rsid w:val="00D32D0B"/>
    <w:rsid w:val="00D3312F"/>
    <w:rsid w:val="00D33932"/>
    <w:rsid w:val="00D33A79"/>
    <w:rsid w:val="00D33B91"/>
    <w:rsid w:val="00D34091"/>
    <w:rsid w:val="00D343B3"/>
    <w:rsid w:val="00D345D0"/>
    <w:rsid w:val="00D3471A"/>
    <w:rsid w:val="00D349D6"/>
    <w:rsid w:val="00D34A28"/>
    <w:rsid w:val="00D34FF9"/>
    <w:rsid w:val="00D35046"/>
    <w:rsid w:val="00D35176"/>
    <w:rsid w:val="00D351DC"/>
    <w:rsid w:val="00D35385"/>
    <w:rsid w:val="00D35804"/>
    <w:rsid w:val="00D3596C"/>
    <w:rsid w:val="00D35AB0"/>
    <w:rsid w:val="00D35CE7"/>
    <w:rsid w:val="00D35D5C"/>
    <w:rsid w:val="00D35FFB"/>
    <w:rsid w:val="00D360F8"/>
    <w:rsid w:val="00D3612D"/>
    <w:rsid w:val="00D36B23"/>
    <w:rsid w:val="00D36B57"/>
    <w:rsid w:val="00D36BEC"/>
    <w:rsid w:val="00D36C59"/>
    <w:rsid w:val="00D36CA2"/>
    <w:rsid w:val="00D36E9C"/>
    <w:rsid w:val="00D37297"/>
    <w:rsid w:val="00D372F4"/>
    <w:rsid w:val="00D3734F"/>
    <w:rsid w:val="00D3749F"/>
    <w:rsid w:val="00D374A2"/>
    <w:rsid w:val="00D376AA"/>
    <w:rsid w:val="00D379F0"/>
    <w:rsid w:val="00D37A82"/>
    <w:rsid w:val="00D37EE7"/>
    <w:rsid w:val="00D37F89"/>
    <w:rsid w:val="00D401BC"/>
    <w:rsid w:val="00D40272"/>
    <w:rsid w:val="00D405E1"/>
    <w:rsid w:val="00D405F3"/>
    <w:rsid w:val="00D40956"/>
    <w:rsid w:val="00D40AFF"/>
    <w:rsid w:val="00D40CB3"/>
    <w:rsid w:val="00D40F4C"/>
    <w:rsid w:val="00D41150"/>
    <w:rsid w:val="00D4135F"/>
    <w:rsid w:val="00D413F3"/>
    <w:rsid w:val="00D414F9"/>
    <w:rsid w:val="00D41581"/>
    <w:rsid w:val="00D4176D"/>
    <w:rsid w:val="00D41891"/>
    <w:rsid w:val="00D4190C"/>
    <w:rsid w:val="00D41A0B"/>
    <w:rsid w:val="00D41B85"/>
    <w:rsid w:val="00D41D7D"/>
    <w:rsid w:val="00D41E0D"/>
    <w:rsid w:val="00D41F99"/>
    <w:rsid w:val="00D4253D"/>
    <w:rsid w:val="00D4264A"/>
    <w:rsid w:val="00D428CE"/>
    <w:rsid w:val="00D42D64"/>
    <w:rsid w:val="00D42D6F"/>
    <w:rsid w:val="00D42E2B"/>
    <w:rsid w:val="00D430C7"/>
    <w:rsid w:val="00D4337B"/>
    <w:rsid w:val="00D43683"/>
    <w:rsid w:val="00D436F8"/>
    <w:rsid w:val="00D43725"/>
    <w:rsid w:val="00D4393E"/>
    <w:rsid w:val="00D43BB8"/>
    <w:rsid w:val="00D43FBA"/>
    <w:rsid w:val="00D440BF"/>
    <w:rsid w:val="00D443D2"/>
    <w:rsid w:val="00D44774"/>
    <w:rsid w:val="00D44A4D"/>
    <w:rsid w:val="00D44AFC"/>
    <w:rsid w:val="00D44FC6"/>
    <w:rsid w:val="00D4506C"/>
    <w:rsid w:val="00D450DF"/>
    <w:rsid w:val="00D451E7"/>
    <w:rsid w:val="00D45637"/>
    <w:rsid w:val="00D4567E"/>
    <w:rsid w:val="00D4583E"/>
    <w:rsid w:val="00D45D34"/>
    <w:rsid w:val="00D45D54"/>
    <w:rsid w:val="00D4619D"/>
    <w:rsid w:val="00D462D9"/>
    <w:rsid w:val="00D463C6"/>
    <w:rsid w:val="00D465F3"/>
    <w:rsid w:val="00D4675D"/>
    <w:rsid w:val="00D46C06"/>
    <w:rsid w:val="00D46C7E"/>
    <w:rsid w:val="00D46DA0"/>
    <w:rsid w:val="00D471C9"/>
    <w:rsid w:val="00D47443"/>
    <w:rsid w:val="00D476AB"/>
    <w:rsid w:val="00D47901"/>
    <w:rsid w:val="00D479AF"/>
    <w:rsid w:val="00D47B82"/>
    <w:rsid w:val="00D47BC6"/>
    <w:rsid w:val="00D47D59"/>
    <w:rsid w:val="00D47DBD"/>
    <w:rsid w:val="00D50210"/>
    <w:rsid w:val="00D50C15"/>
    <w:rsid w:val="00D50C4A"/>
    <w:rsid w:val="00D50D37"/>
    <w:rsid w:val="00D50F9B"/>
    <w:rsid w:val="00D51375"/>
    <w:rsid w:val="00D5173E"/>
    <w:rsid w:val="00D517D6"/>
    <w:rsid w:val="00D51A0B"/>
    <w:rsid w:val="00D51B5A"/>
    <w:rsid w:val="00D51C86"/>
    <w:rsid w:val="00D51D4D"/>
    <w:rsid w:val="00D51DFA"/>
    <w:rsid w:val="00D5203E"/>
    <w:rsid w:val="00D52104"/>
    <w:rsid w:val="00D52229"/>
    <w:rsid w:val="00D5228E"/>
    <w:rsid w:val="00D523EE"/>
    <w:rsid w:val="00D52A89"/>
    <w:rsid w:val="00D52D3C"/>
    <w:rsid w:val="00D53030"/>
    <w:rsid w:val="00D537F8"/>
    <w:rsid w:val="00D53948"/>
    <w:rsid w:val="00D53F5C"/>
    <w:rsid w:val="00D53F77"/>
    <w:rsid w:val="00D54186"/>
    <w:rsid w:val="00D544B2"/>
    <w:rsid w:val="00D5457F"/>
    <w:rsid w:val="00D546EC"/>
    <w:rsid w:val="00D54773"/>
    <w:rsid w:val="00D5498A"/>
    <w:rsid w:val="00D54B17"/>
    <w:rsid w:val="00D54F93"/>
    <w:rsid w:val="00D554EE"/>
    <w:rsid w:val="00D55676"/>
    <w:rsid w:val="00D55C73"/>
    <w:rsid w:val="00D55E87"/>
    <w:rsid w:val="00D56626"/>
    <w:rsid w:val="00D566C8"/>
    <w:rsid w:val="00D5673A"/>
    <w:rsid w:val="00D56E1B"/>
    <w:rsid w:val="00D57765"/>
    <w:rsid w:val="00D57A34"/>
    <w:rsid w:val="00D57D3C"/>
    <w:rsid w:val="00D6004E"/>
    <w:rsid w:val="00D60193"/>
    <w:rsid w:val="00D6025D"/>
    <w:rsid w:val="00D603AF"/>
    <w:rsid w:val="00D605A7"/>
    <w:rsid w:val="00D605B9"/>
    <w:rsid w:val="00D605EA"/>
    <w:rsid w:val="00D605FD"/>
    <w:rsid w:val="00D60807"/>
    <w:rsid w:val="00D60828"/>
    <w:rsid w:val="00D60A70"/>
    <w:rsid w:val="00D60C0F"/>
    <w:rsid w:val="00D60E5A"/>
    <w:rsid w:val="00D60F37"/>
    <w:rsid w:val="00D61313"/>
    <w:rsid w:val="00D61802"/>
    <w:rsid w:val="00D61956"/>
    <w:rsid w:val="00D61E11"/>
    <w:rsid w:val="00D62025"/>
    <w:rsid w:val="00D624FF"/>
    <w:rsid w:val="00D6253E"/>
    <w:rsid w:val="00D62660"/>
    <w:rsid w:val="00D62695"/>
    <w:rsid w:val="00D62836"/>
    <w:rsid w:val="00D628FB"/>
    <w:rsid w:val="00D62C90"/>
    <w:rsid w:val="00D630EA"/>
    <w:rsid w:val="00D63159"/>
    <w:rsid w:val="00D6317E"/>
    <w:rsid w:val="00D633CC"/>
    <w:rsid w:val="00D637DB"/>
    <w:rsid w:val="00D63817"/>
    <w:rsid w:val="00D638A5"/>
    <w:rsid w:val="00D63E54"/>
    <w:rsid w:val="00D646BC"/>
    <w:rsid w:val="00D64853"/>
    <w:rsid w:val="00D648F0"/>
    <w:rsid w:val="00D64A13"/>
    <w:rsid w:val="00D64B4A"/>
    <w:rsid w:val="00D64BF8"/>
    <w:rsid w:val="00D65078"/>
    <w:rsid w:val="00D65D8D"/>
    <w:rsid w:val="00D6626A"/>
    <w:rsid w:val="00D662B2"/>
    <w:rsid w:val="00D66492"/>
    <w:rsid w:val="00D664A9"/>
    <w:rsid w:val="00D666E0"/>
    <w:rsid w:val="00D668FC"/>
    <w:rsid w:val="00D66B10"/>
    <w:rsid w:val="00D66C95"/>
    <w:rsid w:val="00D66CAA"/>
    <w:rsid w:val="00D670B4"/>
    <w:rsid w:val="00D67442"/>
    <w:rsid w:val="00D6775A"/>
    <w:rsid w:val="00D677BD"/>
    <w:rsid w:val="00D67D95"/>
    <w:rsid w:val="00D67DAA"/>
    <w:rsid w:val="00D70604"/>
    <w:rsid w:val="00D7063E"/>
    <w:rsid w:val="00D70778"/>
    <w:rsid w:val="00D70DAA"/>
    <w:rsid w:val="00D70FE8"/>
    <w:rsid w:val="00D71BFA"/>
    <w:rsid w:val="00D72095"/>
    <w:rsid w:val="00D722DB"/>
    <w:rsid w:val="00D72631"/>
    <w:rsid w:val="00D7287B"/>
    <w:rsid w:val="00D729D0"/>
    <w:rsid w:val="00D72C2A"/>
    <w:rsid w:val="00D72C69"/>
    <w:rsid w:val="00D73080"/>
    <w:rsid w:val="00D73228"/>
    <w:rsid w:val="00D73375"/>
    <w:rsid w:val="00D73668"/>
    <w:rsid w:val="00D736AD"/>
    <w:rsid w:val="00D736F7"/>
    <w:rsid w:val="00D73C00"/>
    <w:rsid w:val="00D73C2E"/>
    <w:rsid w:val="00D73D2C"/>
    <w:rsid w:val="00D73DA6"/>
    <w:rsid w:val="00D74242"/>
    <w:rsid w:val="00D74434"/>
    <w:rsid w:val="00D74757"/>
    <w:rsid w:val="00D7488E"/>
    <w:rsid w:val="00D74ABA"/>
    <w:rsid w:val="00D750F2"/>
    <w:rsid w:val="00D75694"/>
    <w:rsid w:val="00D7578B"/>
    <w:rsid w:val="00D75BCA"/>
    <w:rsid w:val="00D75DB3"/>
    <w:rsid w:val="00D75E1D"/>
    <w:rsid w:val="00D75F24"/>
    <w:rsid w:val="00D7604F"/>
    <w:rsid w:val="00D76123"/>
    <w:rsid w:val="00D7624A"/>
    <w:rsid w:val="00D762AA"/>
    <w:rsid w:val="00D763CD"/>
    <w:rsid w:val="00D764E6"/>
    <w:rsid w:val="00D76A9C"/>
    <w:rsid w:val="00D76BBE"/>
    <w:rsid w:val="00D76D39"/>
    <w:rsid w:val="00D76F8F"/>
    <w:rsid w:val="00D770CA"/>
    <w:rsid w:val="00D77103"/>
    <w:rsid w:val="00D77263"/>
    <w:rsid w:val="00D7781A"/>
    <w:rsid w:val="00D7792B"/>
    <w:rsid w:val="00D779A2"/>
    <w:rsid w:val="00D77A1A"/>
    <w:rsid w:val="00D77B78"/>
    <w:rsid w:val="00D77C81"/>
    <w:rsid w:val="00D801A8"/>
    <w:rsid w:val="00D804BC"/>
    <w:rsid w:val="00D807DF"/>
    <w:rsid w:val="00D8093A"/>
    <w:rsid w:val="00D80A2C"/>
    <w:rsid w:val="00D80C66"/>
    <w:rsid w:val="00D80E47"/>
    <w:rsid w:val="00D81048"/>
    <w:rsid w:val="00D816A6"/>
    <w:rsid w:val="00D818AB"/>
    <w:rsid w:val="00D81AC0"/>
    <w:rsid w:val="00D81B61"/>
    <w:rsid w:val="00D81CF5"/>
    <w:rsid w:val="00D81D6E"/>
    <w:rsid w:val="00D81DE0"/>
    <w:rsid w:val="00D81FF0"/>
    <w:rsid w:val="00D820B2"/>
    <w:rsid w:val="00D82188"/>
    <w:rsid w:val="00D82474"/>
    <w:rsid w:val="00D825E1"/>
    <w:rsid w:val="00D82B2A"/>
    <w:rsid w:val="00D82C08"/>
    <w:rsid w:val="00D82C40"/>
    <w:rsid w:val="00D82E18"/>
    <w:rsid w:val="00D82E73"/>
    <w:rsid w:val="00D8316A"/>
    <w:rsid w:val="00D83444"/>
    <w:rsid w:val="00D837FE"/>
    <w:rsid w:val="00D839FD"/>
    <w:rsid w:val="00D83BCE"/>
    <w:rsid w:val="00D83C18"/>
    <w:rsid w:val="00D8409A"/>
    <w:rsid w:val="00D8416A"/>
    <w:rsid w:val="00D84363"/>
    <w:rsid w:val="00D84470"/>
    <w:rsid w:val="00D848A5"/>
    <w:rsid w:val="00D84901"/>
    <w:rsid w:val="00D84985"/>
    <w:rsid w:val="00D849D4"/>
    <w:rsid w:val="00D84A14"/>
    <w:rsid w:val="00D84D47"/>
    <w:rsid w:val="00D84DA2"/>
    <w:rsid w:val="00D8513A"/>
    <w:rsid w:val="00D85170"/>
    <w:rsid w:val="00D851DB"/>
    <w:rsid w:val="00D854D3"/>
    <w:rsid w:val="00D8551C"/>
    <w:rsid w:val="00D8586E"/>
    <w:rsid w:val="00D8587B"/>
    <w:rsid w:val="00D859B3"/>
    <w:rsid w:val="00D85AE7"/>
    <w:rsid w:val="00D85E2D"/>
    <w:rsid w:val="00D86596"/>
    <w:rsid w:val="00D86736"/>
    <w:rsid w:val="00D868B0"/>
    <w:rsid w:val="00D86E90"/>
    <w:rsid w:val="00D86F3D"/>
    <w:rsid w:val="00D87278"/>
    <w:rsid w:val="00D874E4"/>
    <w:rsid w:val="00D87937"/>
    <w:rsid w:val="00D87CDF"/>
    <w:rsid w:val="00D87D25"/>
    <w:rsid w:val="00D87D7D"/>
    <w:rsid w:val="00D87D85"/>
    <w:rsid w:val="00D87F6C"/>
    <w:rsid w:val="00D90026"/>
    <w:rsid w:val="00D900CF"/>
    <w:rsid w:val="00D903AF"/>
    <w:rsid w:val="00D9078E"/>
    <w:rsid w:val="00D90805"/>
    <w:rsid w:val="00D90A16"/>
    <w:rsid w:val="00D90AB0"/>
    <w:rsid w:val="00D90B9B"/>
    <w:rsid w:val="00D90BA8"/>
    <w:rsid w:val="00D90BAA"/>
    <w:rsid w:val="00D90E8D"/>
    <w:rsid w:val="00D912A5"/>
    <w:rsid w:val="00D91356"/>
    <w:rsid w:val="00D913DD"/>
    <w:rsid w:val="00D918C0"/>
    <w:rsid w:val="00D91C5E"/>
    <w:rsid w:val="00D926DF"/>
    <w:rsid w:val="00D928B7"/>
    <w:rsid w:val="00D92B96"/>
    <w:rsid w:val="00D92D91"/>
    <w:rsid w:val="00D92F18"/>
    <w:rsid w:val="00D93260"/>
    <w:rsid w:val="00D932FB"/>
    <w:rsid w:val="00D935CC"/>
    <w:rsid w:val="00D93734"/>
    <w:rsid w:val="00D93841"/>
    <w:rsid w:val="00D93981"/>
    <w:rsid w:val="00D93A1A"/>
    <w:rsid w:val="00D93A7B"/>
    <w:rsid w:val="00D93CA8"/>
    <w:rsid w:val="00D94282"/>
    <w:rsid w:val="00D942C9"/>
    <w:rsid w:val="00D944A6"/>
    <w:rsid w:val="00D94904"/>
    <w:rsid w:val="00D94BC7"/>
    <w:rsid w:val="00D94C04"/>
    <w:rsid w:val="00D95034"/>
    <w:rsid w:val="00D950CC"/>
    <w:rsid w:val="00D953C2"/>
    <w:rsid w:val="00D95401"/>
    <w:rsid w:val="00D95712"/>
    <w:rsid w:val="00D957D7"/>
    <w:rsid w:val="00D95DDF"/>
    <w:rsid w:val="00D96124"/>
    <w:rsid w:val="00D96223"/>
    <w:rsid w:val="00D9673F"/>
    <w:rsid w:val="00D9690A"/>
    <w:rsid w:val="00D96A78"/>
    <w:rsid w:val="00D96AF8"/>
    <w:rsid w:val="00D96B1E"/>
    <w:rsid w:val="00D96BE6"/>
    <w:rsid w:val="00D96CA7"/>
    <w:rsid w:val="00D979B8"/>
    <w:rsid w:val="00D979D9"/>
    <w:rsid w:val="00D97A8E"/>
    <w:rsid w:val="00D97EE0"/>
    <w:rsid w:val="00DA032B"/>
    <w:rsid w:val="00DA0335"/>
    <w:rsid w:val="00DA035D"/>
    <w:rsid w:val="00DA0866"/>
    <w:rsid w:val="00DA0DD1"/>
    <w:rsid w:val="00DA0F99"/>
    <w:rsid w:val="00DA1277"/>
    <w:rsid w:val="00DA1332"/>
    <w:rsid w:val="00DA16F7"/>
    <w:rsid w:val="00DA175F"/>
    <w:rsid w:val="00DA1797"/>
    <w:rsid w:val="00DA1A0D"/>
    <w:rsid w:val="00DA1C89"/>
    <w:rsid w:val="00DA1DAF"/>
    <w:rsid w:val="00DA1EE8"/>
    <w:rsid w:val="00DA1F56"/>
    <w:rsid w:val="00DA1FBB"/>
    <w:rsid w:val="00DA2423"/>
    <w:rsid w:val="00DA2667"/>
    <w:rsid w:val="00DA2708"/>
    <w:rsid w:val="00DA2AB5"/>
    <w:rsid w:val="00DA2C77"/>
    <w:rsid w:val="00DA2EC0"/>
    <w:rsid w:val="00DA30FB"/>
    <w:rsid w:val="00DA3198"/>
    <w:rsid w:val="00DA31DE"/>
    <w:rsid w:val="00DA3C79"/>
    <w:rsid w:val="00DA3FCA"/>
    <w:rsid w:val="00DA4C27"/>
    <w:rsid w:val="00DA4CFC"/>
    <w:rsid w:val="00DA4DBE"/>
    <w:rsid w:val="00DA4E5D"/>
    <w:rsid w:val="00DA50FC"/>
    <w:rsid w:val="00DA547E"/>
    <w:rsid w:val="00DA56D2"/>
    <w:rsid w:val="00DA5A69"/>
    <w:rsid w:val="00DA5D52"/>
    <w:rsid w:val="00DA5DA2"/>
    <w:rsid w:val="00DA630D"/>
    <w:rsid w:val="00DA6FAC"/>
    <w:rsid w:val="00DA7036"/>
    <w:rsid w:val="00DA710B"/>
    <w:rsid w:val="00DA7161"/>
    <w:rsid w:val="00DA76B3"/>
    <w:rsid w:val="00DA783A"/>
    <w:rsid w:val="00DA7845"/>
    <w:rsid w:val="00DA7B28"/>
    <w:rsid w:val="00DA7EED"/>
    <w:rsid w:val="00DB00A3"/>
    <w:rsid w:val="00DB033C"/>
    <w:rsid w:val="00DB0798"/>
    <w:rsid w:val="00DB09B7"/>
    <w:rsid w:val="00DB0B1C"/>
    <w:rsid w:val="00DB106F"/>
    <w:rsid w:val="00DB123F"/>
    <w:rsid w:val="00DB1A19"/>
    <w:rsid w:val="00DB1B7E"/>
    <w:rsid w:val="00DB1E7B"/>
    <w:rsid w:val="00DB217D"/>
    <w:rsid w:val="00DB22DC"/>
    <w:rsid w:val="00DB2354"/>
    <w:rsid w:val="00DB2966"/>
    <w:rsid w:val="00DB2E17"/>
    <w:rsid w:val="00DB306C"/>
    <w:rsid w:val="00DB322D"/>
    <w:rsid w:val="00DB357D"/>
    <w:rsid w:val="00DB38A2"/>
    <w:rsid w:val="00DB3A2F"/>
    <w:rsid w:val="00DB3A72"/>
    <w:rsid w:val="00DB41C4"/>
    <w:rsid w:val="00DB425C"/>
    <w:rsid w:val="00DB426E"/>
    <w:rsid w:val="00DB459B"/>
    <w:rsid w:val="00DB45E2"/>
    <w:rsid w:val="00DB464B"/>
    <w:rsid w:val="00DB4BC8"/>
    <w:rsid w:val="00DB50FF"/>
    <w:rsid w:val="00DB5167"/>
    <w:rsid w:val="00DB5219"/>
    <w:rsid w:val="00DB562D"/>
    <w:rsid w:val="00DB56D4"/>
    <w:rsid w:val="00DB576C"/>
    <w:rsid w:val="00DB596E"/>
    <w:rsid w:val="00DB5A5C"/>
    <w:rsid w:val="00DB5AED"/>
    <w:rsid w:val="00DB5D37"/>
    <w:rsid w:val="00DB6267"/>
    <w:rsid w:val="00DB6410"/>
    <w:rsid w:val="00DB6475"/>
    <w:rsid w:val="00DB65D2"/>
    <w:rsid w:val="00DB689C"/>
    <w:rsid w:val="00DB6B9C"/>
    <w:rsid w:val="00DB6CCF"/>
    <w:rsid w:val="00DB6E28"/>
    <w:rsid w:val="00DB6E82"/>
    <w:rsid w:val="00DB6F48"/>
    <w:rsid w:val="00DB70C3"/>
    <w:rsid w:val="00DB711B"/>
    <w:rsid w:val="00DB7480"/>
    <w:rsid w:val="00DB7A0C"/>
    <w:rsid w:val="00DB7AD5"/>
    <w:rsid w:val="00DB7CBB"/>
    <w:rsid w:val="00DB7D3F"/>
    <w:rsid w:val="00DB7E62"/>
    <w:rsid w:val="00DC005E"/>
    <w:rsid w:val="00DC021A"/>
    <w:rsid w:val="00DC025F"/>
    <w:rsid w:val="00DC027B"/>
    <w:rsid w:val="00DC02D9"/>
    <w:rsid w:val="00DC0619"/>
    <w:rsid w:val="00DC0787"/>
    <w:rsid w:val="00DC0BBD"/>
    <w:rsid w:val="00DC0BDA"/>
    <w:rsid w:val="00DC0C68"/>
    <w:rsid w:val="00DC0DC0"/>
    <w:rsid w:val="00DC10B8"/>
    <w:rsid w:val="00DC1560"/>
    <w:rsid w:val="00DC1594"/>
    <w:rsid w:val="00DC15FA"/>
    <w:rsid w:val="00DC183B"/>
    <w:rsid w:val="00DC1AC3"/>
    <w:rsid w:val="00DC1D1D"/>
    <w:rsid w:val="00DC1DB3"/>
    <w:rsid w:val="00DC21FF"/>
    <w:rsid w:val="00DC26F4"/>
    <w:rsid w:val="00DC27C7"/>
    <w:rsid w:val="00DC2803"/>
    <w:rsid w:val="00DC288C"/>
    <w:rsid w:val="00DC2955"/>
    <w:rsid w:val="00DC2E07"/>
    <w:rsid w:val="00DC3307"/>
    <w:rsid w:val="00DC382E"/>
    <w:rsid w:val="00DC3A55"/>
    <w:rsid w:val="00DC3B13"/>
    <w:rsid w:val="00DC3BB2"/>
    <w:rsid w:val="00DC3C8C"/>
    <w:rsid w:val="00DC3E74"/>
    <w:rsid w:val="00DC4307"/>
    <w:rsid w:val="00DC4A8F"/>
    <w:rsid w:val="00DC4B27"/>
    <w:rsid w:val="00DC4BB4"/>
    <w:rsid w:val="00DC5049"/>
    <w:rsid w:val="00DC50CB"/>
    <w:rsid w:val="00DC5376"/>
    <w:rsid w:val="00DC59A2"/>
    <w:rsid w:val="00DC59CF"/>
    <w:rsid w:val="00DC5B8D"/>
    <w:rsid w:val="00DC5CD5"/>
    <w:rsid w:val="00DC6177"/>
    <w:rsid w:val="00DC64BB"/>
    <w:rsid w:val="00DC668B"/>
    <w:rsid w:val="00DC6693"/>
    <w:rsid w:val="00DC6DDF"/>
    <w:rsid w:val="00DC6EEE"/>
    <w:rsid w:val="00DC6FBC"/>
    <w:rsid w:val="00DC6FF4"/>
    <w:rsid w:val="00DC7075"/>
    <w:rsid w:val="00DC71F2"/>
    <w:rsid w:val="00DC73A6"/>
    <w:rsid w:val="00DC73DE"/>
    <w:rsid w:val="00DC750B"/>
    <w:rsid w:val="00DC76E9"/>
    <w:rsid w:val="00DC78B7"/>
    <w:rsid w:val="00DC7D85"/>
    <w:rsid w:val="00DD0165"/>
    <w:rsid w:val="00DD054C"/>
    <w:rsid w:val="00DD06D9"/>
    <w:rsid w:val="00DD0AE3"/>
    <w:rsid w:val="00DD0BE2"/>
    <w:rsid w:val="00DD0C5C"/>
    <w:rsid w:val="00DD1108"/>
    <w:rsid w:val="00DD1242"/>
    <w:rsid w:val="00DD1A95"/>
    <w:rsid w:val="00DD2091"/>
    <w:rsid w:val="00DD21EF"/>
    <w:rsid w:val="00DD22CE"/>
    <w:rsid w:val="00DD2350"/>
    <w:rsid w:val="00DD267F"/>
    <w:rsid w:val="00DD27BE"/>
    <w:rsid w:val="00DD284D"/>
    <w:rsid w:val="00DD2CB0"/>
    <w:rsid w:val="00DD3021"/>
    <w:rsid w:val="00DD30A1"/>
    <w:rsid w:val="00DD329F"/>
    <w:rsid w:val="00DD32D1"/>
    <w:rsid w:val="00DD34E6"/>
    <w:rsid w:val="00DD41C8"/>
    <w:rsid w:val="00DD430B"/>
    <w:rsid w:val="00DD430E"/>
    <w:rsid w:val="00DD4B1B"/>
    <w:rsid w:val="00DD4E31"/>
    <w:rsid w:val="00DD5444"/>
    <w:rsid w:val="00DD57D1"/>
    <w:rsid w:val="00DD5876"/>
    <w:rsid w:val="00DD5A75"/>
    <w:rsid w:val="00DD5ADC"/>
    <w:rsid w:val="00DD62EE"/>
    <w:rsid w:val="00DD6804"/>
    <w:rsid w:val="00DD6B47"/>
    <w:rsid w:val="00DD6B9C"/>
    <w:rsid w:val="00DD6C36"/>
    <w:rsid w:val="00DD6CFD"/>
    <w:rsid w:val="00DD6FEA"/>
    <w:rsid w:val="00DD7052"/>
    <w:rsid w:val="00DD7681"/>
    <w:rsid w:val="00DD77C5"/>
    <w:rsid w:val="00DD788D"/>
    <w:rsid w:val="00DD798D"/>
    <w:rsid w:val="00DD7A54"/>
    <w:rsid w:val="00DD7C3C"/>
    <w:rsid w:val="00DD7D5A"/>
    <w:rsid w:val="00DD7F05"/>
    <w:rsid w:val="00DD7F06"/>
    <w:rsid w:val="00DD7F13"/>
    <w:rsid w:val="00DE0503"/>
    <w:rsid w:val="00DE05DB"/>
    <w:rsid w:val="00DE060C"/>
    <w:rsid w:val="00DE0770"/>
    <w:rsid w:val="00DE08B2"/>
    <w:rsid w:val="00DE0AA0"/>
    <w:rsid w:val="00DE0C13"/>
    <w:rsid w:val="00DE0CF7"/>
    <w:rsid w:val="00DE0D27"/>
    <w:rsid w:val="00DE109F"/>
    <w:rsid w:val="00DE116B"/>
    <w:rsid w:val="00DE1385"/>
    <w:rsid w:val="00DE1A4B"/>
    <w:rsid w:val="00DE1A4E"/>
    <w:rsid w:val="00DE1A5A"/>
    <w:rsid w:val="00DE1DCA"/>
    <w:rsid w:val="00DE1FDD"/>
    <w:rsid w:val="00DE2217"/>
    <w:rsid w:val="00DE22CB"/>
    <w:rsid w:val="00DE2331"/>
    <w:rsid w:val="00DE25D8"/>
    <w:rsid w:val="00DE2699"/>
    <w:rsid w:val="00DE2724"/>
    <w:rsid w:val="00DE2851"/>
    <w:rsid w:val="00DE29A1"/>
    <w:rsid w:val="00DE2B61"/>
    <w:rsid w:val="00DE2F2A"/>
    <w:rsid w:val="00DE2F57"/>
    <w:rsid w:val="00DE2FCF"/>
    <w:rsid w:val="00DE30D7"/>
    <w:rsid w:val="00DE3272"/>
    <w:rsid w:val="00DE3790"/>
    <w:rsid w:val="00DE3BF8"/>
    <w:rsid w:val="00DE3C52"/>
    <w:rsid w:val="00DE3C8A"/>
    <w:rsid w:val="00DE41D3"/>
    <w:rsid w:val="00DE4367"/>
    <w:rsid w:val="00DE4621"/>
    <w:rsid w:val="00DE473E"/>
    <w:rsid w:val="00DE4872"/>
    <w:rsid w:val="00DE4B55"/>
    <w:rsid w:val="00DE4E1D"/>
    <w:rsid w:val="00DE4EB1"/>
    <w:rsid w:val="00DE509F"/>
    <w:rsid w:val="00DE51B0"/>
    <w:rsid w:val="00DE52A0"/>
    <w:rsid w:val="00DE5440"/>
    <w:rsid w:val="00DE567A"/>
    <w:rsid w:val="00DE56A8"/>
    <w:rsid w:val="00DE574A"/>
    <w:rsid w:val="00DE5831"/>
    <w:rsid w:val="00DE5AC2"/>
    <w:rsid w:val="00DE5C0A"/>
    <w:rsid w:val="00DE5D96"/>
    <w:rsid w:val="00DE5DDC"/>
    <w:rsid w:val="00DE6162"/>
    <w:rsid w:val="00DE65D3"/>
    <w:rsid w:val="00DE6C58"/>
    <w:rsid w:val="00DE715A"/>
    <w:rsid w:val="00DE7343"/>
    <w:rsid w:val="00DE73C6"/>
    <w:rsid w:val="00DE75AF"/>
    <w:rsid w:val="00DE75BD"/>
    <w:rsid w:val="00DE7803"/>
    <w:rsid w:val="00DE7B62"/>
    <w:rsid w:val="00DE7D89"/>
    <w:rsid w:val="00DF0514"/>
    <w:rsid w:val="00DF078F"/>
    <w:rsid w:val="00DF091A"/>
    <w:rsid w:val="00DF0EC1"/>
    <w:rsid w:val="00DF1137"/>
    <w:rsid w:val="00DF121D"/>
    <w:rsid w:val="00DF1328"/>
    <w:rsid w:val="00DF1487"/>
    <w:rsid w:val="00DF155D"/>
    <w:rsid w:val="00DF1675"/>
    <w:rsid w:val="00DF16AB"/>
    <w:rsid w:val="00DF187C"/>
    <w:rsid w:val="00DF1908"/>
    <w:rsid w:val="00DF1C9F"/>
    <w:rsid w:val="00DF1D68"/>
    <w:rsid w:val="00DF22A4"/>
    <w:rsid w:val="00DF27EB"/>
    <w:rsid w:val="00DF2A16"/>
    <w:rsid w:val="00DF2A64"/>
    <w:rsid w:val="00DF2B7F"/>
    <w:rsid w:val="00DF2BCA"/>
    <w:rsid w:val="00DF2BF0"/>
    <w:rsid w:val="00DF2C06"/>
    <w:rsid w:val="00DF311F"/>
    <w:rsid w:val="00DF3B3A"/>
    <w:rsid w:val="00DF3DE5"/>
    <w:rsid w:val="00DF43FE"/>
    <w:rsid w:val="00DF44FC"/>
    <w:rsid w:val="00DF466C"/>
    <w:rsid w:val="00DF46F2"/>
    <w:rsid w:val="00DF4819"/>
    <w:rsid w:val="00DF4B2C"/>
    <w:rsid w:val="00DF4B7D"/>
    <w:rsid w:val="00DF4CFE"/>
    <w:rsid w:val="00DF4D6C"/>
    <w:rsid w:val="00DF4EA3"/>
    <w:rsid w:val="00DF506B"/>
    <w:rsid w:val="00DF5090"/>
    <w:rsid w:val="00DF50B7"/>
    <w:rsid w:val="00DF5152"/>
    <w:rsid w:val="00DF5208"/>
    <w:rsid w:val="00DF5224"/>
    <w:rsid w:val="00DF59F0"/>
    <w:rsid w:val="00DF5B03"/>
    <w:rsid w:val="00DF5B8A"/>
    <w:rsid w:val="00DF5BA0"/>
    <w:rsid w:val="00DF5F0A"/>
    <w:rsid w:val="00DF6192"/>
    <w:rsid w:val="00DF67FA"/>
    <w:rsid w:val="00DF6BBB"/>
    <w:rsid w:val="00DF6F05"/>
    <w:rsid w:val="00DF6FC8"/>
    <w:rsid w:val="00DF736A"/>
    <w:rsid w:val="00DF75F4"/>
    <w:rsid w:val="00DF7633"/>
    <w:rsid w:val="00DF78AA"/>
    <w:rsid w:val="00DF78B7"/>
    <w:rsid w:val="00DF79E8"/>
    <w:rsid w:val="00DF7A35"/>
    <w:rsid w:val="00DF7BFB"/>
    <w:rsid w:val="00E00148"/>
    <w:rsid w:val="00E0031B"/>
    <w:rsid w:val="00E003BF"/>
    <w:rsid w:val="00E0081B"/>
    <w:rsid w:val="00E00A91"/>
    <w:rsid w:val="00E00B96"/>
    <w:rsid w:val="00E00C42"/>
    <w:rsid w:val="00E00F96"/>
    <w:rsid w:val="00E01180"/>
    <w:rsid w:val="00E013DD"/>
    <w:rsid w:val="00E0151C"/>
    <w:rsid w:val="00E01683"/>
    <w:rsid w:val="00E01825"/>
    <w:rsid w:val="00E0188A"/>
    <w:rsid w:val="00E01956"/>
    <w:rsid w:val="00E01C29"/>
    <w:rsid w:val="00E01DEA"/>
    <w:rsid w:val="00E02069"/>
    <w:rsid w:val="00E02403"/>
    <w:rsid w:val="00E02448"/>
    <w:rsid w:val="00E02D9F"/>
    <w:rsid w:val="00E03160"/>
    <w:rsid w:val="00E0377D"/>
    <w:rsid w:val="00E039D8"/>
    <w:rsid w:val="00E039F3"/>
    <w:rsid w:val="00E03A4D"/>
    <w:rsid w:val="00E03B92"/>
    <w:rsid w:val="00E03DBB"/>
    <w:rsid w:val="00E03F27"/>
    <w:rsid w:val="00E041F7"/>
    <w:rsid w:val="00E04268"/>
    <w:rsid w:val="00E0435C"/>
    <w:rsid w:val="00E043C6"/>
    <w:rsid w:val="00E04843"/>
    <w:rsid w:val="00E04BC3"/>
    <w:rsid w:val="00E04CFE"/>
    <w:rsid w:val="00E0515F"/>
    <w:rsid w:val="00E053F6"/>
    <w:rsid w:val="00E056F1"/>
    <w:rsid w:val="00E05A0D"/>
    <w:rsid w:val="00E05A87"/>
    <w:rsid w:val="00E05C35"/>
    <w:rsid w:val="00E05D07"/>
    <w:rsid w:val="00E05EB8"/>
    <w:rsid w:val="00E063D7"/>
    <w:rsid w:val="00E065C6"/>
    <w:rsid w:val="00E06609"/>
    <w:rsid w:val="00E06A38"/>
    <w:rsid w:val="00E06CFD"/>
    <w:rsid w:val="00E06F79"/>
    <w:rsid w:val="00E0710C"/>
    <w:rsid w:val="00E07272"/>
    <w:rsid w:val="00E074FA"/>
    <w:rsid w:val="00E0798B"/>
    <w:rsid w:val="00E07A44"/>
    <w:rsid w:val="00E07F1C"/>
    <w:rsid w:val="00E07F33"/>
    <w:rsid w:val="00E1043E"/>
    <w:rsid w:val="00E104DB"/>
    <w:rsid w:val="00E1054D"/>
    <w:rsid w:val="00E10B41"/>
    <w:rsid w:val="00E10F4D"/>
    <w:rsid w:val="00E11073"/>
    <w:rsid w:val="00E111DB"/>
    <w:rsid w:val="00E1172F"/>
    <w:rsid w:val="00E1198B"/>
    <w:rsid w:val="00E11E6F"/>
    <w:rsid w:val="00E11F71"/>
    <w:rsid w:val="00E12052"/>
    <w:rsid w:val="00E120EE"/>
    <w:rsid w:val="00E123F9"/>
    <w:rsid w:val="00E124EE"/>
    <w:rsid w:val="00E12BBE"/>
    <w:rsid w:val="00E12C0B"/>
    <w:rsid w:val="00E12D64"/>
    <w:rsid w:val="00E12DF6"/>
    <w:rsid w:val="00E12E4C"/>
    <w:rsid w:val="00E13121"/>
    <w:rsid w:val="00E134B5"/>
    <w:rsid w:val="00E135FA"/>
    <w:rsid w:val="00E1372C"/>
    <w:rsid w:val="00E139EC"/>
    <w:rsid w:val="00E13A60"/>
    <w:rsid w:val="00E13BB2"/>
    <w:rsid w:val="00E13BE5"/>
    <w:rsid w:val="00E13D04"/>
    <w:rsid w:val="00E13E27"/>
    <w:rsid w:val="00E13FEC"/>
    <w:rsid w:val="00E140B2"/>
    <w:rsid w:val="00E141B3"/>
    <w:rsid w:val="00E1447D"/>
    <w:rsid w:val="00E144CA"/>
    <w:rsid w:val="00E14751"/>
    <w:rsid w:val="00E14D65"/>
    <w:rsid w:val="00E157CE"/>
    <w:rsid w:val="00E157DC"/>
    <w:rsid w:val="00E15BD2"/>
    <w:rsid w:val="00E163B2"/>
    <w:rsid w:val="00E164FA"/>
    <w:rsid w:val="00E16676"/>
    <w:rsid w:val="00E16F79"/>
    <w:rsid w:val="00E16FA2"/>
    <w:rsid w:val="00E16FBB"/>
    <w:rsid w:val="00E170E8"/>
    <w:rsid w:val="00E1713E"/>
    <w:rsid w:val="00E1719B"/>
    <w:rsid w:val="00E17479"/>
    <w:rsid w:val="00E17691"/>
    <w:rsid w:val="00E179D6"/>
    <w:rsid w:val="00E17C94"/>
    <w:rsid w:val="00E20400"/>
    <w:rsid w:val="00E208FD"/>
    <w:rsid w:val="00E20BBF"/>
    <w:rsid w:val="00E20C86"/>
    <w:rsid w:val="00E20E93"/>
    <w:rsid w:val="00E21362"/>
    <w:rsid w:val="00E2140C"/>
    <w:rsid w:val="00E2154F"/>
    <w:rsid w:val="00E216F3"/>
    <w:rsid w:val="00E21995"/>
    <w:rsid w:val="00E21D38"/>
    <w:rsid w:val="00E21DD8"/>
    <w:rsid w:val="00E22351"/>
    <w:rsid w:val="00E223C0"/>
    <w:rsid w:val="00E228E0"/>
    <w:rsid w:val="00E22EB1"/>
    <w:rsid w:val="00E22ED6"/>
    <w:rsid w:val="00E232BF"/>
    <w:rsid w:val="00E23570"/>
    <w:rsid w:val="00E23575"/>
    <w:rsid w:val="00E238DE"/>
    <w:rsid w:val="00E23E84"/>
    <w:rsid w:val="00E242C9"/>
    <w:rsid w:val="00E243D3"/>
    <w:rsid w:val="00E24BB5"/>
    <w:rsid w:val="00E24E99"/>
    <w:rsid w:val="00E24F10"/>
    <w:rsid w:val="00E2560B"/>
    <w:rsid w:val="00E25942"/>
    <w:rsid w:val="00E25960"/>
    <w:rsid w:val="00E25D7F"/>
    <w:rsid w:val="00E25EC0"/>
    <w:rsid w:val="00E25F93"/>
    <w:rsid w:val="00E26347"/>
    <w:rsid w:val="00E264AB"/>
    <w:rsid w:val="00E2657A"/>
    <w:rsid w:val="00E26A28"/>
    <w:rsid w:val="00E26A96"/>
    <w:rsid w:val="00E26B94"/>
    <w:rsid w:val="00E26B9E"/>
    <w:rsid w:val="00E26C79"/>
    <w:rsid w:val="00E26D1A"/>
    <w:rsid w:val="00E26DCF"/>
    <w:rsid w:val="00E26F71"/>
    <w:rsid w:val="00E26FC2"/>
    <w:rsid w:val="00E27104"/>
    <w:rsid w:val="00E27353"/>
    <w:rsid w:val="00E2735D"/>
    <w:rsid w:val="00E2764F"/>
    <w:rsid w:val="00E278AE"/>
    <w:rsid w:val="00E27984"/>
    <w:rsid w:val="00E27A20"/>
    <w:rsid w:val="00E27A2D"/>
    <w:rsid w:val="00E3013E"/>
    <w:rsid w:val="00E30D54"/>
    <w:rsid w:val="00E31058"/>
    <w:rsid w:val="00E31375"/>
    <w:rsid w:val="00E31C23"/>
    <w:rsid w:val="00E32172"/>
    <w:rsid w:val="00E3247C"/>
    <w:rsid w:val="00E324A8"/>
    <w:rsid w:val="00E32510"/>
    <w:rsid w:val="00E32676"/>
    <w:rsid w:val="00E32A97"/>
    <w:rsid w:val="00E32D5E"/>
    <w:rsid w:val="00E336D0"/>
    <w:rsid w:val="00E33C56"/>
    <w:rsid w:val="00E33CA5"/>
    <w:rsid w:val="00E33CE4"/>
    <w:rsid w:val="00E33FA3"/>
    <w:rsid w:val="00E340D0"/>
    <w:rsid w:val="00E341C4"/>
    <w:rsid w:val="00E34203"/>
    <w:rsid w:val="00E342AF"/>
    <w:rsid w:val="00E3483D"/>
    <w:rsid w:val="00E3497D"/>
    <w:rsid w:val="00E34A8E"/>
    <w:rsid w:val="00E34C2A"/>
    <w:rsid w:val="00E34F0D"/>
    <w:rsid w:val="00E350CB"/>
    <w:rsid w:val="00E3519E"/>
    <w:rsid w:val="00E3530D"/>
    <w:rsid w:val="00E356A3"/>
    <w:rsid w:val="00E35BAF"/>
    <w:rsid w:val="00E35C94"/>
    <w:rsid w:val="00E35CCE"/>
    <w:rsid w:val="00E3610B"/>
    <w:rsid w:val="00E36120"/>
    <w:rsid w:val="00E3614D"/>
    <w:rsid w:val="00E36216"/>
    <w:rsid w:val="00E3641F"/>
    <w:rsid w:val="00E36723"/>
    <w:rsid w:val="00E36875"/>
    <w:rsid w:val="00E36B12"/>
    <w:rsid w:val="00E36E27"/>
    <w:rsid w:val="00E37174"/>
    <w:rsid w:val="00E3718F"/>
    <w:rsid w:val="00E37908"/>
    <w:rsid w:val="00E3798A"/>
    <w:rsid w:val="00E37B6F"/>
    <w:rsid w:val="00E37DC2"/>
    <w:rsid w:val="00E37E53"/>
    <w:rsid w:val="00E37F7E"/>
    <w:rsid w:val="00E40077"/>
    <w:rsid w:val="00E40170"/>
    <w:rsid w:val="00E4029F"/>
    <w:rsid w:val="00E40396"/>
    <w:rsid w:val="00E40852"/>
    <w:rsid w:val="00E40D10"/>
    <w:rsid w:val="00E40E01"/>
    <w:rsid w:val="00E40EB9"/>
    <w:rsid w:val="00E40FE2"/>
    <w:rsid w:val="00E41363"/>
    <w:rsid w:val="00E41446"/>
    <w:rsid w:val="00E416D5"/>
    <w:rsid w:val="00E419B0"/>
    <w:rsid w:val="00E41D65"/>
    <w:rsid w:val="00E41D80"/>
    <w:rsid w:val="00E41E5D"/>
    <w:rsid w:val="00E42008"/>
    <w:rsid w:val="00E420C3"/>
    <w:rsid w:val="00E424B7"/>
    <w:rsid w:val="00E42974"/>
    <w:rsid w:val="00E42B5B"/>
    <w:rsid w:val="00E42DAB"/>
    <w:rsid w:val="00E42F07"/>
    <w:rsid w:val="00E432AC"/>
    <w:rsid w:val="00E433EF"/>
    <w:rsid w:val="00E4342A"/>
    <w:rsid w:val="00E4380E"/>
    <w:rsid w:val="00E43C40"/>
    <w:rsid w:val="00E43D21"/>
    <w:rsid w:val="00E43DFA"/>
    <w:rsid w:val="00E43E12"/>
    <w:rsid w:val="00E43E81"/>
    <w:rsid w:val="00E43E85"/>
    <w:rsid w:val="00E44019"/>
    <w:rsid w:val="00E441CC"/>
    <w:rsid w:val="00E44426"/>
    <w:rsid w:val="00E445BF"/>
    <w:rsid w:val="00E446F1"/>
    <w:rsid w:val="00E449AF"/>
    <w:rsid w:val="00E44A09"/>
    <w:rsid w:val="00E44B6A"/>
    <w:rsid w:val="00E44E18"/>
    <w:rsid w:val="00E45015"/>
    <w:rsid w:val="00E4527E"/>
    <w:rsid w:val="00E45374"/>
    <w:rsid w:val="00E4572A"/>
    <w:rsid w:val="00E457D9"/>
    <w:rsid w:val="00E45959"/>
    <w:rsid w:val="00E45F17"/>
    <w:rsid w:val="00E461A2"/>
    <w:rsid w:val="00E46410"/>
    <w:rsid w:val="00E4645A"/>
    <w:rsid w:val="00E4653F"/>
    <w:rsid w:val="00E46583"/>
    <w:rsid w:val="00E46B69"/>
    <w:rsid w:val="00E46DF5"/>
    <w:rsid w:val="00E47583"/>
    <w:rsid w:val="00E475F2"/>
    <w:rsid w:val="00E4787A"/>
    <w:rsid w:val="00E47AA6"/>
    <w:rsid w:val="00E47AAD"/>
    <w:rsid w:val="00E5015C"/>
    <w:rsid w:val="00E503E5"/>
    <w:rsid w:val="00E50541"/>
    <w:rsid w:val="00E50C4C"/>
    <w:rsid w:val="00E50F2B"/>
    <w:rsid w:val="00E517CC"/>
    <w:rsid w:val="00E518BE"/>
    <w:rsid w:val="00E51BFF"/>
    <w:rsid w:val="00E51FC5"/>
    <w:rsid w:val="00E5204A"/>
    <w:rsid w:val="00E522DD"/>
    <w:rsid w:val="00E525C6"/>
    <w:rsid w:val="00E5264F"/>
    <w:rsid w:val="00E52AAF"/>
    <w:rsid w:val="00E52C52"/>
    <w:rsid w:val="00E52D6D"/>
    <w:rsid w:val="00E52DEC"/>
    <w:rsid w:val="00E52EEA"/>
    <w:rsid w:val="00E52F90"/>
    <w:rsid w:val="00E5316A"/>
    <w:rsid w:val="00E532D1"/>
    <w:rsid w:val="00E53430"/>
    <w:rsid w:val="00E53707"/>
    <w:rsid w:val="00E5394A"/>
    <w:rsid w:val="00E53A2F"/>
    <w:rsid w:val="00E53B31"/>
    <w:rsid w:val="00E53DF5"/>
    <w:rsid w:val="00E53E57"/>
    <w:rsid w:val="00E53F53"/>
    <w:rsid w:val="00E54387"/>
    <w:rsid w:val="00E54562"/>
    <w:rsid w:val="00E54986"/>
    <w:rsid w:val="00E54CC8"/>
    <w:rsid w:val="00E54DDA"/>
    <w:rsid w:val="00E55450"/>
    <w:rsid w:val="00E554DE"/>
    <w:rsid w:val="00E554E7"/>
    <w:rsid w:val="00E555E8"/>
    <w:rsid w:val="00E55685"/>
    <w:rsid w:val="00E55CDA"/>
    <w:rsid w:val="00E5614C"/>
    <w:rsid w:val="00E563AC"/>
    <w:rsid w:val="00E5682C"/>
    <w:rsid w:val="00E56DBB"/>
    <w:rsid w:val="00E56E03"/>
    <w:rsid w:val="00E56F47"/>
    <w:rsid w:val="00E57219"/>
    <w:rsid w:val="00E57449"/>
    <w:rsid w:val="00E57F51"/>
    <w:rsid w:val="00E57FC6"/>
    <w:rsid w:val="00E60534"/>
    <w:rsid w:val="00E6074A"/>
    <w:rsid w:val="00E60817"/>
    <w:rsid w:val="00E60F21"/>
    <w:rsid w:val="00E60FF6"/>
    <w:rsid w:val="00E610F3"/>
    <w:rsid w:val="00E6151D"/>
    <w:rsid w:val="00E6159B"/>
    <w:rsid w:val="00E61792"/>
    <w:rsid w:val="00E617C1"/>
    <w:rsid w:val="00E6186D"/>
    <w:rsid w:val="00E61B4F"/>
    <w:rsid w:val="00E61C9C"/>
    <w:rsid w:val="00E61DF7"/>
    <w:rsid w:val="00E62207"/>
    <w:rsid w:val="00E62530"/>
    <w:rsid w:val="00E626D5"/>
    <w:rsid w:val="00E62AAB"/>
    <w:rsid w:val="00E62B6A"/>
    <w:rsid w:val="00E63422"/>
    <w:rsid w:val="00E635B8"/>
    <w:rsid w:val="00E63822"/>
    <w:rsid w:val="00E639AC"/>
    <w:rsid w:val="00E639F0"/>
    <w:rsid w:val="00E63BD3"/>
    <w:rsid w:val="00E63D42"/>
    <w:rsid w:val="00E63E46"/>
    <w:rsid w:val="00E64E1F"/>
    <w:rsid w:val="00E64E33"/>
    <w:rsid w:val="00E6503B"/>
    <w:rsid w:val="00E650D9"/>
    <w:rsid w:val="00E6525B"/>
    <w:rsid w:val="00E652CD"/>
    <w:rsid w:val="00E65440"/>
    <w:rsid w:val="00E65444"/>
    <w:rsid w:val="00E656E7"/>
    <w:rsid w:val="00E6582A"/>
    <w:rsid w:val="00E65846"/>
    <w:rsid w:val="00E658DC"/>
    <w:rsid w:val="00E659BC"/>
    <w:rsid w:val="00E65B1D"/>
    <w:rsid w:val="00E65E71"/>
    <w:rsid w:val="00E66000"/>
    <w:rsid w:val="00E66399"/>
    <w:rsid w:val="00E66508"/>
    <w:rsid w:val="00E66966"/>
    <w:rsid w:val="00E66EC0"/>
    <w:rsid w:val="00E66FE8"/>
    <w:rsid w:val="00E670F9"/>
    <w:rsid w:val="00E67322"/>
    <w:rsid w:val="00E673DE"/>
    <w:rsid w:val="00E67760"/>
    <w:rsid w:val="00E6783F"/>
    <w:rsid w:val="00E67B3C"/>
    <w:rsid w:val="00E67B47"/>
    <w:rsid w:val="00E67B76"/>
    <w:rsid w:val="00E702B0"/>
    <w:rsid w:val="00E704C1"/>
    <w:rsid w:val="00E705B2"/>
    <w:rsid w:val="00E705C0"/>
    <w:rsid w:val="00E708DF"/>
    <w:rsid w:val="00E70BAC"/>
    <w:rsid w:val="00E70DB7"/>
    <w:rsid w:val="00E711A4"/>
    <w:rsid w:val="00E712CE"/>
    <w:rsid w:val="00E7170B"/>
    <w:rsid w:val="00E719AE"/>
    <w:rsid w:val="00E71A07"/>
    <w:rsid w:val="00E71AAF"/>
    <w:rsid w:val="00E71E27"/>
    <w:rsid w:val="00E71F51"/>
    <w:rsid w:val="00E71F55"/>
    <w:rsid w:val="00E7216B"/>
    <w:rsid w:val="00E724CF"/>
    <w:rsid w:val="00E726B2"/>
    <w:rsid w:val="00E7279A"/>
    <w:rsid w:val="00E728FE"/>
    <w:rsid w:val="00E72CBA"/>
    <w:rsid w:val="00E72E46"/>
    <w:rsid w:val="00E73136"/>
    <w:rsid w:val="00E734A9"/>
    <w:rsid w:val="00E73720"/>
    <w:rsid w:val="00E7379E"/>
    <w:rsid w:val="00E739B6"/>
    <w:rsid w:val="00E73E53"/>
    <w:rsid w:val="00E73FC0"/>
    <w:rsid w:val="00E741F3"/>
    <w:rsid w:val="00E7460D"/>
    <w:rsid w:val="00E74886"/>
    <w:rsid w:val="00E74AA7"/>
    <w:rsid w:val="00E74B58"/>
    <w:rsid w:val="00E74E58"/>
    <w:rsid w:val="00E75074"/>
    <w:rsid w:val="00E752AE"/>
    <w:rsid w:val="00E75460"/>
    <w:rsid w:val="00E754EF"/>
    <w:rsid w:val="00E75581"/>
    <w:rsid w:val="00E75685"/>
    <w:rsid w:val="00E759C5"/>
    <w:rsid w:val="00E75B8A"/>
    <w:rsid w:val="00E75D0A"/>
    <w:rsid w:val="00E75F5B"/>
    <w:rsid w:val="00E76049"/>
    <w:rsid w:val="00E760ED"/>
    <w:rsid w:val="00E763AF"/>
    <w:rsid w:val="00E765EC"/>
    <w:rsid w:val="00E767AE"/>
    <w:rsid w:val="00E767FD"/>
    <w:rsid w:val="00E768D7"/>
    <w:rsid w:val="00E76E7B"/>
    <w:rsid w:val="00E76E9F"/>
    <w:rsid w:val="00E76FC8"/>
    <w:rsid w:val="00E77117"/>
    <w:rsid w:val="00E7753B"/>
    <w:rsid w:val="00E77674"/>
    <w:rsid w:val="00E77938"/>
    <w:rsid w:val="00E77CB6"/>
    <w:rsid w:val="00E77ED7"/>
    <w:rsid w:val="00E77F75"/>
    <w:rsid w:val="00E80053"/>
    <w:rsid w:val="00E8068A"/>
    <w:rsid w:val="00E80ACC"/>
    <w:rsid w:val="00E80C1E"/>
    <w:rsid w:val="00E80C98"/>
    <w:rsid w:val="00E81060"/>
    <w:rsid w:val="00E81084"/>
    <w:rsid w:val="00E811CD"/>
    <w:rsid w:val="00E81427"/>
    <w:rsid w:val="00E81558"/>
    <w:rsid w:val="00E816FE"/>
    <w:rsid w:val="00E81A36"/>
    <w:rsid w:val="00E81C4D"/>
    <w:rsid w:val="00E81C9F"/>
    <w:rsid w:val="00E81D06"/>
    <w:rsid w:val="00E81EEC"/>
    <w:rsid w:val="00E8240E"/>
    <w:rsid w:val="00E82451"/>
    <w:rsid w:val="00E8270B"/>
    <w:rsid w:val="00E8287E"/>
    <w:rsid w:val="00E82919"/>
    <w:rsid w:val="00E82A7B"/>
    <w:rsid w:val="00E82B89"/>
    <w:rsid w:val="00E83053"/>
    <w:rsid w:val="00E836CC"/>
    <w:rsid w:val="00E83747"/>
    <w:rsid w:val="00E838C5"/>
    <w:rsid w:val="00E83C19"/>
    <w:rsid w:val="00E83CA3"/>
    <w:rsid w:val="00E840AF"/>
    <w:rsid w:val="00E8418A"/>
    <w:rsid w:val="00E8425D"/>
    <w:rsid w:val="00E844A3"/>
    <w:rsid w:val="00E84648"/>
    <w:rsid w:val="00E8483A"/>
    <w:rsid w:val="00E8550A"/>
    <w:rsid w:val="00E85948"/>
    <w:rsid w:val="00E85C60"/>
    <w:rsid w:val="00E85DA3"/>
    <w:rsid w:val="00E85E4F"/>
    <w:rsid w:val="00E85FE9"/>
    <w:rsid w:val="00E866F6"/>
    <w:rsid w:val="00E869C2"/>
    <w:rsid w:val="00E86A84"/>
    <w:rsid w:val="00E86AB2"/>
    <w:rsid w:val="00E86CA3"/>
    <w:rsid w:val="00E86CF6"/>
    <w:rsid w:val="00E86D37"/>
    <w:rsid w:val="00E86FEE"/>
    <w:rsid w:val="00E87080"/>
    <w:rsid w:val="00E8719F"/>
    <w:rsid w:val="00E871CB"/>
    <w:rsid w:val="00E8741E"/>
    <w:rsid w:val="00E874BD"/>
    <w:rsid w:val="00E8751F"/>
    <w:rsid w:val="00E875F1"/>
    <w:rsid w:val="00E87D43"/>
    <w:rsid w:val="00E90197"/>
    <w:rsid w:val="00E90209"/>
    <w:rsid w:val="00E903CF"/>
    <w:rsid w:val="00E90589"/>
    <w:rsid w:val="00E908E4"/>
    <w:rsid w:val="00E90997"/>
    <w:rsid w:val="00E90A15"/>
    <w:rsid w:val="00E90B7C"/>
    <w:rsid w:val="00E90BD6"/>
    <w:rsid w:val="00E91037"/>
    <w:rsid w:val="00E91488"/>
    <w:rsid w:val="00E916A2"/>
    <w:rsid w:val="00E91932"/>
    <w:rsid w:val="00E91A24"/>
    <w:rsid w:val="00E9229C"/>
    <w:rsid w:val="00E9261E"/>
    <w:rsid w:val="00E926C4"/>
    <w:rsid w:val="00E926D9"/>
    <w:rsid w:val="00E928C1"/>
    <w:rsid w:val="00E92F76"/>
    <w:rsid w:val="00E92FC9"/>
    <w:rsid w:val="00E932A0"/>
    <w:rsid w:val="00E9335C"/>
    <w:rsid w:val="00E935A0"/>
    <w:rsid w:val="00E936B8"/>
    <w:rsid w:val="00E939D0"/>
    <w:rsid w:val="00E93AC6"/>
    <w:rsid w:val="00E93E22"/>
    <w:rsid w:val="00E93F7D"/>
    <w:rsid w:val="00E9418C"/>
    <w:rsid w:val="00E944A9"/>
    <w:rsid w:val="00E94753"/>
    <w:rsid w:val="00E9485F"/>
    <w:rsid w:val="00E94953"/>
    <w:rsid w:val="00E94C5F"/>
    <w:rsid w:val="00E94F54"/>
    <w:rsid w:val="00E94F98"/>
    <w:rsid w:val="00E950EC"/>
    <w:rsid w:val="00E95406"/>
    <w:rsid w:val="00E95447"/>
    <w:rsid w:val="00E95614"/>
    <w:rsid w:val="00E956AD"/>
    <w:rsid w:val="00E957EA"/>
    <w:rsid w:val="00E959E7"/>
    <w:rsid w:val="00E95A4F"/>
    <w:rsid w:val="00E95BCC"/>
    <w:rsid w:val="00E95D14"/>
    <w:rsid w:val="00E96154"/>
    <w:rsid w:val="00E96226"/>
    <w:rsid w:val="00E96A52"/>
    <w:rsid w:val="00E96ABF"/>
    <w:rsid w:val="00E96B7B"/>
    <w:rsid w:val="00E96FDA"/>
    <w:rsid w:val="00E97391"/>
    <w:rsid w:val="00E973A2"/>
    <w:rsid w:val="00E97780"/>
    <w:rsid w:val="00E97CDE"/>
    <w:rsid w:val="00EA0173"/>
    <w:rsid w:val="00EA0371"/>
    <w:rsid w:val="00EA049F"/>
    <w:rsid w:val="00EA0698"/>
    <w:rsid w:val="00EA09DC"/>
    <w:rsid w:val="00EA0A5C"/>
    <w:rsid w:val="00EA0FE5"/>
    <w:rsid w:val="00EA117A"/>
    <w:rsid w:val="00EA12AC"/>
    <w:rsid w:val="00EA1360"/>
    <w:rsid w:val="00EA141E"/>
    <w:rsid w:val="00EA1645"/>
    <w:rsid w:val="00EA1D0A"/>
    <w:rsid w:val="00EA2274"/>
    <w:rsid w:val="00EA246E"/>
    <w:rsid w:val="00EA2625"/>
    <w:rsid w:val="00EA2A89"/>
    <w:rsid w:val="00EA2C19"/>
    <w:rsid w:val="00EA2F71"/>
    <w:rsid w:val="00EA30BB"/>
    <w:rsid w:val="00EA33B5"/>
    <w:rsid w:val="00EA3502"/>
    <w:rsid w:val="00EA3599"/>
    <w:rsid w:val="00EA37A3"/>
    <w:rsid w:val="00EA387B"/>
    <w:rsid w:val="00EA3B33"/>
    <w:rsid w:val="00EA3C55"/>
    <w:rsid w:val="00EA4081"/>
    <w:rsid w:val="00EA4139"/>
    <w:rsid w:val="00EA44AA"/>
    <w:rsid w:val="00EA475E"/>
    <w:rsid w:val="00EA4767"/>
    <w:rsid w:val="00EA4780"/>
    <w:rsid w:val="00EA488F"/>
    <w:rsid w:val="00EA48E1"/>
    <w:rsid w:val="00EA4B94"/>
    <w:rsid w:val="00EA4ED6"/>
    <w:rsid w:val="00EA4FF6"/>
    <w:rsid w:val="00EA5465"/>
    <w:rsid w:val="00EA5671"/>
    <w:rsid w:val="00EA570D"/>
    <w:rsid w:val="00EA5864"/>
    <w:rsid w:val="00EA590A"/>
    <w:rsid w:val="00EA597D"/>
    <w:rsid w:val="00EA5CA0"/>
    <w:rsid w:val="00EA5DFA"/>
    <w:rsid w:val="00EA5EBA"/>
    <w:rsid w:val="00EA624A"/>
    <w:rsid w:val="00EA6358"/>
    <w:rsid w:val="00EA6B41"/>
    <w:rsid w:val="00EA6BF0"/>
    <w:rsid w:val="00EA6D2D"/>
    <w:rsid w:val="00EA6DA1"/>
    <w:rsid w:val="00EA6E2A"/>
    <w:rsid w:val="00EA7053"/>
    <w:rsid w:val="00EA738C"/>
    <w:rsid w:val="00EA7564"/>
    <w:rsid w:val="00EA75E9"/>
    <w:rsid w:val="00EA76E0"/>
    <w:rsid w:val="00EA775F"/>
    <w:rsid w:val="00EA77B7"/>
    <w:rsid w:val="00EA78B1"/>
    <w:rsid w:val="00EA7AE7"/>
    <w:rsid w:val="00EA7C3A"/>
    <w:rsid w:val="00EA7EC9"/>
    <w:rsid w:val="00EA7EEB"/>
    <w:rsid w:val="00EB05D5"/>
    <w:rsid w:val="00EB0797"/>
    <w:rsid w:val="00EB104F"/>
    <w:rsid w:val="00EB1490"/>
    <w:rsid w:val="00EB1504"/>
    <w:rsid w:val="00EB15A7"/>
    <w:rsid w:val="00EB1752"/>
    <w:rsid w:val="00EB17BA"/>
    <w:rsid w:val="00EB1A2E"/>
    <w:rsid w:val="00EB1C31"/>
    <w:rsid w:val="00EB1E49"/>
    <w:rsid w:val="00EB203C"/>
    <w:rsid w:val="00EB2182"/>
    <w:rsid w:val="00EB2253"/>
    <w:rsid w:val="00EB2370"/>
    <w:rsid w:val="00EB24CC"/>
    <w:rsid w:val="00EB2864"/>
    <w:rsid w:val="00EB33EA"/>
    <w:rsid w:val="00EB3574"/>
    <w:rsid w:val="00EB3799"/>
    <w:rsid w:val="00EB398B"/>
    <w:rsid w:val="00EB3AB3"/>
    <w:rsid w:val="00EB3ABF"/>
    <w:rsid w:val="00EB3B79"/>
    <w:rsid w:val="00EB3CD3"/>
    <w:rsid w:val="00EB3D96"/>
    <w:rsid w:val="00EB3E3B"/>
    <w:rsid w:val="00EB3EBC"/>
    <w:rsid w:val="00EB40A1"/>
    <w:rsid w:val="00EB47E0"/>
    <w:rsid w:val="00EB48FB"/>
    <w:rsid w:val="00EB4B3A"/>
    <w:rsid w:val="00EB4DFB"/>
    <w:rsid w:val="00EB585A"/>
    <w:rsid w:val="00EB599B"/>
    <w:rsid w:val="00EB5A53"/>
    <w:rsid w:val="00EB5AA0"/>
    <w:rsid w:val="00EB6039"/>
    <w:rsid w:val="00EB64D7"/>
    <w:rsid w:val="00EB665B"/>
    <w:rsid w:val="00EB6670"/>
    <w:rsid w:val="00EB6B9B"/>
    <w:rsid w:val="00EB6C32"/>
    <w:rsid w:val="00EB6CBA"/>
    <w:rsid w:val="00EB6D09"/>
    <w:rsid w:val="00EB6E34"/>
    <w:rsid w:val="00EB7008"/>
    <w:rsid w:val="00EB703E"/>
    <w:rsid w:val="00EB76A9"/>
    <w:rsid w:val="00EB7847"/>
    <w:rsid w:val="00EB785D"/>
    <w:rsid w:val="00EB78B3"/>
    <w:rsid w:val="00EB78C6"/>
    <w:rsid w:val="00EB79C0"/>
    <w:rsid w:val="00EB7D89"/>
    <w:rsid w:val="00EB7F30"/>
    <w:rsid w:val="00EC09B4"/>
    <w:rsid w:val="00EC0C9E"/>
    <w:rsid w:val="00EC0D6C"/>
    <w:rsid w:val="00EC0E46"/>
    <w:rsid w:val="00EC0FB1"/>
    <w:rsid w:val="00EC12A0"/>
    <w:rsid w:val="00EC12A6"/>
    <w:rsid w:val="00EC161D"/>
    <w:rsid w:val="00EC18B2"/>
    <w:rsid w:val="00EC1E94"/>
    <w:rsid w:val="00EC23C7"/>
    <w:rsid w:val="00EC253B"/>
    <w:rsid w:val="00EC2E41"/>
    <w:rsid w:val="00EC2EB6"/>
    <w:rsid w:val="00EC30BE"/>
    <w:rsid w:val="00EC3110"/>
    <w:rsid w:val="00EC33D4"/>
    <w:rsid w:val="00EC391B"/>
    <w:rsid w:val="00EC39A1"/>
    <w:rsid w:val="00EC3ACD"/>
    <w:rsid w:val="00EC3C6F"/>
    <w:rsid w:val="00EC3E28"/>
    <w:rsid w:val="00EC3E59"/>
    <w:rsid w:val="00EC407F"/>
    <w:rsid w:val="00EC40FC"/>
    <w:rsid w:val="00EC42D7"/>
    <w:rsid w:val="00EC43A1"/>
    <w:rsid w:val="00EC4461"/>
    <w:rsid w:val="00EC44AA"/>
    <w:rsid w:val="00EC4662"/>
    <w:rsid w:val="00EC499A"/>
    <w:rsid w:val="00EC4A4F"/>
    <w:rsid w:val="00EC4BA4"/>
    <w:rsid w:val="00EC4E26"/>
    <w:rsid w:val="00EC4E7D"/>
    <w:rsid w:val="00EC51F7"/>
    <w:rsid w:val="00EC55AA"/>
    <w:rsid w:val="00EC5710"/>
    <w:rsid w:val="00EC59D6"/>
    <w:rsid w:val="00EC5ABD"/>
    <w:rsid w:val="00EC5AEA"/>
    <w:rsid w:val="00EC5DF0"/>
    <w:rsid w:val="00EC5EEA"/>
    <w:rsid w:val="00EC6059"/>
    <w:rsid w:val="00EC60CB"/>
    <w:rsid w:val="00EC614D"/>
    <w:rsid w:val="00EC6326"/>
    <w:rsid w:val="00EC6365"/>
    <w:rsid w:val="00EC6722"/>
    <w:rsid w:val="00EC6925"/>
    <w:rsid w:val="00EC6AE2"/>
    <w:rsid w:val="00EC702C"/>
    <w:rsid w:val="00EC7616"/>
    <w:rsid w:val="00EC7843"/>
    <w:rsid w:val="00EC7977"/>
    <w:rsid w:val="00EC7AF3"/>
    <w:rsid w:val="00EC7C9C"/>
    <w:rsid w:val="00ED005E"/>
    <w:rsid w:val="00ED0247"/>
    <w:rsid w:val="00ED0284"/>
    <w:rsid w:val="00ED02CC"/>
    <w:rsid w:val="00ED06D9"/>
    <w:rsid w:val="00ED09C1"/>
    <w:rsid w:val="00ED0B21"/>
    <w:rsid w:val="00ED0D50"/>
    <w:rsid w:val="00ED10AF"/>
    <w:rsid w:val="00ED14A6"/>
    <w:rsid w:val="00ED15FE"/>
    <w:rsid w:val="00ED18C1"/>
    <w:rsid w:val="00ED1B78"/>
    <w:rsid w:val="00ED1B7B"/>
    <w:rsid w:val="00ED1D0A"/>
    <w:rsid w:val="00ED1EAB"/>
    <w:rsid w:val="00ED200F"/>
    <w:rsid w:val="00ED2144"/>
    <w:rsid w:val="00ED2286"/>
    <w:rsid w:val="00ED2717"/>
    <w:rsid w:val="00ED295B"/>
    <w:rsid w:val="00ED2A68"/>
    <w:rsid w:val="00ED2BCF"/>
    <w:rsid w:val="00ED2DC9"/>
    <w:rsid w:val="00ED2FFA"/>
    <w:rsid w:val="00ED310F"/>
    <w:rsid w:val="00ED315C"/>
    <w:rsid w:val="00ED3241"/>
    <w:rsid w:val="00ED32EB"/>
    <w:rsid w:val="00ED3881"/>
    <w:rsid w:val="00ED3A76"/>
    <w:rsid w:val="00ED3A80"/>
    <w:rsid w:val="00ED3D9F"/>
    <w:rsid w:val="00ED3E6C"/>
    <w:rsid w:val="00ED3EA2"/>
    <w:rsid w:val="00ED3EA3"/>
    <w:rsid w:val="00ED3F7F"/>
    <w:rsid w:val="00ED41CE"/>
    <w:rsid w:val="00ED4223"/>
    <w:rsid w:val="00ED4271"/>
    <w:rsid w:val="00ED4420"/>
    <w:rsid w:val="00ED4645"/>
    <w:rsid w:val="00ED4778"/>
    <w:rsid w:val="00ED4EDF"/>
    <w:rsid w:val="00ED4FB9"/>
    <w:rsid w:val="00ED53BF"/>
    <w:rsid w:val="00ED53E5"/>
    <w:rsid w:val="00ED5537"/>
    <w:rsid w:val="00ED5833"/>
    <w:rsid w:val="00ED59AF"/>
    <w:rsid w:val="00ED5C72"/>
    <w:rsid w:val="00ED5CB7"/>
    <w:rsid w:val="00ED5DEB"/>
    <w:rsid w:val="00ED67E4"/>
    <w:rsid w:val="00ED71F4"/>
    <w:rsid w:val="00ED7525"/>
    <w:rsid w:val="00ED76FB"/>
    <w:rsid w:val="00ED778C"/>
    <w:rsid w:val="00ED77A8"/>
    <w:rsid w:val="00ED7CC1"/>
    <w:rsid w:val="00ED7F58"/>
    <w:rsid w:val="00EE03A7"/>
    <w:rsid w:val="00EE0847"/>
    <w:rsid w:val="00EE0D80"/>
    <w:rsid w:val="00EE0EA8"/>
    <w:rsid w:val="00EE0FD4"/>
    <w:rsid w:val="00EE1121"/>
    <w:rsid w:val="00EE13A8"/>
    <w:rsid w:val="00EE14C3"/>
    <w:rsid w:val="00EE14EA"/>
    <w:rsid w:val="00EE15FF"/>
    <w:rsid w:val="00EE1AD7"/>
    <w:rsid w:val="00EE1EE7"/>
    <w:rsid w:val="00EE2520"/>
    <w:rsid w:val="00EE261C"/>
    <w:rsid w:val="00EE28EF"/>
    <w:rsid w:val="00EE29FF"/>
    <w:rsid w:val="00EE2B21"/>
    <w:rsid w:val="00EE2E4D"/>
    <w:rsid w:val="00EE32AD"/>
    <w:rsid w:val="00EE3304"/>
    <w:rsid w:val="00EE332B"/>
    <w:rsid w:val="00EE3579"/>
    <w:rsid w:val="00EE3847"/>
    <w:rsid w:val="00EE3A17"/>
    <w:rsid w:val="00EE3BF7"/>
    <w:rsid w:val="00EE3DC9"/>
    <w:rsid w:val="00EE3DF9"/>
    <w:rsid w:val="00EE3EAB"/>
    <w:rsid w:val="00EE3F13"/>
    <w:rsid w:val="00EE3FEF"/>
    <w:rsid w:val="00EE414F"/>
    <w:rsid w:val="00EE42CC"/>
    <w:rsid w:val="00EE4344"/>
    <w:rsid w:val="00EE435B"/>
    <w:rsid w:val="00EE4399"/>
    <w:rsid w:val="00EE45C9"/>
    <w:rsid w:val="00EE4701"/>
    <w:rsid w:val="00EE4808"/>
    <w:rsid w:val="00EE4ADC"/>
    <w:rsid w:val="00EE4BE1"/>
    <w:rsid w:val="00EE4EB0"/>
    <w:rsid w:val="00EE4FEF"/>
    <w:rsid w:val="00EE5023"/>
    <w:rsid w:val="00EE517B"/>
    <w:rsid w:val="00EE5362"/>
    <w:rsid w:val="00EE5696"/>
    <w:rsid w:val="00EE577B"/>
    <w:rsid w:val="00EE5B6D"/>
    <w:rsid w:val="00EE5DDC"/>
    <w:rsid w:val="00EE5E63"/>
    <w:rsid w:val="00EE5EBA"/>
    <w:rsid w:val="00EE6042"/>
    <w:rsid w:val="00EE60E6"/>
    <w:rsid w:val="00EE6218"/>
    <w:rsid w:val="00EE6276"/>
    <w:rsid w:val="00EE646B"/>
    <w:rsid w:val="00EE677B"/>
    <w:rsid w:val="00EE6924"/>
    <w:rsid w:val="00EE6A73"/>
    <w:rsid w:val="00EE6B66"/>
    <w:rsid w:val="00EE708D"/>
    <w:rsid w:val="00EE709E"/>
    <w:rsid w:val="00EE7434"/>
    <w:rsid w:val="00EE7D30"/>
    <w:rsid w:val="00EE7D36"/>
    <w:rsid w:val="00EE7F0D"/>
    <w:rsid w:val="00EE7F42"/>
    <w:rsid w:val="00EF016B"/>
    <w:rsid w:val="00EF020C"/>
    <w:rsid w:val="00EF05F6"/>
    <w:rsid w:val="00EF060D"/>
    <w:rsid w:val="00EF0617"/>
    <w:rsid w:val="00EF0822"/>
    <w:rsid w:val="00EF08D6"/>
    <w:rsid w:val="00EF0A69"/>
    <w:rsid w:val="00EF0B3A"/>
    <w:rsid w:val="00EF0C8E"/>
    <w:rsid w:val="00EF0FB1"/>
    <w:rsid w:val="00EF103E"/>
    <w:rsid w:val="00EF10FD"/>
    <w:rsid w:val="00EF13DC"/>
    <w:rsid w:val="00EF14D3"/>
    <w:rsid w:val="00EF1B42"/>
    <w:rsid w:val="00EF1E79"/>
    <w:rsid w:val="00EF1F83"/>
    <w:rsid w:val="00EF204C"/>
    <w:rsid w:val="00EF20E6"/>
    <w:rsid w:val="00EF23EF"/>
    <w:rsid w:val="00EF2448"/>
    <w:rsid w:val="00EF2476"/>
    <w:rsid w:val="00EF2488"/>
    <w:rsid w:val="00EF266A"/>
    <w:rsid w:val="00EF26AB"/>
    <w:rsid w:val="00EF28D5"/>
    <w:rsid w:val="00EF2A59"/>
    <w:rsid w:val="00EF2E05"/>
    <w:rsid w:val="00EF30F6"/>
    <w:rsid w:val="00EF33AF"/>
    <w:rsid w:val="00EF3403"/>
    <w:rsid w:val="00EF3842"/>
    <w:rsid w:val="00EF38A6"/>
    <w:rsid w:val="00EF3AD6"/>
    <w:rsid w:val="00EF3B6E"/>
    <w:rsid w:val="00EF4061"/>
    <w:rsid w:val="00EF4490"/>
    <w:rsid w:val="00EF4874"/>
    <w:rsid w:val="00EF4AB1"/>
    <w:rsid w:val="00EF4BEB"/>
    <w:rsid w:val="00EF50B8"/>
    <w:rsid w:val="00EF51EB"/>
    <w:rsid w:val="00EF5816"/>
    <w:rsid w:val="00EF5834"/>
    <w:rsid w:val="00EF5EAB"/>
    <w:rsid w:val="00EF6250"/>
    <w:rsid w:val="00EF6289"/>
    <w:rsid w:val="00EF6459"/>
    <w:rsid w:val="00EF6643"/>
    <w:rsid w:val="00EF6B5B"/>
    <w:rsid w:val="00EF6EFE"/>
    <w:rsid w:val="00EF7326"/>
    <w:rsid w:val="00EF737F"/>
    <w:rsid w:val="00EF73BE"/>
    <w:rsid w:val="00EF7404"/>
    <w:rsid w:val="00EF7514"/>
    <w:rsid w:val="00EF7582"/>
    <w:rsid w:val="00EF75DC"/>
    <w:rsid w:val="00EF7625"/>
    <w:rsid w:val="00EF784A"/>
    <w:rsid w:val="00EF7945"/>
    <w:rsid w:val="00EF7ACC"/>
    <w:rsid w:val="00EF7B6B"/>
    <w:rsid w:val="00EF7BB7"/>
    <w:rsid w:val="00EF7BD1"/>
    <w:rsid w:val="00EF7CD0"/>
    <w:rsid w:val="00EF7DD7"/>
    <w:rsid w:val="00F0012D"/>
    <w:rsid w:val="00F00304"/>
    <w:rsid w:val="00F006D5"/>
    <w:rsid w:val="00F0073D"/>
    <w:rsid w:val="00F008BB"/>
    <w:rsid w:val="00F00A93"/>
    <w:rsid w:val="00F00FF0"/>
    <w:rsid w:val="00F01038"/>
    <w:rsid w:val="00F0112F"/>
    <w:rsid w:val="00F0120B"/>
    <w:rsid w:val="00F01560"/>
    <w:rsid w:val="00F01881"/>
    <w:rsid w:val="00F01C1C"/>
    <w:rsid w:val="00F01CB0"/>
    <w:rsid w:val="00F01F2A"/>
    <w:rsid w:val="00F020BC"/>
    <w:rsid w:val="00F020BD"/>
    <w:rsid w:val="00F02153"/>
    <w:rsid w:val="00F0237E"/>
    <w:rsid w:val="00F023E9"/>
    <w:rsid w:val="00F02833"/>
    <w:rsid w:val="00F028F0"/>
    <w:rsid w:val="00F02934"/>
    <w:rsid w:val="00F02C12"/>
    <w:rsid w:val="00F02DD5"/>
    <w:rsid w:val="00F02DEF"/>
    <w:rsid w:val="00F02EC3"/>
    <w:rsid w:val="00F03201"/>
    <w:rsid w:val="00F03E59"/>
    <w:rsid w:val="00F04256"/>
    <w:rsid w:val="00F042AB"/>
    <w:rsid w:val="00F042B3"/>
    <w:rsid w:val="00F045C8"/>
    <w:rsid w:val="00F04786"/>
    <w:rsid w:val="00F04A04"/>
    <w:rsid w:val="00F04C6A"/>
    <w:rsid w:val="00F04E3B"/>
    <w:rsid w:val="00F04FFB"/>
    <w:rsid w:val="00F05586"/>
    <w:rsid w:val="00F057C3"/>
    <w:rsid w:val="00F0585C"/>
    <w:rsid w:val="00F058D5"/>
    <w:rsid w:val="00F05E9C"/>
    <w:rsid w:val="00F05EED"/>
    <w:rsid w:val="00F063A4"/>
    <w:rsid w:val="00F063C4"/>
    <w:rsid w:val="00F0644F"/>
    <w:rsid w:val="00F06B42"/>
    <w:rsid w:val="00F06B6F"/>
    <w:rsid w:val="00F06BF6"/>
    <w:rsid w:val="00F07141"/>
    <w:rsid w:val="00F072A6"/>
    <w:rsid w:val="00F0738D"/>
    <w:rsid w:val="00F0798B"/>
    <w:rsid w:val="00F07A7D"/>
    <w:rsid w:val="00F07BFE"/>
    <w:rsid w:val="00F07C57"/>
    <w:rsid w:val="00F07C63"/>
    <w:rsid w:val="00F100D9"/>
    <w:rsid w:val="00F10148"/>
    <w:rsid w:val="00F10427"/>
    <w:rsid w:val="00F10651"/>
    <w:rsid w:val="00F10E71"/>
    <w:rsid w:val="00F11085"/>
    <w:rsid w:val="00F1117F"/>
    <w:rsid w:val="00F1146E"/>
    <w:rsid w:val="00F1161B"/>
    <w:rsid w:val="00F1170F"/>
    <w:rsid w:val="00F11712"/>
    <w:rsid w:val="00F1184A"/>
    <w:rsid w:val="00F119BA"/>
    <w:rsid w:val="00F120D2"/>
    <w:rsid w:val="00F12140"/>
    <w:rsid w:val="00F12196"/>
    <w:rsid w:val="00F1243C"/>
    <w:rsid w:val="00F127A9"/>
    <w:rsid w:val="00F12890"/>
    <w:rsid w:val="00F12C03"/>
    <w:rsid w:val="00F12EE2"/>
    <w:rsid w:val="00F13208"/>
    <w:rsid w:val="00F1344D"/>
    <w:rsid w:val="00F13612"/>
    <w:rsid w:val="00F13C2C"/>
    <w:rsid w:val="00F13D5C"/>
    <w:rsid w:val="00F13E08"/>
    <w:rsid w:val="00F13F1A"/>
    <w:rsid w:val="00F141E3"/>
    <w:rsid w:val="00F142DC"/>
    <w:rsid w:val="00F145C6"/>
    <w:rsid w:val="00F147DB"/>
    <w:rsid w:val="00F148EC"/>
    <w:rsid w:val="00F14978"/>
    <w:rsid w:val="00F14C2A"/>
    <w:rsid w:val="00F15487"/>
    <w:rsid w:val="00F15509"/>
    <w:rsid w:val="00F15B0F"/>
    <w:rsid w:val="00F15CD5"/>
    <w:rsid w:val="00F15D53"/>
    <w:rsid w:val="00F15D63"/>
    <w:rsid w:val="00F15F12"/>
    <w:rsid w:val="00F16005"/>
    <w:rsid w:val="00F164A7"/>
    <w:rsid w:val="00F164FF"/>
    <w:rsid w:val="00F1672F"/>
    <w:rsid w:val="00F16ADB"/>
    <w:rsid w:val="00F16C0B"/>
    <w:rsid w:val="00F16D8E"/>
    <w:rsid w:val="00F16E59"/>
    <w:rsid w:val="00F170B5"/>
    <w:rsid w:val="00F177F7"/>
    <w:rsid w:val="00F17ADE"/>
    <w:rsid w:val="00F17BB0"/>
    <w:rsid w:val="00F17CF0"/>
    <w:rsid w:val="00F20080"/>
    <w:rsid w:val="00F200DD"/>
    <w:rsid w:val="00F2018C"/>
    <w:rsid w:val="00F20435"/>
    <w:rsid w:val="00F20646"/>
    <w:rsid w:val="00F209A4"/>
    <w:rsid w:val="00F20B61"/>
    <w:rsid w:val="00F20BF7"/>
    <w:rsid w:val="00F20E37"/>
    <w:rsid w:val="00F215EB"/>
    <w:rsid w:val="00F218B3"/>
    <w:rsid w:val="00F21A63"/>
    <w:rsid w:val="00F21AA4"/>
    <w:rsid w:val="00F21F63"/>
    <w:rsid w:val="00F21F9E"/>
    <w:rsid w:val="00F22053"/>
    <w:rsid w:val="00F220AD"/>
    <w:rsid w:val="00F221E9"/>
    <w:rsid w:val="00F225ED"/>
    <w:rsid w:val="00F22660"/>
    <w:rsid w:val="00F229CC"/>
    <w:rsid w:val="00F229FF"/>
    <w:rsid w:val="00F22FFD"/>
    <w:rsid w:val="00F23230"/>
    <w:rsid w:val="00F2361E"/>
    <w:rsid w:val="00F237A6"/>
    <w:rsid w:val="00F23855"/>
    <w:rsid w:val="00F23B37"/>
    <w:rsid w:val="00F23C76"/>
    <w:rsid w:val="00F23D72"/>
    <w:rsid w:val="00F23D93"/>
    <w:rsid w:val="00F24507"/>
    <w:rsid w:val="00F24533"/>
    <w:rsid w:val="00F2453E"/>
    <w:rsid w:val="00F24649"/>
    <w:rsid w:val="00F24788"/>
    <w:rsid w:val="00F248F4"/>
    <w:rsid w:val="00F24929"/>
    <w:rsid w:val="00F25359"/>
    <w:rsid w:val="00F25B5F"/>
    <w:rsid w:val="00F25DAA"/>
    <w:rsid w:val="00F25E79"/>
    <w:rsid w:val="00F263D0"/>
    <w:rsid w:val="00F26AE9"/>
    <w:rsid w:val="00F270BA"/>
    <w:rsid w:val="00F2721B"/>
    <w:rsid w:val="00F27319"/>
    <w:rsid w:val="00F274F0"/>
    <w:rsid w:val="00F275DA"/>
    <w:rsid w:val="00F2784B"/>
    <w:rsid w:val="00F27996"/>
    <w:rsid w:val="00F27A32"/>
    <w:rsid w:val="00F27B1A"/>
    <w:rsid w:val="00F27B97"/>
    <w:rsid w:val="00F3015E"/>
    <w:rsid w:val="00F301EF"/>
    <w:rsid w:val="00F3088C"/>
    <w:rsid w:val="00F308B7"/>
    <w:rsid w:val="00F30B6D"/>
    <w:rsid w:val="00F30D17"/>
    <w:rsid w:val="00F30DC7"/>
    <w:rsid w:val="00F30DC8"/>
    <w:rsid w:val="00F30F71"/>
    <w:rsid w:val="00F3165B"/>
    <w:rsid w:val="00F316DE"/>
    <w:rsid w:val="00F31976"/>
    <w:rsid w:val="00F3197C"/>
    <w:rsid w:val="00F31E8C"/>
    <w:rsid w:val="00F32487"/>
    <w:rsid w:val="00F32869"/>
    <w:rsid w:val="00F32944"/>
    <w:rsid w:val="00F32E0E"/>
    <w:rsid w:val="00F32EA0"/>
    <w:rsid w:val="00F330CA"/>
    <w:rsid w:val="00F332DC"/>
    <w:rsid w:val="00F33332"/>
    <w:rsid w:val="00F333F6"/>
    <w:rsid w:val="00F336D8"/>
    <w:rsid w:val="00F338DF"/>
    <w:rsid w:val="00F33FC8"/>
    <w:rsid w:val="00F34413"/>
    <w:rsid w:val="00F346E6"/>
    <w:rsid w:val="00F34708"/>
    <w:rsid w:val="00F34A8D"/>
    <w:rsid w:val="00F34E46"/>
    <w:rsid w:val="00F3509E"/>
    <w:rsid w:val="00F351D2"/>
    <w:rsid w:val="00F354AF"/>
    <w:rsid w:val="00F35697"/>
    <w:rsid w:val="00F35813"/>
    <w:rsid w:val="00F359FE"/>
    <w:rsid w:val="00F36133"/>
    <w:rsid w:val="00F3674B"/>
    <w:rsid w:val="00F36AEE"/>
    <w:rsid w:val="00F36F5B"/>
    <w:rsid w:val="00F37829"/>
    <w:rsid w:val="00F379BB"/>
    <w:rsid w:val="00F379D4"/>
    <w:rsid w:val="00F37A2B"/>
    <w:rsid w:val="00F37A4E"/>
    <w:rsid w:val="00F37CB2"/>
    <w:rsid w:val="00F37E86"/>
    <w:rsid w:val="00F37FCB"/>
    <w:rsid w:val="00F40115"/>
    <w:rsid w:val="00F4020D"/>
    <w:rsid w:val="00F4033F"/>
    <w:rsid w:val="00F40634"/>
    <w:rsid w:val="00F40A45"/>
    <w:rsid w:val="00F40E7E"/>
    <w:rsid w:val="00F40FBA"/>
    <w:rsid w:val="00F41257"/>
    <w:rsid w:val="00F414B4"/>
    <w:rsid w:val="00F416D5"/>
    <w:rsid w:val="00F41A04"/>
    <w:rsid w:val="00F41D48"/>
    <w:rsid w:val="00F4209B"/>
    <w:rsid w:val="00F42219"/>
    <w:rsid w:val="00F423AA"/>
    <w:rsid w:val="00F42786"/>
    <w:rsid w:val="00F42BC9"/>
    <w:rsid w:val="00F42CD5"/>
    <w:rsid w:val="00F43A1D"/>
    <w:rsid w:val="00F43AFA"/>
    <w:rsid w:val="00F43BC5"/>
    <w:rsid w:val="00F43CE5"/>
    <w:rsid w:val="00F43FD7"/>
    <w:rsid w:val="00F4400A"/>
    <w:rsid w:val="00F4407F"/>
    <w:rsid w:val="00F4439B"/>
    <w:rsid w:val="00F44425"/>
    <w:rsid w:val="00F44854"/>
    <w:rsid w:val="00F44990"/>
    <w:rsid w:val="00F44B42"/>
    <w:rsid w:val="00F44C5C"/>
    <w:rsid w:val="00F44F68"/>
    <w:rsid w:val="00F45020"/>
    <w:rsid w:val="00F4503B"/>
    <w:rsid w:val="00F45047"/>
    <w:rsid w:val="00F451D6"/>
    <w:rsid w:val="00F451E2"/>
    <w:rsid w:val="00F4526B"/>
    <w:rsid w:val="00F45336"/>
    <w:rsid w:val="00F4538F"/>
    <w:rsid w:val="00F455A1"/>
    <w:rsid w:val="00F45609"/>
    <w:rsid w:val="00F45625"/>
    <w:rsid w:val="00F458BD"/>
    <w:rsid w:val="00F458E9"/>
    <w:rsid w:val="00F45B0E"/>
    <w:rsid w:val="00F45B65"/>
    <w:rsid w:val="00F45C91"/>
    <w:rsid w:val="00F45E42"/>
    <w:rsid w:val="00F46226"/>
    <w:rsid w:val="00F463AE"/>
    <w:rsid w:val="00F465A4"/>
    <w:rsid w:val="00F46B6F"/>
    <w:rsid w:val="00F46DBA"/>
    <w:rsid w:val="00F4743E"/>
    <w:rsid w:val="00F474D1"/>
    <w:rsid w:val="00F478EE"/>
    <w:rsid w:val="00F478F9"/>
    <w:rsid w:val="00F47A2F"/>
    <w:rsid w:val="00F47B7C"/>
    <w:rsid w:val="00F47C24"/>
    <w:rsid w:val="00F47DCE"/>
    <w:rsid w:val="00F47DD0"/>
    <w:rsid w:val="00F501F3"/>
    <w:rsid w:val="00F5025A"/>
    <w:rsid w:val="00F50273"/>
    <w:rsid w:val="00F50428"/>
    <w:rsid w:val="00F50526"/>
    <w:rsid w:val="00F50529"/>
    <w:rsid w:val="00F505CB"/>
    <w:rsid w:val="00F50724"/>
    <w:rsid w:val="00F50AC2"/>
    <w:rsid w:val="00F50B2B"/>
    <w:rsid w:val="00F50CB9"/>
    <w:rsid w:val="00F50DAF"/>
    <w:rsid w:val="00F50DD8"/>
    <w:rsid w:val="00F50F36"/>
    <w:rsid w:val="00F51067"/>
    <w:rsid w:val="00F51121"/>
    <w:rsid w:val="00F51787"/>
    <w:rsid w:val="00F51B6E"/>
    <w:rsid w:val="00F51E3C"/>
    <w:rsid w:val="00F520DC"/>
    <w:rsid w:val="00F5238A"/>
    <w:rsid w:val="00F523B4"/>
    <w:rsid w:val="00F52714"/>
    <w:rsid w:val="00F5293C"/>
    <w:rsid w:val="00F52D13"/>
    <w:rsid w:val="00F52EDA"/>
    <w:rsid w:val="00F52F28"/>
    <w:rsid w:val="00F52F96"/>
    <w:rsid w:val="00F532A5"/>
    <w:rsid w:val="00F53474"/>
    <w:rsid w:val="00F538CA"/>
    <w:rsid w:val="00F53B06"/>
    <w:rsid w:val="00F53BAD"/>
    <w:rsid w:val="00F53F8E"/>
    <w:rsid w:val="00F545A7"/>
    <w:rsid w:val="00F545D8"/>
    <w:rsid w:val="00F5462E"/>
    <w:rsid w:val="00F548BB"/>
    <w:rsid w:val="00F54C73"/>
    <w:rsid w:val="00F54DB7"/>
    <w:rsid w:val="00F54E85"/>
    <w:rsid w:val="00F54FB0"/>
    <w:rsid w:val="00F551C3"/>
    <w:rsid w:val="00F551DB"/>
    <w:rsid w:val="00F55679"/>
    <w:rsid w:val="00F5596F"/>
    <w:rsid w:val="00F55F8B"/>
    <w:rsid w:val="00F56332"/>
    <w:rsid w:val="00F56A4E"/>
    <w:rsid w:val="00F56C70"/>
    <w:rsid w:val="00F56F5E"/>
    <w:rsid w:val="00F56FB6"/>
    <w:rsid w:val="00F57079"/>
    <w:rsid w:val="00F57147"/>
    <w:rsid w:val="00F571AF"/>
    <w:rsid w:val="00F5771F"/>
    <w:rsid w:val="00F57928"/>
    <w:rsid w:val="00F57B91"/>
    <w:rsid w:val="00F57E2C"/>
    <w:rsid w:val="00F600DC"/>
    <w:rsid w:val="00F60520"/>
    <w:rsid w:val="00F6053B"/>
    <w:rsid w:val="00F606D6"/>
    <w:rsid w:val="00F60751"/>
    <w:rsid w:val="00F60879"/>
    <w:rsid w:val="00F60AF5"/>
    <w:rsid w:val="00F60B50"/>
    <w:rsid w:val="00F61003"/>
    <w:rsid w:val="00F6104B"/>
    <w:rsid w:val="00F61326"/>
    <w:rsid w:val="00F61AE3"/>
    <w:rsid w:val="00F61B64"/>
    <w:rsid w:val="00F61D4B"/>
    <w:rsid w:val="00F61E0F"/>
    <w:rsid w:val="00F620A9"/>
    <w:rsid w:val="00F62199"/>
    <w:rsid w:val="00F6245E"/>
    <w:rsid w:val="00F62801"/>
    <w:rsid w:val="00F628E9"/>
    <w:rsid w:val="00F62AA3"/>
    <w:rsid w:val="00F62AA8"/>
    <w:rsid w:val="00F62E44"/>
    <w:rsid w:val="00F62E75"/>
    <w:rsid w:val="00F6304C"/>
    <w:rsid w:val="00F63DD5"/>
    <w:rsid w:val="00F641B8"/>
    <w:rsid w:val="00F6435D"/>
    <w:rsid w:val="00F6452F"/>
    <w:rsid w:val="00F645B5"/>
    <w:rsid w:val="00F64628"/>
    <w:rsid w:val="00F64A92"/>
    <w:rsid w:val="00F64AFE"/>
    <w:rsid w:val="00F64CFC"/>
    <w:rsid w:val="00F64EB6"/>
    <w:rsid w:val="00F64ED2"/>
    <w:rsid w:val="00F6520E"/>
    <w:rsid w:val="00F656A5"/>
    <w:rsid w:val="00F656C5"/>
    <w:rsid w:val="00F658EF"/>
    <w:rsid w:val="00F65A4D"/>
    <w:rsid w:val="00F65DE9"/>
    <w:rsid w:val="00F663AC"/>
    <w:rsid w:val="00F66418"/>
    <w:rsid w:val="00F66C6C"/>
    <w:rsid w:val="00F66CA3"/>
    <w:rsid w:val="00F66F84"/>
    <w:rsid w:val="00F67052"/>
    <w:rsid w:val="00F672CC"/>
    <w:rsid w:val="00F67EB2"/>
    <w:rsid w:val="00F67F88"/>
    <w:rsid w:val="00F67F96"/>
    <w:rsid w:val="00F700AB"/>
    <w:rsid w:val="00F70389"/>
    <w:rsid w:val="00F7040C"/>
    <w:rsid w:val="00F70497"/>
    <w:rsid w:val="00F709C0"/>
    <w:rsid w:val="00F70B6E"/>
    <w:rsid w:val="00F7140C"/>
    <w:rsid w:val="00F71ABF"/>
    <w:rsid w:val="00F71B01"/>
    <w:rsid w:val="00F71C15"/>
    <w:rsid w:val="00F71F08"/>
    <w:rsid w:val="00F71F1A"/>
    <w:rsid w:val="00F7241C"/>
    <w:rsid w:val="00F72BC8"/>
    <w:rsid w:val="00F72C9E"/>
    <w:rsid w:val="00F7317A"/>
    <w:rsid w:val="00F732E5"/>
    <w:rsid w:val="00F73448"/>
    <w:rsid w:val="00F735BA"/>
    <w:rsid w:val="00F736F9"/>
    <w:rsid w:val="00F738E9"/>
    <w:rsid w:val="00F7399E"/>
    <w:rsid w:val="00F741AA"/>
    <w:rsid w:val="00F74263"/>
    <w:rsid w:val="00F745EB"/>
    <w:rsid w:val="00F747D8"/>
    <w:rsid w:val="00F748EB"/>
    <w:rsid w:val="00F74A21"/>
    <w:rsid w:val="00F74CC3"/>
    <w:rsid w:val="00F74D0B"/>
    <w:rsid w:val="00F74D8F"/>
    <w:rsid w:val="00F74E5C"/>
    <w:rsid w:val="00F7503B"/>
    <w:rsid w:val="00F75249"/>
    <w:rsid w:val="00F75251"/>
    <w:rsid w:val="00F75287"/>
    <w:rsid w:val="00F75603"/>
    <w:rsid w:val="00F75B17"/>
    <w:rsid w:val="00F75CC5"/>
    <w:rsid w:val="00F75EA5"/>
    <w:rsid w:val="00F75EBB"/>
    <w:rsid w:val="00F75F5B"/>
    <w:rsid w:val="00F760D1"/>
    <w:rsid w:val="00F760E4"/>
    <w:rsid w:val="00F7618B"/>
    <w:rsid w:val="00F762BF"/>
    <w:rsid w:val="00F7674C"/>
    <w:rsid w:val="00F76770"/>
    <w:rsid w:val="00F76955"/>
    <w:rsid w:val="00F76E0D"/>
    <w:rsid w:val="00F77433"/>
    <w:rsid w:val="00F7783D"/>
    <w:rsid w:val="00F77A85"/>
    <w:rsid w:val="00F77BDE"/>
    <w:rsid w:val="00F77CC2"/>
    <w:rsid w:val="00F77FD2"/>
    <w:rsid w:val="00F8004A"/>
    <w:rsid w:val="00F80278"/>
    <w:rsid w:val="00F802A0"/>
    <w:rsid w:val="00F802E1"/>
    <w:rsid w:val="00F803BD"/>
    <w:rsid w:val="00F8040A"/>
    <w:rsid w:val="00F809B4"/>
    <w:rsid w:val="00F809CA"/>
    <w:rsid w:val="00F80C23"/>
    <w:rsid w:val="00F80C98"/>
    <w:rsid w:val="00F80D28"/>
    <w:rsid w:val="00F80DDF"/>
    <w:rsid w:val="00F811D8"/>
    <w:rsid w:val="00F81248"/>
    <w:rsid w:val="00F812E8"/>
    <w:rsid w:val="00F81638"/>
    <w:rsid w:val="00F81ACB"/>
    <w:rsid w:val="00F81BD4"/>
    <w:rsid w:val="00F81CCE"/>
    <w:rsid w:val="00F82046"/>
    <w:rsid w:val="00F821FC"/>
    <w:rsid w:val="00F82339"/>
    <w:rsid w:val="00F824B0"/>
    <w:rsid w:val="00F828CE"/>
    <w:rsid w:val="00F82A13"/>
    <w:rsid w:val="00F82B7D"/>
    <w:rsid w:val="00F82E6D"/>
    <w:rsid w:val="00F830FE"/>
    <w:rsid w:val="00F8338C"/>
    <w:rsid w:val="00F83A3A"/>
    <w:rsid w:val="00F83B3A"/>
    <w:rsid w:val="00F83BB0"/>
    <w:rsid w:val="00F83DDC"/>
    <w:rsid w:val="00F8404B"/>
    <w:rsid w:val="00F840D4"/>
    <w:rsid w:val="00F841D5"/>
    <w:rsid w:val="00F84512"/>
    <w:rsid w:val="00F84890"/>
    <w:rsid w:val="00F84A06"/>
    <w:rsid w:val="00F84B07"/>
    <w:rsid w:val="00F8563F"/>
    <w:rsid w:val="00F85641"/>
    <w:rsid w:val="00F85829"/>
    <w:rsid w:val="00F858DB"/>
    <w:rsid w:val="00F85C39"/>
    <w:rsid w:val="00F861BD"/>
    <w:rsid w:val="00F8681D"/>
    <w:rsid w:val="00F86D07"/>
    <w:rsid w:val="00F86D4F"/>
    <w:rsid w:val="00F86ED1"/>
    <w:rsid w:val="00F8709E"/>
    <w:rsid w:val="00F87316"/>
    <w:rsid w:val="00F87329"/>
    <w:rsid w:val="00F87391"/>
    <w:rsid w:val="00F87715"/>
    <w:rsid w:val="00F878B9"/>
    <w:rsid w:val="00F8796E"/>
    <w:rsid w:val="00F87A25"/>
    <w:rsid w:val="00F87B55"/>
    <w:rsid w:val="00F87E1C"/>
    <w:rsid w:val="00F90146"/>
    <w:rsid w:val="00F902AC"/>
    <w:rsid w:val="00F90948"/>
    <w:rsid w:val="00F90F64"/>
    <w:rsid w:val="00F91879"/>
    <w:rsid w:val="00F91E98"/>
    <w:rsid w:val="00F91FF0"/>
    <w:rsid w:val="00F92D9A"/>
    <w:rsid w:val="00F93229"/>
    <w:rsid w:val="00F933F3"/>
    <w:rsid w:val="00F93BE4"/>
    <w:rsid w:val="00F93FFC"/>
    <w:rsid w:val="00F9412A"/>
    <w:rsid w:val="00F942CF"/>
    <w:rsid w:val="00F9448A"/>
    <w:rsid w:val="00F94563"/>
    <w:rsid w:val="00F94677"/>
    <w:rsid w:val="00F94872"/>
    <w:rsid w:val="00F94892"/>
    <w:rsid w:val="00F948A3"/>
    <w:rsid w:val="00F94B92"/>
    <w:rsid w:val="00F94DDE"/>
    <w:rsid w:val="00F95111"/>
    <w:rsid w:val="00F9536C"/>
    <w:rsid w:val="00F95DE3"/>
    <w:rsid w:val="00F95EBA"/>
    <w:rsid w:val="00F961E0"/>
    <w:rsid w:val="00F962ED"/>
    <w:rsid w:val="00F962EE"/>
    <w:rsid w:val="00F963B4"/>
    <w:rsid w:val="00F963C9"/>
    <w:rsid w:val="00F964BA"/>
    <w:rsid w:val="00F9658E"/>
    <w:rsid w:val="00F96A45"/>
    <w:rsid w:val="00F96DAA"/>
    <w:rsid w:val="00F96DD8"/>
    <w:rsid w:val="00F96FB5"/>
    <w:rsid w:val="00F970F3"/>
    <w:rsid w:val="00F972C5"/>
    <w:rsid w:val="00F97362"/>
    <w:rsid w:val="00F97D59"/>
    <w:rsid w:val="00FA01FA"/>
    <w:rsid w:val="00FA02AE"/>
    <w:rsid w:val="00FA059C"/>
    <w:rsid w:val="00FA076B"/>
    <w:rsid w:val="00FA0AE6"/>
    <w:rsid w:val="00FA0BE4"/>
    <w:rsid w:val="00FA0EFB"/>
    <w:rsid w:val="00FA12F1"/>
    <w:rsid w:val="00FA1497"/>
    <w:rsid w:val="00FA14DA"/>
    <w:rsid w:val="00FA1587"/>
    <w:rsid w:val="00FA15C8"/>
    <w:rsid w:val="00FA16C7"/>
    <w:rsid w:val="00FA1CE1"/>
    <w:rsid w:val="00FA1F6A"/>
    <w:rsid w:val="00FA2111"/>
    <w:rsid w:val="00FA23FC"/>
    <w:rsid w:val="00FA2830"/>
    <w:rsid w:val="00FA2AEB"/>
    <w:rsid w:val="00FA2F23"/>
    <w:rsid w:val="00FA335D"/>
    <w:rsid w:val="00FA38FA"/>
    <w:rsid w:val="00FA3F59"/>
    <w:rsid w:val="00FA4261"/>
    <w:rsid w:val="00FA4375"/>
    <w:rsid w:val="00FA455E"/>
    <w:rsid w:val="00FA47A4"/>
    <w:rsid w:val="00FA48E7"/>
    <w:rsid w:val="00FA4956"/>
    <w:rsid w:val="00FA4BAD"/>
    <w:rsid w:val="00FA4C54"/>
    <w:rsid w:val="00FA523C"/>
    <w:rsid w:val="00FA5331"/>
    <w:rsid w:val="00FA5396"/>
    <w:rsid w:val="00FA5404"/>
    <w:rsid w:val="00FA569C"/>
    <w:rsid w:val="00FA5779"/>
    <w:rsid w:val="00FA5906"/>
    <w:rsid w:val="00FA63B9"/>
    <w:rsid w:val="00FA6508"/>
    <w:rsid w:val="00FA6572"/>
    <w:rsid w:val="00FA65CC"/>
    <w:rsid w:val="00FA660F"/>
    <w:rsid w:val="00FA67B1"/>
    <w:rsid w:val="00FA6C99"/>
    <w:rsid w:val="00FA6CF7"/>
    <w:rsid w:val="00FA75E2"/>
    <w:rsid w:val="00FA7A97"/>
    <w:rsid w:val="00FA7BE5"/>
    <w:rsid w:val="00FB001E"/>
    <w:rsid w:val="00FB0052"/>
    <w:rsid w:val="00FB00C1"/>
    <w:rsid w:val="00FB0401"/>
    <w:rsid w:val="00FB0685"/>
    <w:rsid w:val="00FB085A"/>
    <w:rsid w:val="00FB0886"/>
    <w:rsid w:val="00FB0976"/>
    <w:rsid w:val="00FB0ACF"/>
    <w:rsid w:val="00FB10A0"/>
    <w:rsid w:val="00FB113D"/>
    <w:rsid w:val="00FB114C"/>
    <w:rsid w:val="00FB1298"/>
    <w:rsid w:val="00FB142F"/>
    <w:rsid w:val="00FB144E"/>
    <w:rsid w:val="00FB17C1"/>
    <w:rsid w:val="00FB21A7"/>
    <w:rsid w:val="00FB21E3"/>
    <w:rsid w:val="00FB2280"/>
    <w:rsid w:val="00FB22C2"/>
    <w:rsid w:val="00FB232E"/>
    <w:rsid w:val="00FB24F3"/>
    <w:rsid w:val="00FB254A"/>
    <w:rsid w:val="00FB25A2"/>
    <w:rsid w:val="00FB25B6"/>
    <w:rsid w:val="00FB2643"/>
    <w:rsid w:val="00FB2CAF"/>
    <w:rsid w:val="00FB2CF2"/>
    <w:rsid w:val="00FB2D55"/>
    <w:rsid w:val="00FB313D"/>
    <w:rsid w:val="00FB3267"/>
    <w:rsid w:val="00FB3300"/>
    <w:rsid w:val="00FB345E"/>
    <w:rsid w:val="00FB3A17"/>
    <w:rsid w:val="00FB3A6D"/>
    <w:rsid w:val="00FB3BBC"/>
    <w:rsid w:val="00FB3C2F"/>
    <w:rsid w:val="00FB3C64"/>
    <w:rsid w:val="00FB3E7B"/>
    <w:rsid w:val="00FB3ED4"/>
    <w:rsid w:val="00FB42D9"/>
    <w:rsid w:val="00FB42E8"/>
    <w:rsid w:val="00FB47AA"/>
    <w:rsid w:val="00FB47B1"/>
    <w:rsid w:val="00FB47D8"/>
    <w:rsid w:val="00FB47F3"/>
    <w:rsid w:val="00FB4804"/>
    <w:rsid w:val="00FB4987"/>
    <w:rsid w:val="00FB4A89"/>
    <w:rsid w:val="00FB4CB1"/>
    <w:rsid w:val="00FB51D5"/>
    <w:rsid w:val="00FB5319"/>
    <w:rsid w:val="00FB56FB"/>
    <w:rsid w:val="00FB584D"/>
    <w:rsid w:val="00FB5A8F"/>
    <w:rsid w:val="00FB6B00"/>
    <w:rsid w:val="00FB6BC5"/>
    <w:rsid w:val="00FB6CE9"/>
    <w:rsid w:val="00FB7216"/>
    <w:rsid w:val="00FB72DF"/>
    <w:rsid w:val="00FC0016"/>
    <w:rsid w:val="00FC0536"/>
    <w:rsid w:val="00FC05E0"/>
    <w:rsid w:val="00FC060C"/>
    <w:rsid w:val="00FC09DE"/>
    <w:rsid w:val="00FC0AE9"/>
    <w:rsid w:val="00FC0B34"/>
    <w:rsid w:val="00FC11A3"/>
    <w:rsid w:val="00FC1416"/>
    <w:rsid w:val="00FC1FB2"/>
    <w:rsid w:val="00FC1FD0"/>
    <w:rsid w:val="00FC2508"/>
    <w:rsid w:val="00FC28E4"/>
    <w:rsid w:val="00FC2AE3"/>
    <w:rsid w:val="00FC2B67"/>
    <w:rsid w:val="00FC2DE4"/>
    <w:rsid w:val="00FC31A1"/>
    <w:rsid w:val="00FC37C1"/>
    <w:rsid w:val="00FC38DC"/>
    <w:rsid w:val="00FC3C4F"/>
    <w:rsid w:val="00FC3DB3"/>
    <w:rsid w:val="00FC3F41"/>
    <w:rsid w:val="00FC4184"/>
    <w:rsid w:val="00FC4214"/>
    <w:rsid w:val="00FC4419"/>
    <w:rsid w:val="00FC4608"/>
    <w:rsid w:val="00FC460A"/>
    <w:rsid w:val="00FC4B00"/>
    <w:rsid w:val="00FC4D32"/>
    <w:rsid w:val="00FC4E07"/>
    <w:rsid w:val="00FC4FD6"/>
    <w:rsid w:val="00FC5337"/>
    <w:rsid w:val="00FC551C"/>
    <w:rsid w:val="00FC556E"/>
    <w:rsid w:val="00FC5669"/>
    <w:rsid w:val="00FC57FD"/>
    <w:rsid w:val="00FC5A96"/>
    <w:rsid w:val="00FC5B3A"/>
    <w:rsid w:val="00FC5DA0"/>
    <w:rsid w:val="00FC5DD5"/>
    <w:rsid w:val="00FC61E8"/>
    <w:rsid w:val="00FC6338"/>
    <w:rsid w:val="00FC63B8"/>
    <w:rsid w:val="00FC6408"/>
    <w:rsid w:val="00FC65EC"/>
    <w:rsid w:val="00FC6685"/>
    <w:rsid w:val="00FC6857"/>
    <w:rsid w:val="00FC6A58"/>
    <w:rsid w:val="00FC6CB4"/>
    <w:rsid w:val="00FC6F4B"/>
    <w:rsid w:val="00FC6FC6"/>
    <w:rsid w:val="00FC6FDA"/>
    <w:rsid w:val="00FC7046"/>
    <w:rsid w:val="00FC70FC"/>
    <w:rsid w:val="00FC7108"/>
    <w:rsid w:val="00FC730A"/>
    <w:rsid w:val="00FC7A95"/>
    <w:rsid w:val="00FC7AE4"/>
    <w:rsid w:val="00FC7BBE"/>
    <w:rsid w:val="00FC7C19"/>
    <w:rsid w:val="00FC7CCA"/>
    <w:rsid w:val="00FC7EF0"/>
    <w:rsid w:val="00FD008E"/>
    <w:rsid w:val="00FD0097"/>
    <w:rsid w:val="00FD042D"/>
    <w:rsid w:val="00FD06D0"/>
    <w:rsid w:val="00FD07C0"/>
    <w:rsid w:val="00FD087E"/>
    <w:rsid w:val="00FD0B16"/>
    <w:rsid w:val="00FD0B1C"/>
    <w:rsid w:val="00FD0B56"/>
    <w:rsid w:val="00FD0C62"/>
    <w:rsid w:val="00FD0FBD"/>
    <w:rsid w:val="00FD0FEB"/>
    <w:rsid w:val="00FD10B4"/>
    <w:rsid w:val="00FD129A"/>
    <w:rsid w:val="00FD15E8"/>
    <w:rsid w:val="00FD173F"/>
    <w:rsid w:val="00FD1AB7"/>
    <w:rsid w:val="00FD1BF9"/>
    <w:rsid w:val="00FD1FD0"/>
    <w:rsid w:val="00FD21C7"/>
    <w:rsid w:val="00FD2543"/>
    <w:rsid w:val="00FD2ABF"/>
    <w:rsid w:val="00FD329F"/>
    <w:rsid w:val="00FD341D"/>
    <w:rsid w:val="00FD345A"/>
    <w:rsid w:val="00FD3669"/>
    <w:rsid w:val="00FD3B53"/>
    <w:rsid w:val="00FD3C12"/>
    <w:rsid w:val="00FD3FD2"/>
    <w:rsid w:val="00FD4020"/>
    <w:rsid w:val="00FD4158"/>
    <w:rsid w:val="00FD4163"/>
    <w:rsid w:val="00FD4165"/>
    <w:rsid w:val="00FD42D1"/>
    <w:rsid w:val="00FD436C"/>
    <w:rsid w:val="00FD4374"/>
    <w:rsid w:val="00FD44F5"/>
    <w:rsid w:val="00FD4582"/>
    <w:rsid w:val="00FD4790"/>
    <w:rsid w:val="00FD4812"/>
    <w:rsid w:val="00FD4823"/>
    <w:rsid w:val="00FD4CBB"/>
    <w:rsid w:val="00FD4CF6"/>
    <w:rsid w:val="00FD50D1"/>
    <w:rsid w:val="00FD52BF"/>
    <w:rsid w:val="00FD54C3"/>
    <w:rsid w:val="00FD5A9D"/>
    <w:rsid w:val="00FD5B7C"/>
    <w:rsid w:val="00FD5CDF"/>
    <w:rsid w:val="00FD5D9E"/>
    <w:rsid w:val="00FD600F"/>
    <w:rsid w:val="00FD6362"/>
    <w:rsid w:val="00FD69F6"/>
    <w:rsid w:val="00FD6A24"/>
    <w:rsid w:val="00FD6AB3"/>
    <w:rsid w:val="00FD6B93"/>
    <w:rsid w:val="00FD6E7D"/>
    <w:rsid w:val="00FD6F41"/>
    <w:rsid w:val="00FD6F60"/>
    <w:rsid w:val="00FD6FAA"/>
    <w:rsid w:val="00FD7037"/>
    <w:rsid w:val="00FD7124"/>
    <w:rsid w:val="00FD732C"/>
    <w:rsid w:val="00FD74F0"/>
    <w:rsid w:val="00FD75CA"/>
    <w:rsid w:val="00FD7889"/>
    <w:rsid w:val="00FD7AD1"/>
    <w:rsid w:val="00FD7EBB"/>
    <w:rsid w:val="00FD7F02"/>
    <w:rsid w:val="00FD7FB7"/>
    <w:rsid w:val="00FE011C"/>
    <w:rsid w:val="00FE0217"/>
    <w:rsid w:val="00FE022D"/>
    <w:rsid w:val="00FE025F"/>
    <w:rsid w:val="00FE078E"/>
    <w:rsid w:val="00FE0792"/>
    <w:rsid w:val="00FE0950"/>
    <w:rsid w:val="00FE0A18"/>
    <w:rsid w:val="00FE0A7F"/>
    <w:rsid w:val="00FE0A92"/>
    <w:rsid w:val="00FE0C4F"/>
    <w:rsid w:val="00FE11C4"/>
    <w:rsid w:val="00FE1295"/>
    <w:rsid w:val="00FE163B"/>
    <w:rsid w:val="00FE16DB"/>
    <w:rsid w:val="00FE19C2"/>
    <w:rsid w:val="00FE19E0"/>
    <w:rsid w:val="00FE1B68"/>
    <w:rsid w:val="00FE1DC0"/>
    <w:rsid w:val="00FE2534"/>
    <w:rsid w:val="00FE2A5A"/>
    <w:rsid w:val="00FE30F4"/>
    <w:rsid w:val="00FE346F"/>
    <w:rsid w:val="00FE4363"/>
    <w:rsid w:val="00FE443C"/>
    <w:rsid w:val="00FE487C"/>
    <w:rsid w:val="00FE4A56"/>
    <w:rsid w:val="00FE4CFC"/>
    <w:rsid w:val="00FE515B"/>
    <w:rsid w:val="00FE5358"/>
    <w:rsid w:val="00FE5A92"/>
    <w:rsid w:val="00FE5C7D"/>
    <w:rsid w:val="00FE5CD4"/>
    <w:rsid w:val="00FE62B0"/>
    <w:rsid w:val="00FE648B"/>
    <w:rsid w:val="00FE65E7"/>
    <w:rsid w:val="00FE6640"/>
    <w:rsid w:val="00FE6700"/>
    <w:rsid w:val="00FE6894"/>
    <w:rsid w:val="00FE6965"/>
    <w:rsid w:val="00FE6E68"/>
    <w:rsid w:val="00FE7222"/>
    <w:rsid w:val="00FE73C1"/>
    <w:rsid w:val="00FE7899"/>
    <w:rsid w:val="00FE79B9"/>
    <w:rsid w:val="00FE79FD"/>
    <w:rsid w:val="00FE7D8B"/>
    <w:rsid w:val="00FE7FB1"/>
    <w:rsid w:val="00FF018B"/>
    <w:rsid w:val="00FF03AB"/>
    <w:rsid w:val="00FF05D0"/>
    <w:rsid w:val="00FF0680"/>
    <w:rsid w:val="00FF0836"/>
    <w:rsid w:val="00FF0A7D"/>
    <w:rsid w:val="00FF0A93"/>
    <w:rsid w:val="00FF110E"/>
    <w:rsid w:val="00FF122A"/>
    <w:rsid w:val="00FF141E"/>
    <w:rsid w:val="00FF168F"/>
    <w:rsid w:val="00FF1698"/>
    <w:rsid w:val="00FF173D"/>
    <w:rsid w:val="00FF18FD"/>
    <w:rsid w:val="00FF1AAC"/>
    <w:rsid w:val="00FF1EEC"/>
    <w:rsid w:val="00FF1F42"/>
    <w:rsid w:val="00FF22F9"/>
    <w:rsid w:val="00FF2307"/>
    <w:rsid w:val="00FF2391"/>
    <w:rsid w:val="00FF24E7"/>
    <w:rsid w:val="00FF254B"/>
    <w:rsid w:val="00FF268C"/>
    <w:rsid w:val="00FF2D67"/>
    <w:rsid w:val="00FF2EA9"/>
    <w:rsid w:val="00FF2F8A"/>
    <w:rsid w:val="00FF3262"/>
    <w:rsid w:val="00FF33A1"/>
    <w:rsid w:val="00FF3574"/>
    <w:rsid w:val="00FF3922"/>
    <w:rsid w:val="00FF3C38"/>
    <w:rsid w:val="00FF3DAF"/>
    <w:rsid w:val="00FF3FF8"/>
    <w:rsid w:val="00FF400A"/>
    <w:rsid w:val="00FF41D9"/>
    <w:rsid w:val="00FF41DF"/>
    <w:rsid w:val="00FF42FE"/>
    <w:rsid w:val="00FF43AF"/>
    <w:rsid w:val="00FF4575"/>
    <w:rsid w:val="00FF4CAD"/>
    <w:rsid w:val="00FF4D28"/>
    <w:rsid w:val="00FF4F17"/>
    <w:rsid w:val="00FF5110"/>
    <w:rsid w:val="00FF51D6"/>
    <w:rsid w:val="00FF52DC"/>
    <w:rsid w:val="00FF5353"/>
    <w:rsid w:val="00FF5AB9"/>
    <w:rsid w:val="00FF5B91"/>
    <w:rsid w:val="00FF5BC2"/>
    <w:rsid w:val="00FF5E28"/>
    <w:rsid w:val="00FF619E"/>
    <w:rsid w:val="00FF62BB"/>
    <w:rsid w:val="00FF638E"/>
    <w:rsid w:val="00FF6855"/>
    <w:rsid w:val="00FF6988"/>
    <w:rsid w:val="00FF6ABC"/>
    <w:rsid w:val="00FF6C2B"/>
    <w:rsid w:val="00FF6DFD"/>
    <w:rsid w:val="00FF6E04"/>
    <w:rsid w:val="00FF7664"/>
    <w:rsid w:val="00FF76C2"/>
    <w:rsid w:val="00FF7E86"/>
    <w:rsid w:val="00FF7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3DDE538"/>
  <w15:docId w15:val="{AFCAD8DF-6A08-4CD3-89FA-EA2F76704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455"/>
    <w:pPr>
      <w:widowControl w:val="0"/>
      <w:autoSpaceDE w:val="0"/>
      <w:autoSpaceDN w:val="0"/>
      <w:adjustRightInd w:val="0"/>
    </w:pPr>
    <w:rPr>
      <w:szCs w:val="24"/>
    </w:rPr>
  </w:style>
  <w:style w:type="paragraph" w:styleId="Heading1">
    <w:name w:val="heading 1"/>
    <w:basedOn w:val="Normal"/>
    <w:next w:val="Normal"/>
    <w:link w:val="Heading1Char"/>
    <w:uiPriority w:val="9"/>
    <w:qFormat/>
    <w:rsid w:val="00D01E8B"/>
    <w:pPr>
      <w:keepNext/>
      <w:spacing w:before="240" w:after="60"/>
      <w:outlineLvl w:val="0"/>
    </w:pPr>
    <w:rPr>
      <w:rFonts w:ascii="Cambria" w:hAnsi="Cambria"/>
      <w:b/>
      <w:bCs/>
      <w:kern w:val="32"/>
      <w:sz w:val="32"/>
      <w:szCs w:val="32"/>
    </w:rPr>
  </w:style>
  <w:style w:type="paragraph" w:styleId="Heading3">
    <w:name w:val="heading 3"/>
    <w:basedOn w:val="Normal"/>
    <w:next w:val="Normal"/>
    <w:link w:val="Heading3Char"/>
    <w:qFormat/>
    <w:rsid w:val="002765C6"/>
    <w:pPr>
      <w:keepNext/>
      <w:tabs>
        <w:tab w:val="right" w:leader="dot" w:pos="14580"/>
      </w:tabs>
      <w:outlineLvl w:val="2"/>
    </w:pPr>
    <w:rPr>
      <w:b/>
      <w:bCs/>
      <w:sz w:val="22"/>
      <w:szCs w:val="22"/>
    </w:rPr>
  </w:style>
  <w:style w:type="paragraph" w:styleId="Heading4">
    <w:name w:val="heading 4"/>
    <w:basedOn w:val="Normal"/>
    <w:next w:val="Normal"/>
    <w:link w:val="Heading4Char"/>
    <w:qFormat/>
    <w:rsid w:val="002765C6"/>
    <w:pPr>
      <w:keepNext/>
      <w:tabs>
        <w:tab w:val="center" w:pos="7425"/>
        <w:tab w:val="left" w:pos="7920"/>
        <w:tab w:val="left" w:pos="8640"/>
        <w:tab w:val="left" w:pos="9360"/>
        <w:tab w:val="left" w:pos="10080"/>
        <w:tab w:val="left" w:pos="10800"/>
        <w:tab w:val="left" w:pos="11520"/>
        <w:tab w:val="left" w:pos="12240"/>
        <w:tab w:val="left" w:pos="12960"/>
        <w:tab w:val="left" w:pos="13680"/>
        <w:tab w:val="left" w:pos="14400"/>
      </w:tabs>
      <w:jc w:val="center"/>
      <w:outlineLvl w:val="3"/>
    </w:pPr>
    <w:rPr>
      <w:b/>
      <w:bCs/>
      <w:sz w:val="22"/>
      <w:szCs w:val="22"/>
      <w:u w:val="single"/>
    </w:rPr>
  </w:style>
  <w:style w:type="paragraph" w:styleId="Heading8">
    <w:name w:val="heading 8"/>
    <w:basedOn w:val="Normal"/>
    <w:next w:val="Normal"/>
    <w:qFormat/>
    <w:rsid w:val="002765C6"/>
    <w:pPr>
      <w:keepNext/>
      <w:tabs>
        <w:tab w:val="left" w:pos="-162"/>
        <w:tab w:val="left" w:pos="0"/>
        <w:tab w:val="left" w:pos="720"/>
        <w:tab w:val="left" w:pos="1440"/>
        <w:tab w:val="left" w:pos="189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ind w:left="1890" w:hanging="1890"/>
      <w:outlineLvl w:val="7"/>
    </w:pPr>
    <w:rPr>
      <w:b/>
      <w:bCs/>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765C6"/>
    <w:pPr>
      <w:tabs>
        <w:tab w:val="center" w:pos="4320"/>
        <w:tab w:val="right" w:pos="8640"/>
      </w:tabs>
    </w:pPr>
  </w:style>
  <w:style w:type="paragraph" w:styleId="BodyText3">
    <w:name w:val="Body Text 3"/>
    <w:basedOn w:val="Normal"/>
    <w:rsid w:val="002765C6"/>
    <w:pPr>
      <w:tabs>
        <w:tab w:val="left" w:leader="dot" w:pos="6120"/>
      </w:tabs>
    </w:pPr>
    <w:rPr>
      <w:b/>
      <w:bCs/>
      <w:sz w:val="22"/>
    </w:rPr>
  </w:style>
  <w:style w:type="paragraph" w:styleId="BlockText">
    <w:name w:val="Block Text"/>
    <w:basedOn w:val="Normal"/>
    <w:rsid w:val="002765C6"/>
    <w:pPr>
      <w:tabs>
        <w:tab w:val="left" w:pos="-252"/>
        <w:tab w:val="left" w:pos="0"/>
        <w:tab w:val="left" w:pos="720"/>
        <w:tab w:val="left" w:pos="1440"/>
        <w:tab w:val="left" w:pos="2160"/>
        <w:tab w:val="left" w:pos="2880"/>
        <w:tab w:val="left" w:pos="3600"/>
        <w:tab w:val="decimal" w:pos="4104"/>
        <w:tab w:val="left" w:pos="4320"/>
        <w:tab w:val="left" w:pos="5040"/>
        <w:tab w:val="left" w:pos="5850"/>
        <w:tab w:val="decimal" w:pos="6264"/>
        <w:tab w:val="left" w:pos="6930"/>
        <w:tab w:val="left" w:pos="7200"/>
        <w:tab w:val="left" w:pos="7920"/>
        <w:tab w:val="left" w:pos="8640"/>
        <w:tab w:val="left" w:pos="9360"/>
        <w:tab w:val="left" w:pos="10080"/>
        <w:tab w:val="left" w:pos="10800"/>
        <w:tab w:val="left" w:pos="11520"/>
        <w:tab w:val="left" w:pos="12240"/>
        <w:tab w:val="left" w:pos="12960"/>
        <w:tab w:val="left" w:pos="13680"/>
        <w:tab w:val="left" w:pos="14400"/>
      </w:tabs>
      <w:ind w:left="-180" w:right="180"/>
      <w:jc w:val="both"/>
    </w:pPr>
    <w:rPr>
      <w:rFonts w:ascii="Californian FB" w:hAnsi="Californian FB"/>
      <w:sz w:val="24"/>
    </w:rPr>
  </w:style>
  <w:style w:type="table" w:styleId="TableGrid">
    <w:name w:val="Table Grid"/>
    <w:basedOn w:val="TableNormal"/>
    <w:rsid w:val="000F0276"/>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EB1504"/>
    <w:rPr>
      <w:color w:val="0000FF"/>
      <w:u w:val="single"/>
    </w:rPr>
  </w:style>
  <w:style w:type="character" w:styleId="Strong">
    <w:name w:val="Strong"/>
    <w:uiPriority w:val="22"/>
    <w:qFormat/>
    <w:rsid w:val="00806746"/>
    <w:rPr>
      <w:b/>
      <w:bCs/>
    </w:rPr>
  </w:style>
  <w:style w:type="character" w:customStyle="1" w:styleId="title2">
    <w:name w:val="title2"/>
    <w:rsid w:val="000A787A"/>
    <w:rPr>
      <w:b/>
      <w:bCs/>
      <w:sz w:val="27"/>
      <w:szCs w:val="27"/>
      <w:shd w:val="clear" w:color="auto" w:fill="FFFFFF"/>
    </w:rPr>
  </w:style>
  <w:style w:type="paragraph" w:styleId="BodyText">
    <w:name w:val="Body Text"/>
    <w:basedOn w:val="Normal"/>
    <w:rsid w:val="00171B94"/>
    <w:pPr>
      <w:spacing w:after="120"/>
    </w:pPr>
  </w:style>
  <w:style w:type="character" w:customStyle="1" w:styleId="googqs-tidbit-0">
    <w:name w:val="goog_qs-tidbit-0"/>
    <w:basedOn w:val="DefaultParagraphFont"/>
    <w:rsid w:val="00231780"/>
  </w:style>
  <w:style w:type="character" w:customStyle="1" w:styleId="il">
    <w:name w:val="il"/>
    <w:basedOn w:val="DefaultParagraphFont"/>
    <w:rsid w:val="005E70B3"/>
  </w:style>
  <w:style w:type="paragraph" w:styleId="NormalWeb">
    <w:name w:val="Normal (Web)"/>
    <w:basedOn w:val="Normal"/>
    <w:uiPriority w:val="99"/>
    <w:unhideWhenUsed/>
    <w:rsid w:val="001814C0"/>
    <w:pPr>
      <w:widowControl/>
      <w:autoSpaceDE/>
      <w:autoSpaceDN/>
      <w:adjustRightInd/>
      <w:spacing w:after="13"/>
    </w:pPr>
    <w:rPr>
      <w:sz w:val="24"/>
    </w:rPr>
  </w:style>
  <w:style w:type="paragraph" w:styleId="NoSpacing">
    <w:name w:val="No Spacing"/>
    <w:uiPriority w:val="1"/>
    <w:qFormat/>
    <w:rsid w:val="005A6E7C"/>
    <w:pPr>
      <w:ind w:left="1080" w:hanging="360"/>
    </w:pPr>
    <w:rPr>
      <w:rFonts w:ascii="Calibri" w:eastAsia="Calibri" w:hAnsi="Calibri"/>
      <w:sz w:val="22"/>
      <w:szCs w:val="22"/>
    </w:rPr>
  </w:style>
  <w:style w:type="character" w:customStyle="1" w:styleId="apple-converted-space">
    <w:name w:val="apple-converted-space"/>
    <w:rsid w:val="00FD4CF6"/>
  </w:style>
  <w:style w:type="character" w:customStyle="1" w:styleId="aqj">
    <w:name w:val="aqj"/>
    <w:basedOn w:val="DefaultParagraphFont"/>
    <w:rsid w:val="00E6503B"/>
  </w:style>
  <w:style w:type="character" w:styleId="Emphasis">
    <w:name w:val="Emphasis"/>
    <w:uiPriority w:val="20"/>
    <w:qFormat/>
    <w:rsid w:val="001A15D2"/>
    <w:rPr>
      <w:i/>
      <w:iCs/>
    </w:rPr>
  </w:style>
  <w:style w:type="character" w:customStyle="1" w:styleId="Heading4Char">
    <w:name w:val="Heading 4 Char"/>
    <w:link w:val="Heading4"/>
    <w:rsid w:val="00F962ED"/>
    <w:rPr>
      <w:b/>
      <w:bCs/>
      <w:sz w:val="22"/>
      <w:szCs w:val="22"/>
      <w:u w:val="single"/>
    </w:rPr>
  </w:style>
  <w:style w:type="character" w:customStyle="1" w:styleId="HeaderChar">
    <w:name w:val="Header Char"/>
    <w:link w:val="Header"/>
    <w:rsid w:val="006128C5"/>
    <w:rPr>
      <w:szCs w:val="24"/>
    </w:rPr>
  </w:style>
  <w:style w:type="paragraph" w:styleId="BalloonText">
    <w:name w:val="Balloon Text"/>
    <w:basedOn w:val="Normal"/>
    <w:link w:val="BalloonTextChar"/>
    <w:uiPriority w:val="99"/>
    <w:semiHidden/>
    <w:unhideWhenUsed/>
    <w:rsid w:val="00BC1CE0"/>
    <w:rPr>
      <w:rFonts w:ascii="Tahoma" w:hAnsi="Tahoma"/>
      <w:sz w:val="16"/>
      <w:szCs w:val="16"/>
    </w:rPr>
  </w:style>
  <w:style w:type="character" w:customStyle="1" w:styleId="BalloonTextChar">
    <w:name w:val="Balloon Text Char"/>
    <w:link w:val="BalloonText"/>
    <w:uiPriority w:val="99"/>
    <w:semiHidden/>
    <w:rsid w:val="00BC1CE0"/>
    <w:rPr>
      <w:rFonts w:ascii="Tahoma" w:hAnsi="Tahoma" w:cs="Tahoma"/>
      <w:sz w:val="16"/>
      <w:szCs w:val="16"/>
    </w:rPr>
  </w:style>
  <w:style w:type="character" w:customStyle="1" w:styleId="Heading3Char">
    <w:name w:val="Heading 3 Char"/>
    <w:link w:val="Heading3"/>
    <w:rsid w:val="0088561B"/>
    <w:rPr>
      <w:b/>
      <w:bCs/>
      <w:sz w:val="22"/>
      <w:szCs w:val="22"/>
    </w:rPr>
  </w:style>
  <w:style w:type="character" w:customStyle="1" w:styleId="m-814251181359559417il">
    <w:name w:val="m_-814251181359559417il"/>
    <w:basedOn w:val="DefaultParagraphFont"/>
    <w:rsid w:val="00B35BCB"/>
  </w:style>
  <w:style w:type="character" w:customStyle="1" w:styleId="m-814251181359559417m2373311294968359175apple-converted-space">
    <w:name w:val="m_-814251181359559417m2373311294968359175apple-converted-space"/>
    <w:basedOn w:val="DefaultParagraphFont"/>
    <w:rsid w:val="00B35BCB"/>
  </w:style>
  <w:style w:type="character" w:customStyle="1" w:styleId="m-814251181359559417apple-converted-space">
    <w:name w:val="m_-814251181359559417apple-converted-space"/>
    <w:basedOn w:val="DefaultParagraphFont"/>
    <w:rsid w:val="00B35BCB"/>
  </w:style>
  <w:style w:type="character" w:customStyle="1" w:styleId="small-caps">
    <w:name w:val="small-caps"/>
    <w:basedOn w:val="DefaultParagraphFont"/>
    <w:rsid w:val="004E7654"/>
  </w:style>
  <w:style w:type="character" w:customStyle="1" w:styleId="Heading1Char">
    <w:name w:val="Heading 1 Char"/>
    <w:link w:val="Heading1"/>
    <w:uiPriority w:val="9"/>
    <w:rsid w:val="00D01E8B"/>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D01E8B"/>
    <w:pPr>
      <w:keepLines/>
      <w:widowControl/>
      <w:autoSpaceDE/>
      <w:autoSpaceDN/>
      <w:adjustRightInd/>
      <w:spacing w:before="480" w:after="0" w:line="276" w:lineRule="auto"/>
      <w:outlineLvl w:val="9"/>
    </w:pPr>
    <w:rPr>
      <w:color w:val="365F91"/>
      <w:kern w:val="0"/>
      <w:sz w:val="28"/>
      <w:szCs w:val="28"/>
    </w:rPr>
  </w:style>
  <w:style w:type="paragraph" w:styleId="Footer">
    <w:name w:val="footer"/>
    <w:basedOn w:val="Normal"/>
    <w:link w:val="FooterChar"/>
    <w:uiPriority w:val="99"/>
    <w:unhideWhenUsed/>
    <w:rsid w:val="00864A66"/>
    <w:pPr>
      <w:tabs>
        <w:tab w:val="center" w:pos="4680"/>
        <w:tab w:val="right" w:pos="9360"/>
      </w:tabs>
    </w:pPr>
  </w:style>
  <w:style w:type="character" w:customStyle="1" w:styleId="FooterChar">
    <w:name w:val="Footer Char"/>
    <w:link w:val="Footer"/>
    <w:uiPriority w:val="99"/>
    <w:rsid w:val="00864A66"/>
    <w:rPr>
      <w:szCs w:val="24"/>
    </w:rPr>
  </w:style>
  <w:style w:type="paragraph" w:customStyle="1" w:styleId="m-2181419243966329597xmsonormal">
    <w:name w:val="m_-2181419243966329597x_msonormal"/>
    <w:basedOn w:val="Normal"/>
    <w:rsid w:val="00143E3C"/>
    <w:pPr>
      <w:widowControl/>
      <w:autoSpaceDE/>
      <w:autoSpaceDN/>
      <w:adjustRightInd/>
      <w:spacing w:before="100" w:beforeAutospacing="1" w:after="100" w:afterAutospacing="1"/>
    </w:pPr>
    <w:rPr>
      <w:rFonts w:ascii="Calibri" w:hAnsi="Calibri" w:cs="Calibri"/>
      <w:sz w:val="22"/>
      <w:szCs w:val="22"/>
    </w:rPr>
  </w:style>
  <w:style w:type="character" w:customStyle="1" w:styleId="apple-tab-span">
    <w:name w:val="apple-tab-span"/>
    <w:basedOn w:val="DefaultParagraphFont"/>
    <w:rsid w:val="006E5461"/>
  </w:style>
  <w:style w:type="paragraph" w:customStyle="1" w:styleId="Default">
    <w:name w:val="Default"/>
    <w:rsid w:val="00F94677"/>
    <w:pPr>
      <w:autoSpaceDE w:val="0"/>
      <w:autoSpaceDN w:val="0"/>
      <w:adjustRightInd w:val="0"/>
    </w:pPr>
    <w:rPr>
      <w:color w:val="000000"/>
      <w:sz w:val="24"/>
      <w:szCs w:val="24"/>
    </w:rPr>
  </w:style>
  <w:style w:type="character" w:styleId="CommentReference">
    <w:name w:val="annotation reference"/>
    <w:basedOn w:val="DefaultParagraphFont"/>
    <w:uiPriority w:val="99"/>
    <w:semiHidden/>
    <w:unhideWhenUsed/>
    <w:rsid w:val="003D0767"/>
    <w:rPr>
      <w:sz w:val="16"/>
      <w:szCs w:val="16"/>
    </w:rPr>
  </w:style>
  <w:style w:type="paragraph" w:styleId="CommentText">
    <w:name w:val="annotation text"/>
    <w:basedOn w:val="Normal"/>
    <w:link w:val="CommentTextChar"/>
    <w:uiPriority w:val="99"/>
    <w:semiHidden/>
    <w:unhideWhenUsed/>
    <w:rsid w:val="003D0767"/>
    <w:rPr>
      <w:szCs w:val="20"/>
    </w:rPr>
  </w:style>
  <w:style w:type="character" w:customStyle="1" w:styleId="CommentTextChar">
    <w:name w:val="Comment Text Char"/>
    <w:basedOn w:val="DefaultParagraphFont"/>
    <w:link w:val="CommentText"/>
    <w:uiPriority w:val="99"/>
    <w:semiHidden/>
    <w:rsid w:val="003D0767"/>
  </w:style>
  <w:style w:type="paragraph" w:styleId="CommentSubject">
    <w:name w:val="annotation subject"/>
    <w:basedOn w:val="CommentText"/>
    <w:next w:val="CommentText"/>
    <w:link w:val="CommentSubjectChar"/>
    <w:uiPriority w:val="99"/>
    <w:semiHidden/>
    <w:unhideWhenUsed/>
    <w:rsid w:val="003D0767"/>
    <w:rPr>
      <w:b/>
      <w:bCs/>
    </w:rPr>
  </w:style>
  <w:style w:type="character" w:customStyle="1" w:styleId="CommentSubjectChar">
    <w:name w:val="Comment Subject Char"/>
    <w:basedOn w:val="CommentTextChar"/>
    <w:link w:val="CommentSubject"/>
    <w:uiPriority w:val="99"/>
    <w:semiHidden/>
    <w:rsid w:val="003D0767"/>
    <w:rPr>
      <w:b/>
      <w:bCs/>
    </w:rPr>
  </w:style>
  <w:style w:type="character" w:customStyle="1" w:styleId="gmaildefault">
    <w:name w:val="gmail_default"/>
    <w:basedOn w:val="DefaultParagraphFont"/>
    <w:rsid w:val="006B1E46"/>
  </w:style>
  <w:style w:type="character" w:styleId="UnresolvedMention">
    <w:name w:val="Unresolved Mention"/>
    <w:basedOn w:val="DefaultParagraphFont"/>
    <w:uiPriority w:val="99"/>
    <w:semiHidden/>
    <w:unhideWhenUsed/>
    <w:rsid w:val="00EC57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725">
      <w:bodyDiv w:val="1"/>
      <w:marLeft w:val="0"/>
      <w:marRight w:val="0"/>
      <w:marTop w:val="0"/>
      <w:marBottom w:val="0"/>
      <w:divBdr>
        <w:top w:val="none" w:sz="0" w:space="0" w:color="auto"/>
        <w:left w:val="none" w:sz="0" w:space="0" w:color="auto"/>
        <w:bottom w:val="none" w:sz="0" w:space="0" w:color="auto"/>
        <w:right w:val="none" w:sz="0" w:space="0" w:color="auto"/>
      </w:divBdr>
    </w:div>
    <w:div w:id="7023545">
      <w:bodyDiv w:val="1"/>
      <w:marLeft w:val="0"/>
      <w:marRight w:val="0"/>
      <w:marTop w:val="0"/>
      <w:marBottom w:val="0"/>
      <w:divBdr>
        <w:top w:val="none" w:sz="0" w:space="0" w:color="auto"/>
        <w:left w:val="none" w:sz="0" w:space="0" w:color="auto"/>
        <w:bottom w:val="none" w:sz="0" w:space="0" w:color="auto"/>
        <w:right w:val="none" w:sz="0" w:space="0" w:color="auto"/>
      </w:divBdr>
      <w:divsChild>
        <w:div w:id="1929535361">
          <w:marLeft w:val="0"/>
          <w:marRight w:val="0"/>
          <w:marTop w:val="0"/>
          <w:marBottom w:val="0"/>
          <w:divBdr>
            <w:top w:val="none" w:sz="0" w:space="0" w:color="auto"/>
            <w:left w:val="none" w:sz="0" w:space="0" w:color="auto"/>
            <w:bottom w:val="none" w:sz="0" w:space="0" w:color="auto"/>
            <w:right w:val="none" w:sz="0" w:space="0" w:color="auto"/>
          </w:divBdr>
          <w:divsChild>
            <w:div w:id="138275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2357">
      <w:bodyDiv w:val="1"/>
      <w:marLeft w:val="0"/>
      <w:marRight w:val="0"/>
      <w:marTop w:val="0"/>
      <w:marBottom w:val="0"/>
      <w:divBdr>
        <w:top w:val="none" w:sz="0" w:space="0" w:color="auto"/>
        <w:left w:val="none" w:sz="0" w:space="0" w:color="auto"/>
        <w:bottom w:val="none" w:sz="0" w:space="0" w:color="auto"/>
        <w:right w:val="none" w:sz="0" w:space="0" w:color="auto"/>
      </w:divBdr>
    </w:div>
    <w:div w:id="31732364">
      <w:bodyDiv w:val="1"/>
      <w:marLeft w:val="0"/>
      <w:marRight w:val="0"/>
      <w:marTop w:val="0"/>
      <w:marBottom w:val="0"/>
      <w:divBdr>
        <w:top w:val="none" w:sz="0" w:space="0" w:color="auto"/>
        <w:left w:val="none" w:sz="0" w:space="0" w:color="auto"/>
        <w:bottom w:val="none" w:sz="0" w:space="0" w:color="auto"/>
        <w:right w:val="none" w:sz="0" w:space="0" w:color="auto"/>
      </w:divBdr>
    </w:div>
    <w:div w:id="32924436">
      <w:bodyDiv w:val="1"/>
      <w:marLeft w:val="0"/>
      <w:marRight w:val="0"/>
      <w:marTop w:val="0"/>
      <w:marBottom w:val="0"/>
      <w:divBdr>
        <w:top w:val="none" w:sz="0" w:space="0" w:color="auto"/>
        <w:left w:val="none" w:sz="0" w:space="0" w:color="auto"/>
        <w:bottom w:val="none" w:sz="0" w:space="0" w:color="auto"/>
        <w:right w:val="none" w:sz="0" w:space="0" w:color="auto"/>
      </w:divBdr>
      <w:divsChild>
        <w:div w:id="1490902546">
          <w:marLeft w:val="0"/>
          <w:marRight w:val="0"/>
          <w:marTop w:val="0"/>
          <w:marBottom w:val="0"/>
          <w:divBdr>
            <w:top w:val="none" w:sz="0" w:space="0" w:color="auto"/>
            <w:left w:val="none" w:sz="0" w:space="0" w:color="auto"/>
            <w:bottom w:val="none" w:sz="0" w:space="0" w:color="auto"/>
            <w:right w:val="none" w:sz="0" w:space="0" w:color="auto"/>
          </w:divBdr>
        </w:div>
        <w:div w:id="2140105065">
          <w:marLeft w:val="0"/>
          <w:marRight w:val="0"/>
          <w:marTop w:val="0"/>
          <w:marBottom w:val="0"/>
          <w:divBdr>
            <w:top w:val="none" w:sz="0" w:space="0" w:color="auto"/>
            <w:left w:val="none" w:sz="0" w:space="0" w:color="auto"/>
            <w:bottom w:val="none" w:sz="0" w:space="0" w:color="auto"/>
            <w:right w:val="none" w:sz="0" w:space="0" w:color="auto"/>
          </w:divBdr>
        </w:div>
      </w:divsChild>
    </w:div>
    <w:div w:id="37317353">
      <w:bodyDiv w:val="1"/>
      <w:marLeft w:val="0"/>
      <w:marRight w:val="0"/>
      <w:marTop w:val="0"/>
      <w:marBottom w:val="0"/>
      <w:divBdr>
        <w:top w:val="none" w:sz="0" w:space="0" w:color="auto"/>
        <w:left w:val="none" w:sz="0" w:space="0" w:color="auto"/>
        <w:bottom w:val="none" w:sz="0" w:space="0" w:color="auto"/>
        <w:right w:val="none" w:sz="0" w:space="0" w:color="auto"/>
      </w:divBdr>
      <w:divsChild>
        <w:div w:id="1603299575">
          <w:marLeft w:val="547"/>
          <w:marRight w:val="0"/>
          <w:marTop w:val="192"/>
          <w:marBottom w:val="0"/>
          <w:divBdr>
            <w:top w:val="none" w:sz="0" w:space="0" w:color="auto"/>
            <w:left w:val="none" w:sz="0" w:space="0" w:color="auto"/>
            <w:bottom w:val="none" w:sz="0" w:space="0" w:color="auto"/>
            <w:right w:val="none" w:sz="0" w:space="0" w:color="auto"/>
          </w:divBdr>
        </w:div>
      </w:divsChild>
    </w:div>
    <w:div w:id="41754482">
      <w:bodyDiv w:val="1"/>
      <w:marLeft w:val="0"/>
      <w:marRight w:val="0"/>
      <w:marTop w:val="0"/>
      <w:marBottom w:val="0"/>
      <w:divBdr>
        <w:top w:val="none" w:sz="0" w:space="0" w:color="auto"/>
        <w:left w:val="none" w:sz="0" w:space="0" w:color="auto"/>
        <w:bottom w:val="none" w:sz="0" w:space="0" w:color="auto"/>
        <w:right w:val="none" w:sz="0" w:space="0" w:color="auto"/>
      </w:divBdr>
    </w:div>
    <w:div w:id="42414307">
      <w:bodyDiv w:val="1"/>
      <w:marLeft w:val="0"/>
      <w:marRight w:val="0"/>
      <w:marTop w:val="0"/>
      <w:marBottom w:val="0"/>
      <w:divBdr>
        <w:top w:val="none" w:sz="0" w:space="0" w:color="auto"/>
        <w:left w:val="none" w:sz="0" w:space="0" w:color="auto"/>
        <w:bottom w:val="none" w:sz="0" w:space="0" w:color="auto"/>
        <w:right w:val="none" w:sz="0" w:space="0" w:color="auto"/>
      </w:divBdr>
    </w:div>
    <w:div w:id="43719061">
      <w:bodyDiv w:val="1"/>
      <w:marLeft w:val="0"/>
      <w:marRight w:val="0"/>
      <w:marTop w:val="0"/>
      <w:marBottom w:val="0"/>
      <w:divBdr>
        <w:top w:val="none" w:sz="0" w:space="0" w:color="auto"/>
        <w:left w:val="none" w:sz="0" w:space="0" w:color="auto"/>
        <w:bottom w:val="none" w:sz="0" w:space="0" w:color="auto"/>
        <w:right w:val="none" w:sz="0" w:space="0" w:color="auto"/>
      </w:divBdr>
    </w:div>
    <w:div w:id="53897142">
      <w:bodyDiv w:val="1"/>
      <w:marLeft w:val="0"/>
      <w:marRight w:val="0"/>
      <w:marTop w:val="0"/>
      <w:marBottom w:val="0"/>
      <w:divBdr>
        <w:top w:val="none" w:sz="0" w:space="0" w:color="auto"/>
        <w:left w:val="none" w:sz="0" w:space="0" w:color="auto"/>
        <w:bottom w:val="none" w:sz="0" w:space="0" w:color="auto"/>
        <w:right w:val="none" w:sz="0" w:space="0" w:color="auto"/>
      </w:divBdr>
      <w:divsChild>
        <w:div w:id="1845241633">
          <w:marLeft w:val="0"/>
          <w:marRight w:val="0"/>
          <w:marTop w:val="0"/>
          <w:marBottom w:val="0"/>
          <w:divBdr>
            <w:top w:val="none" w:sz="0" w:space="0" w:color="auto"/>
            <w:left w:val="none" w:sz="0" w:space="0" w:color="auto"/>
            <w:bottom w:val="none" w:sz="0" w:space="0" w:color="auto"/>
            <w:right w:val="none" w:sz="0" w:space="0" w:color="auto"/>
          </w:divBdr>
          <w:divsChild>
            <w:div w:id="806624651">
              <w:marLeft w:val="0"/>
              <w:marRight w:val="0"/>
              <w:marTop w:val="0"/>
              <w:marBottom w:val="0"/>
              <w:divBdr>
                <w:top w:val="none" w:sz="0" w:space="0" w:color="auto"/>
                <w:left w:val="none" w:sz="0" w:space="0" w:color="auto"/>
                <w:bottom w:val="none" w:sz="0" w:space="0" w:color="auto"/>
                <w:right w:val="none" w:sz="0" w:space="0" w:color="auto"/>
              </w:divBdr>
            </w:div>
          </w:divsChild>
        </w:div>
        <w:div w:id="1251499041">
          <w:marLeft w:val="0"/>
          <w:marRight w:val="0"/>
          <w:marTop w:val="0"/>
          <w:marBottom w:val="0"/>
          <w:divBdr>
            <w:top w:val="none" w:sz="0" w:space="0" w:color="auto"/>
            <w:left w:val="none" w:sz="0" w:space="0" w:color="auto"/>
            <w:bottom w:val="none" w:sz="0" w:space="0" w:color="auto"/>
            <w:right w:val="none" w:sz="0" w:space="0" w:color="auto"/>
          </w:divBdr>
          <w:divsChild>
            <w:div w:id="741173257">
              <w:marLeft w:val="0"/>
              <w:marRight w:val="0"/>
              <w:marTop w:val="0"/>
              <w:marBottom w:val="0"/>
              <w:divBdr>
                <w:top w:val="none" w:sz="0" w:space="0" w:color="auto"/>
                <w:left w:val="none" w:sz="0" w:space="0" w:color="auto"/>
                <w:bottom w:val="none" w:sz="0" w:space="0" w:color="auto"/>
                <w:right w:val="none" w:sz="0" w:space="0" w:color="auto"/>
              </w:divBdr>
            </w:div>
          </w:divsChild>
        </w:div>
        <w:div w:id="49885769">
          <w:marLeft w:val="0"/>
          <w:marRight w:val="0"/>
          <w:marTop w:val="0"/>
          <w:marBottom w:val="0"/>
          <w:divBdr>
            <w:top w:val="none" w:sz="0" w:space="0" w:color="auto"/>
            <w:left w:val="none" w:sz="0" w:space="0" w:color="auto"/>
            <w:bottom w:val="none" w:sz="0" w:space="0" w:color="auto"/>
            <w:right w:val="none" w:sz="0" w:space="0" w:color="auto"/>
          </w:divBdr>
          <w:divsChild>
            <w:div w:id="45691304">
              <w:marLeft w:val="0"/>
              <w:marRight w:val="0"/>
              <w:marTop w:val="0"/>
              <w:marBottom w:val="0"/>
              <w:divBdr>
                <w:top w:val="none" w:sz="0" w:space="0" w:color="auto"/>
                <w:left w:val="none" w:sz="0" w:space="0" w:color="auto"/>
                <w:bottom w:val="none" w:sz="0" w:space="0" w:color="auto"/>
                <w:right w:val="none" w:sz="0" w:space="0" w:color="auto"/>
              </w:divBdr>
            </w:div>
          </w:divsChild>
        </w:div>
        <w:div w:id="123084499">
          <w:marLeft w:val="0"/>
          <w:marRight w:val="0"/>
          <w:marTop w:val="0"/>
          <w:marBottom w:val="0"/>
          <w:divBdr>
            <w:top w:val="none" w:sz="0" w:space="0" w:color="auto"/>
            <w:left w:val="none" w:sz="0" w:space="0" w:color="auto"/>
            <w:bottom w:val="none" w:sz="0" w:space="0" w:color="auto"/>
            <w:right w:val="none" w:sz="0" w:space="0" w:color="auto"/>
          </w:divBdr>
          <w:divsChild>
            <w:div w:id="79718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5761">
      <w:bodyDiv w:val="1"/>
      <w:marLeft w:val="0"/>
      <w:marRight w:val="0"/>
      <w:marTop w:val="0"/>
      <w:marBottom w:val="0"/>
      <w:divBdr>
        <w:top w:val="none" w:sz="0" w:space="0" w:color="auto"/>
        <w:left w:val="none" w:sz="0" w:space="0" w:color="auto"/>
        <w:bottom w:val="none" w:sz="0" w:space="0" w:color="auto"/>
        <w:right w:val="none" w:sz="0" w:space="0" w:color="auto"/>
      </w:divBdr>
    </w:div>
    <w:div w:id="83110056">
      <w:bodyDiv w:val="1"/>
      <w:marLeft w:val="0"/>
      <w:marRight w:val="0"/>
      <w:marTop w:val="0"/>
      <w:marBottom w:val="0"/>
      <w:divBdr>
        <w:top w:val="none" w:sz="0" w:space="0" w:color="auto"/>
        <w:left w:val="none" w:sz="0" w:space="0" w:color="auto"/>
        <w:bottom w:val="none" w:sz="0" w:space="0" w:color="auto"/>
        <w:right w:val="none" w:sz="0" w:space="0" w:color="auto"/>
      </w:divBdr>
      <w:divsChild>
        <w:div w:id="181939884">
          <w:marLeft w:val="0"/>
          <w:marRight w:val="0"/>
          <w:marTop w:val="0"/>
          <w:marBottom w:val="0"/>
          <w:divBdr>
            <w:top w:val="none" w:sz="0" w:space="0" w:color="auto"/>
            <w:left w:val="none" w:sz="0" w:space="0" w:color="auto"/>
            <w:bottom w:val="none" w:sz="0" w:space="0" w:color="auto"/>
            <w:right w:val="none" w:sz="0" w:space="0" w:color="auto"/>
          </w:divBdr>
        </w:div>
      </w:divsChild>
    </w:div>
    <w:div w:id="85731872">
      <w:bodyDiv w:val="1"/>
      <w:marLeft w:val="0"/>
      <w:marRight w:val="0"/>
      <w:marTop w:val="0"/>
      <w:marBottom w:val="0"/>
      <w:divBdr>
        <w:top w:val="none" w:sz="0" w:space="0" w:color="auto"/>
        <w:left w:val="none" w:sz="0" w:space="0" w:color="auto"/>
        <w:bottom w:val="none" w:sz="0" w:space="0" w:color="auto"/>
        <w:right w:val="none" w:sz="0" w:space="0" w:color="auto"/>
      </w:divBdr>
    </w:div>
    <w:div w:id="98643206">
      <w:bodyDiv w:val="1"/>
      <w:marLeft w:val="0"/>
      <w:marRight w:val="0"/>
      <w:marTop w:val="0"/>
      <w:marBottom w:val="0"/>
      <w:divBdr>
        <w:top w:val="none" w:sz="0" w:space="0" w:color="auto"/>
        <w:left w:val="none" w:sz="0" w:space="0" w:color="auto"/>
        <w:bottom w:val="none" w:sz="0" w:space="0" w:color="auto"/>
        <w:right w:val="none" w:sz="0" w:space="0" w:color="auto"/>
      </w:divBdr>
    </w:div>
    <w:div w:id="133842302">
      <w:bodyDiv w:val="1"/>
      <w:marLeft w:val="0"/>
      <w:marRight w:val="0"/>
      <w:marTop w:val="0"/>
      <w:marBottom w:val="0"/>
      <w:divBdr>
        <w:top w:val="none" w:sz="0" w:space="0" w:color="auto"/>
        <w:left w:val="none" w:sz="0" w:space="0" w:color="auto"/>
        <w:bottom w:val="none" w:sz="0" w:space="0" w:color="auto"/>
        <w:right w:val="none" w:sz="0" w:space="0" w:color="auto"/>
      </w:divBdr>
      <w:divsChild>
        <w:div w:id="1773162224">
          <w:marLeft w:val="0"/>
          <w:marRight w:val="0"/>
          <w:marTop w:val="0"/>
          <w:marBottom w:val="0"/>
          <w:divBdr>
            <w:top w:val="none" w:sz="0" w:space="0" w:color="auto"/>
            <w:left w:val="none" w:sz="0" w:space="0" w:color="auto"/>
            <w:bottom w:val="none" w:sz="0" w:space="0" w:color="auto"/>
            <w:right w:val="none" w:sz="0" w:space="0" w:color="auto"/>
          </w:divBdr>
          <w:divsChild>
            <w:div w:id="1038774866">
              <w:marLeft w:val="0"/>
              <w:marRight w:val="0"/>
              <w:marTop w:val="0"/>
              <w:marBottom w:val="0"/>
              <w:divBdr>
                <w:top w:val="none" w:sz="0" w:space="0" w:color="auto"/>
                <w:left w:val="none" w:sz="0" w:space="0" w:color="auto"/>
                <w:bottom w:val="none" w:sz="0" w:space="0" w:color="auto"/>
                <w:right w:val="none" w:sz="0" w:space="0" w:color="auto"/>
              </w:divBdr>
            </w:div>
          </w:divsChild>
        </w:div>
        <w:div w:id="972294937">
          <w:marLeft w:val="0"/>
          <w:marRight w:val="0"/>
          <w:marTop w:val="0"/>
          <w:marBottom w:val="0"/>
          <w:divBdr>
            <w:top w:val="none" w:sz="0" w:space="0" w:color="auto"/>
            <w:left w:val="none" w:sz="0" w:space="0" w:color="auto"/>
            <w:bottom w:val="none" w:sz="0" w:space="0" w:color="auto"/>
            <w:right w:val="none" w:sz="0" w:space="0" w:color="auto"/>
          </w:divBdr>
          <w:divsChild>
            <w:div w:id="2141149118">
              <w:marLeft w:val="0"/>
              <w:marRight w:val="0"/>
              <w:marTop w:val="0"/>
              <w:marBottom w:val="0"/>
              <w:divBdr>
                <w:top w:val="none" w:sz="0" w:space="0" w:color="auto"/>
                <w:left w:val="none" w:sz="0" w:space="0" w:color="auto"/>
                <w:bottom w:val="none" w:sz="0" w:space="0" w:color="auto"/>
                <w:right w:val="none" w:sz="0" w:space="0" w:color="auto"/>
              </w:divBdr>
            </w:div>
          </w:divsChild>
        </w:div>
        <w:div w:id="1563524212">
          <w:marLeft w:val="0"/>
          <w:marRight w:val="0"/>
          <w:marTop w:val="0"/>
          <w:marBottom w:val="0"/>
          <w:divBdr>
            <w:top w:val="none" w:sz="0" w:space="0" w:color="auto"/>
            <w:left w:val="none" w:sz="0" w:space="0" w:color="auto"/>
            <w:bottom w:val="none" w:sz="0" w:space="0" w:color="auto"/>
            <w:right w:val="none" w:sz="0" w:space="0" w:color="auto"/>
          </w:divBdr>
          <w:divsChild>
            <w:div w:id="1532719821">
              <w:marLeft w:val="0"/>
              <w:marRight w:val="0"/>
              <w:marTop w:val="0"/>
              <w:marBottom w:val="0"/>
              <w:divBdr>
                <w:top w:val="none" w:sz="0" w:space="0" w:color="auto"/>
                <w:left w:val="none" w:sz="0" w:space="0" w:color="auto"/>
                <w:bottom w:val="none" w:sz="0" w:space="0" w:color="auto"/>
                <w:right w:val="none" w:sz="0" w:space="0" w:color="auto"/>
              </w:divBdr>
            </w:div>
          </w:divsChild>
        </w:div>
        <w:div w:id="18628683">
          <w:marLeft w:val="0"/>
          <w:marRight w:val="0"/>
          <w:marTop w:val="0"/>
          <w:marBottom w:val="0"/>
          <w:divBdr>
            <w:top w:val="none" w:sz="0" w:space="0" w:color="auto"/>
            <w:left w:val="none" w:sz="0" w:space="0" w:color="auto"/>
            <w:bottom w:val="none" w:sz="0" w:space="0" w:color="auto"/>
            <w:right w:val="none" w:sz="0" w:space="0" w:color="auto"/>
          </w:divBdr>
          <w:divsChild>
            <w:div w:id="67712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97041">
      <w:bodyDiv w:val="1"/>
      <w:marLeft w:val="0"/>
      <w:marRight w:val="0"/>
      <w:marTop w:val="0"/>
      <w:marBottom w:val="0"/>
      <w:divBdr>
        <w:top w:val="none" w:sz="0" w:space="0" w:color="auto"/>
        <w:left w:val="none" w:sz="0" w:space="0" w:color="auto"/>
        <w:bottom w:val="none" w:sz="0" w:space="0" w:color="auto"/>
        <w:right w:val="none" w:sz="0" w:space="0" w:color="auto"/>
      </w:divBdr>
    </w:div>
    <w:div w:id="151800873">
      <w:bodyDiv w:val="1"/>
      <w:marLeft w:val="0"/>
      <w:marRight w:val="0"/>
      <w:marTop w:val="0"/>
      <w:marBottom w:val="0"/>
      <w:divBdr>
        <w:top w:val="none" w:sz="0" w:space="0" w:color="auto"/>
        <w:left w:val="none" w:sz="0" w:space="0" w:color="auto"/>
        <w:bottom w:val="none" w:sz="0" w:space="0" w:color="auto"/>
        <w:right w:val="none" w:sz="0" w:space="0" w:color="auto"/>
      </w:divBdr>
    </w:div>
    <w:div w:id="155802176">
      <w:bodyDiv w:val="1"/>
      <w:marLeft w:val="0"/>
      <w:marRight w:val="0"/>
      <w:marTop w:val="0"/>
      <w:marBottom w:val="0"/>
      <w:divBdr>
        <w:top w:val="none" w:sz="0" w:space="0" w:color="auto"/>
        <w:left w:val="none" w:sz="0" w:space="0" w:color="auto"/>
        <w:bottom w:val="none" w:sz="0" w:space="0" w:color="auto"/>
        <w:right w:val="none" w:sz="0" w:space="0" w:color="auto"/>
      </w:divBdr>
    </w:div>
    <w:div w:id="156531317">
      <w:bodyDiv w:val="1"/>
      <w:marLeft w:val="0"/>
      <w:marRight w:val="0"/>
      <w:marTop w:val="0"/>
      <w:marBottom w:val="0"/>
      <w:divBdr>
        <w:top w:val="none" w:sz="0" w:space="0" w:color="auto"/>
        <w:left w:val="none" w:sz="0" w:space="0" w:color="auto"/>
        <w:bottom w:val="none" w:sz="0" w:space="0" w:color="auto"/>
        <w:right w:val="none" w:sz="0" w:space="0" w:color="auto"/>
      </w:divBdr>
    </w:div>
    <w:div w:id="159856975">
      <w:bodyDiv w:val="1"/>
      <w:marLeft w:val="0"/>
      <w:marRight w:val="0"/>
      <w:marTop w:val="0"/>
      <w:marBottom w:val="0"/>
      <w:divBdr>
        <w:top w:val="none" w:sz="0" w:space="0" w:color="auto"/>
        <w:left w:val="none" w:sz="0" w:space="0" w:color="auto"/>
        <w:bottom w:val="none" w:sz="0" w:space="0" w:color="auto"/>
        <w:right w:val="none" w:sz="0" w:space="0" w:color="auto"/>
      </w:divBdr>
    </w:div>
    <w:div w:id="171721751">
      <w:bodyDiv w:val="1"/>
      <w:marLeft w:val="0"/>
      <w:marRight w:val="0"/>
      <w:marTop w:val="0"/>
      <w:marBottom w:val="0"/>
      <w:divBdr>
        <w:top w:val="none" w:sz="0" w:space="0" w:color="auto"/>
        <w:left w:val="none" w:sz="0" w:space="0" w:color="auto"/>
        <w:bottom w:val="none" w:sz="0" w:space="0" w:color="auto"/>
        <w:right w:val="none" w:sz="0" w:space="0" w:color="auto"/>
      </w:divBdr>
    </w:div>
    <w:div w:id="184029149">
      <w:bodyDiv w:val="1"/>
      <w:marLeft w:val="0"/>
      <w:marRight w:val="0"/>
      <w:marTop w:val="0"/>
      <w:marBottom w:val="0"/>
      <w:divBdr>
        <w:top w:val="none" w:sz="0" w:space="0" w:color="auto"/>
        <w:left w:val="none" w:sz="0" w:space="0" w:color="auto"/>
        <w:bottom w:val="none" w:sz="0" w:space="0" w:color="auto"/>
        <w:right w:val="none" w:sz="0" w:space="0" w:color="auto"/>
      </w:divBdr>
      <w:divsChild>
        <w:div w:id="521818829">
          <w:marLeft w:val="0"/>
          <w:marRight w:val="0"/>
          <w:marTop w:val="0"/>
          <w:marBottom w:val="0"/>
          <w:divBdr>
            <w:top w:val="none" w:sz="0" w:space="0" w:color="auto"/>
            <w:left w:val="none" w:sz="0" w:space="0" w:color="auto"/>
            <w:bottom w:val="none" w:sz="0" w:space="0" w:color="auto"/>
            <w:right w:val="none" w:sz="0" w:space="0" w:color="auto"/>
          </w:divBdr>
        </w:div>
        <w:div w:id="710499596">
          <w:marLeft w:val="0"/>
          <w:marRight w:val="0"/>
          <w:marTop w:val="0"/>
          <w:marBottom w:val="0"/>
          <w:divBdr>
            <w:top w:val="none" w:sz="0" w:space="0" w:color="auto"/>
            <w:left w:val="none" w:sz="0" w:space="0" w:color="auto"/>
            <w:bottom w:val="none" w:sz="0" w:space="0" w:color="auto"/>
            <w:right w:val="none" w:sz="0" w:space="0" w:color="auto"/>
          </w:divBdr>
        </w:div>
        <w:div w:id="1082945444">
          <w:marLeft w:val="0"/>
          <w:marRight w:val="0"/>
          <w:marTop w:val="0"/>
          <w:marBottom w:val="0"/>
          <w:divBdr>
            <w:top w:val="none" w:sz="0" w:space="0" w:color="auto"/>
            <w:left w:val="none" w:sz="0" w:space="0" w:color="auto"/>
            <w:bottom w:val="none" w:sz="0" w:space="0" w:color="auto"/>
            <w:right w:val="none" w:sz="0" w:space="0" w:color="auto"/>
          </w:divBdr>
        </w:div>
      </w:divsChild>
    </w:div>
    <w:div w:id="188957383">
      <w:bodyDiv w:val="1"/>
      <w:marLeft w:val="0"/>
      <w:marRight w:val="0"/>
      <w:marTop w:val="0"/>
      <w:marBottom w:val="0"/>
      <w:divBdr>
        <w:top w:val="none" w:sz="0" w:space="0" w:color="auto"/>
        <w:left w:val="none" w:sz="0" w:space="0" w:color="auto"/>
        <w:bottom w:val="none" w:sz="0" w:space="0" w:color="auto"/>
        <w:right w:val="none" w:sz="0" w:space="0" w:color="auto"/>
      </w:divBdr>
      <w:divsChild>
        <w:div w:id="645939560">
          <w:marLeft w:val="0"/>
          <w:marRight w:val="0"/>
          <w:marTop w:val="0"/>
          <w:marBottom w:val="0"/>
          <w:divBdr>
            <w:top w:val="none" w:sz="0" w:space="0" w:color="auto"/>
            <w:left w:val="none" w:sz="0" w:space="0" w:color="auto"/>
            <w:bottom w:val="none" w:sz="0" w:space="0" w:color="auto"/>
            <w:right w:val="none" w:sz="0" w:space="0" w:color="auto"/>
          </w:divBdr>
        </w:div>
        <w:div w:id="783036891">
          <w:marLeft w:val="0"/>
          <w:marRight w:val="0"/>
          <w:marTop w:val="0"/>
          <w:marBottom w:val="0"/>
          <w:divBdr>
            <w:top w:val="none" w:sz="0" w:space="0" w:color="auto"/>
            <w:left w:val="none" w:sz="0" w:space="0" w:color="auto"/>
            <w:bottom w:val="none" w:sz="0" w:space="0" w:color="auto"/>
            <w:right w:val="none" w:sz="0" w:space="0" w:color="auto"/>
          </w:divBdr>
        </w:div>
        <w:div w:id="1176308143">
          <w:marLeft w:val="0"/>
          <w:marRight w:val="0"/>
          <w:marTop w:val="0"/>
          <w:marBottom w:val="0"/>
          <w:divBdr>
            <w:top w:val="none" w:sz="0" w:space="0" w:color="auto"/>
            <w:left w:val="none" w:sz="0" w:space="0" w:color="auto"/>
            <w:bottom w:val="none" w:sz="0" w:space="0" w:color="auto"/>
            <w:right w:val="none" w:sz="0" w:space="0" w:color="auto"/>
          </w:divBdr>
        </w:div>
      </w:divsChild>
    </w:div>
    <w:div w:id="189228842">
      <w:bodyDiv w:val="1"/>
      <w:marLeft w:val="0"/>
      <w:marRight w:val="0"/>
      <w:marTop w:val="0"/>
      <w:marBottom w:val="0"/>
      <w:divBdr>
        <w:top w:val="none" w:sz="0" w:space="0" w:color="auto"/>
        <w:left w:val="none" w:sz="0" w:space="0" w:color="auto"/>
        <w:bottom w:val="none" w:sz="0" w:space="0" w:color="auto"/>
        <w:right w:val="none" w:sz="0" w:space="0" w:color="auto"/>
      </w:divBdr>
    </w:div>
    <w:div w:id="199587367">
      <w:bodyDiv w:val="1"/>
      <w:marLeft w:val="0"/>
      <w:marRight w:val="0"/>
      <w:marTop w:val="0"/>
      <w:marBottom w:val="0"/>
      <w:divBdr>
        <w:top w:val="none" w:sz="0" w:space="0" w:color="auto"/>
        <w:left w:val="none" w:sz="0" w:space="0" w:color="auto"/>
        <w:bottom w:val="none" w:sz="0" w:space="0" w:color="auto"/>
        <w:right w:val="none" w:sz="0" w:space="0" w:color="auto"/>
      </w:divBdr>
    </w:div>
    <w:div w:id="207382275">
      <w:bodyDiv w:val="1"/>
      <w:marLeft w:val="0"/>
      <w:marRight w:val="0"/>
      <w:marTop w:val="0"/>
      <w:marBottom w:val="0"/>
      <w:divBdr>
        <w:top w:val="none" w:sz="0" w:space="0" w:color="auto"/>
        <w:left w:val="none" w:sz="0" w:space="0" w:color="auto"/>
        <w:bottom w:val="none" w:sz="0" w:space="0" w:color="auto"/>
        <w:right w:val="none" w:sz="0" w:space="0" w:color="auto"/>
      </w:divBdr>
    </w:div>
    <w:div w:id="211502505">
      <w:bodyDiv w:val="1"/>
      <w:marLeft w:val="0"/>
      <w:marRight w:val="0"/>
      <w:marTop w:val="0"/>
      <w:marBottom w:val="0"/>
      <w:divBdr>
        <w:top w:val="none" w:sz="0" w:space="0" w:color="auto"/>
        <w:left w:val="none" w:sz="0" w:space="0" w:color="auto"/>
        <w:bottom w:val="none" w:sz="0" w:space="0" w:color="auto"/>
        <w:right w:val="none" w:sz="0" w:space="0" w:color="auto"/>
      </w:divBdr>
      <w:divsChild>
        <w:div w:id="275410193">
          <w:marLeft w:val="0"/>
          <w:marRight w:val="0"/>
          <w:marTop w:val="0"/>
          <w:marBottom w:val="0"/>
          <w:divBdr>
            <w:top w:val="none" w:sz="0" w:space="0" w:color="auto"/>
            <w:left w:val="none" w:sz="0" w:space="0" w:color="auto"/>
            <w:bottom w:val="none" w:sz="0" w:space="0" w:color="auto"/>
            <w:right w:val="none" w:sz="0" w:space="0" w:color="auto"/>
          </w:divBdr>
        </w:div>
        <w:div w:id="293949487">
          <w:marLeft w:val="0"/>
          <w:marRight w:val="0"/>
          <w:marTop w:val="0"/>
          <w:marBottom w:val="0"/>
          <w:divBdr>
            <w:top w:val="none" w:sz="0" w:space="0" w:color="auto"/>
            <w:left w:val="none" w:sz="0" w:space="0" w:color="auto"/>
            <w:bottom w:val="none" w:sz="0" w:space="0" w:color="auto"/>
            <w:right w:val="none" w:sz="0" w:space="0" w:color="auto"/>
          </w:divBdr>
        </w:div>
        <w:div w:id="495921103">
          <w:marLeft w:val="0"/>
          <w:marRight w:val="0"/>
          <w:marTop w:val="0"/>
          <w:marBottom w:val="0"/>
          <w:divBdr>
            <w:top w:val="none" w:sz="0" w:space="0" w:color="auto"/>
            <w:left w:val="none" w:sz="0" w:space="0" w:color="auto"/>
            <w:bottom w:val="none" w:sz="0" w:space="0" w:color="auto"/>
            <w:right w:val="none" w:sz="0" w:space="0" w:color="auto"/>
          </w:divBdr>
        </w:div>
        <w:div w:id="657002483">
          <w:marLeft w:val="0"/>
          <w:marRight w:val="0"/>
          <w:marTop w:val="0"/>
          <w:marBottom w:val="0"/>
          <w:divBdr>
            <w:top w:val="none" w:sz="0" w:space="0" w:color="auto"/>
            <w:left w:val="none" w:sz="0" w:space="0" w:color="auto"/>
            <w:bottom w:val="none" w:sz="0" w:space="0" w:color="auto"/>
            <w:right w:val="none" w:sz="0" w:space="0" w:color="auto"/>
          </w:divBdr>
        </w:div>
        <w:div w:id="699822877">
          <w:marLeft w:val="0"/>
          <w:marRight w:val="0"/>
          <w:marTop w:val="0"/>
          <w:marBottom w:val="0"/>
          <w:divBdr>
            <w:top w:val="none" w:sz="0" w:space="0" w:color="auto"/>
            <w:left w:val="none" w:sz="0" w:space="0" w:color="auto"/>
            <w:bottom w:val="none" w:sz="0" w:space="0" w:color="auto"/>
            <w:right w:val="none" w:sz="0" w:space="0" w:color="auto"/>
          </w:divBdr>
        </w:div>
        <w:div w:id="715665774">
          <w:marLeft w:val="0"/>
          <w:marRight w:val="0"/>
          <w:marTop w:val="0"/>
          <w:marBottom w:val="0"/>
          <w:divBdr>
            <w:top w:val="none" w:sz="0" w:space="0" w:color="auto"/>
            <w:left w:val="none" w:sz="0" w:space="0" w:color="auto"/>
            <w:bottom w:val="none" w:sz="0" w:space="0" w:color="auto"/>
            <w:right w:val="none" w:sz="0" w:space="0" w:color="auto"/>
          </w:divBdr>
        </w:div>
        <w:div w:id="741677791">
          <w:marLeft w:val="0"/>
          <w:marRight w:val="0"/>
          <w:marTop w:val="0"/>
          <w:marBottom w:val="0"/>
          <w:divBdr>
            <w:top w:val="none" w:sz="0" w:space="0" w:color="auto"/>
            <w:left w:val="none" w:sz="0" w:space="0" w:color="auto"/>
            <w:bottom w:val="none" w:sz="0" w:space="0" w:color="auto"/>
            <w:right w:val="none" w:sz="0" w:space="0" w:color="auto"/>
          </w:divBdr>
        </w:div>
        <w:div w:id="811823240">
          <w:marLeft w:val="0"/>
          <w:marRight w:val="0"/>
          <w:marTop w:val="0"/>
          <w:marBottom w:val="0"/>
          <w:divBdr>
            <w:top w:val="none" w:sz="0" w:space="0" w:color="auto"/>
            <w:left w:val="none" w:sz="0" w:space="0" w:color="auto"/>
            <w:bottom w:val="none" w:sz="0" w:space="0" w:color="auto"/>
            <w:right w:val="none" w:sz="0" w:space="0" w:color="auto"/>
          </w:divBdr>
        </w:div>
        <w:div w:id="1049112173">
          <w:marLeft w:val="0"/>
          <w:marRight w:val="0"/>
          <w:marTop w:val="0"/>
          <w:marBottom w:val="0"/>
          <w:divBdr>
            <w:top w:val="none" w:sz="0" w:space="0" w:color="auto"/>
            <w:left w:val="none" w:sz="0" w:space="0" w:color="auto"/>
            <w:bottom w:val="none" w:sz="0" w:space="0" w:color="auto"/>
            <w:right w:val="none" w:sz="0" w:space="0" w:color="auto"/>
          </w:divBdr>
        </w:div>
        <w:div w:id="1327434686">
          <w:marLeft w:val="0"/>
          <w:marRight w:val="0"/>
          <w:marTop w:val="0"/>
          <w:marBottom w:val="0"/>
          <w:divBdr>
            <w:top w:val="none" w:sz="0" w:space="0" w:color="auto"/>
            <w:left w:val="none" w:sz="0" w:space="0" w:color="auto"/>
            <w:bottom w:val="none" w:sz="0" w:space="0" w:color="auto"/>
            <w:right w:val="none" w:sz="0" w:space="0" w:color="auto"/>
          </w:divBdr>
        </w:div>
        <w:div w:id="1368677139">
          <w:marLeft w:val="0"/>
          <w:marRight w:val="0"/>
          <w:marTop w:val="0"/>
          <w:marBottom w:val="0"/>
          <w:divBdr>
            <w:top w:val="none" w:sz="0" w:space="0" w:color="auto"/>
            <w:left w:val="none" w:sz="0" w:space="0" w:color="auto"/>
            <w:bottom w:val="none" w:sz="0" w:space="0" w:color="auto"/>
            <w:right w:val="none" w:sz="0" w:space="0" w:color="auto"/>
          </w:divBdr>
        </w:div>
        <w:div w:id="1500076863">
          <w:marLeft w:val="0"/>
          <w:marRight w:val="0"/>
          <w:marTop w:val="0"/>
          <w:marBottom w:val="0"/>
          <w:divBdr>
            <w:top w:val="none" w:sz="0" w:space="0" w:color="auto"/>
            <w:left w:val="none" w:sz="0" w:space="0" w:color="auto"/>
            <w:bottom w:val="none" w:sz="0" w:space="0" w:color="auto"/>
            <w:right w:val="none" w:sz="0" w:space="0" w:color="auto"/>
          </w:divBdr>
        </w:div>
        <w:div w:id="1671329354">
          <w:marLeft w:val="0"/>
          <w:marRight w:val="0"/>
          <w:marTop w:val="0"/>
          <w:marBottom w:val="0"/>
          <w:divBdr>
            <w:top w:val="none" w:sz="0" w:space="0" w:color="auto"/>
            <w:left w:val="none" w:sz="0" w:space="0" w:color="auto"/>
            <w:bottom w:val="none" w:sz="0" w:space="0" w:color="auto"/>
            <w:right w:val="none" w:sz="0" w:space="0" w:color="auto"/>
          </w:divBdr>
        </w:div>
        <w:div w:id="1886720369">
          <w:marLeft w:val="0"/>
          <w:marRight w:val="0"/>
          <w:marTop w:val="0"/>
          <w:marBottom w:val="0"/>
          <w:divBdr>
            <w:top w:val="none" w:sz="0" w:space="0" w:color="auto"/>
            <w:left w:val="none" w:sz="0" w:space="0" w:color="auto"/>
            <w:bottom w:val="none" w:sz="0" w:space="0" w:color="auto"/>
            <w:right w:val="none" w:sz="0" w:space="0" w:color="auto"/>
          </w:divBdr>
        </w:div>
        <w:div w:id="2083864214">
          <w:marLeft w:val="0"/>
          <w:marRight w:val="0"/>
          <w:marTop w:val="0"/>
          <w:marBottom w:val="0"/>
          <w:divBdr>
            <w:top w:val="none" w:sz="0" w:space="0" w:color="auto"/>
            <w:left w:val="none" w:sz="0" w:space="0" w:color="auto"/>
            <w:bottom w:val="none" w:sz="0" w:space="0" w:color="auto"/>
            <w:right w:val="none" w:sz="0" w:space="0" w:color="auto"/>
          </w:divBdr>
        </w:div>
        <w:div w:id="2131050938">
          <w:marLeft w:val="0"/>
          <w:marRight w:val="0"/>
          <w:marTop w:val="0"/>
          <w:marBottom w:val="0"/>
          <w:divBdr>
            <w:top w:val="none" w:sz="0" w:space="0" w:color="auto"/>
            <w:left w:val="none" w:sz="0" w:space="0" w:color="auto"/>
            <w:bottom w:val="none" w:sz="0" w:space="0" w:color="auto"/>
            <w:right w:val="none" w:sz="0" w:space="0" w:color="auto"/>
          </w:divBdr>
        </w:div>
      </w:divsChild>
    </w:div>
    <w:div w:id="219562880">
      <w:bodyDiv w:val="1"/>
      <w:marLeft w:val="0"/>
      <w:marRight w:val="0"/>
      <w:marTop w:val="0"/>
      <w:marBottom w:val="0"/>
      <w:divBdr>
        <w:top w:val="none" w:sz="0" w:space="0" w:color="auto"/>
        <w:left w:val="none" w:sz="0" w:space="0" w:color="auto"/>
        <w:bottom w:val="none" w:sz="0" w:space="0" w:color="auto"/>
        <w:right w:val="none" w:sz="0" w:space="0" w:color="auto"/>
      </w:divBdr>
    </w:div>
    <w:div w:id="232862837">
      <w:bodyDiv w:val="1"/>
      <w:marLeft w:val="0"/>
      <w:marRight w:val="0"/>
      <w:marTop w:val="0"/>
      <w:marBottom w:val="0"/>
      <w:divBdr>
        <w:top w:val="none" w:sz="0" w:space="0" w:color="auto"/>
        <w:left w:val="none" w:sz="0" w:space="0" w:color="auto"/>
        <w:bottom w:val="none" w:sz="0" w:space="0" w:color="auto"/>
        <w:right w:val="none" w:sz="0" w:space="0" w:color="auto"/>
      </w:divBdr>
    </w:div>
    <w:div w:id="251933313">
      <w:bodyDiv w:val="1"/>
      <w:marLeft w:val="0"/>
      <w:marRight w:val="0"/>
      <w:marTop w:val="0"/>
      <w:marBottom w:val="0"/>
      <w:divBdr>
        <w:top w:val="none" w:sz="0" w:space="0" w:color="auto"/>
        <w:left w:val="none" w:sz="0" w:space="0" w:color="auto"/>
        <w:bottom w:val="none" w:sz="0" w:space="0" w:color="auto"/>
        <w:right w:val="none" w:sz="0" w:space="0" w:color="auto"/>
      </w:divBdr>
      <w:divsChild>
        <w:div w:id="2128314017">
          <w:marLeft w:val="0"/>
          <w:marRight w:val="0"/>
          <w:marTop w:val="0"/>
          <w:marBottom w:val="0"/>
          <w:divBdr>
            <w:top w:val="none" w:sz="0" w:space="0" w:color="auto"/>
            <w:left w:val="none" w:sz="0" w:space="0" w:color="auto"/>
            <w:bottom w:val="none" w:sz="0" w:space="0" w:color="auto"/>
            <w:right w:val="none" w:sz="0" w:space="0" w:color="auto"/>
          </w:divBdr>
        </w:div>
      </w:divsChild>
    </w:div>
    <w:div w:id="266889090">
      <w:bodyDiv w:val="1"/>
      <w:marLeft w:val="0"/>
      <w:marRight w:val="0"/>
      <w:marTop w:val="0"/>
      <w:marBottom w:val="0"/>
      <w:divBdr>
        <w:top w:val="none" w:sz="0" w:space="0" w:color="auto"/>
        <w:left w:val="none" w:sz="0" w:space="0" w:color="auto"/>
        <w:bottom w:val="none" w:sz="0" w:space="0" w:color="auto"/>
        <w:right w:val="none" w:sz="0" w:space="0" w:color="auto"/>
      </w:divBdr>
    </w:div>
    <w:div w:id="268239233">
      <w:bodyDiv w:val="1"/>
      <w:marLeft w:val="0"/>
      <w:marRight w:val="0"/>
      <w:marTop w:val="0"/>
      <w:marBottom w:val="0"/>
      <w:divBdr>
        <w:top w:val="none" w:sz="0" w:space="0" w:color="auto"/>
        <w:left w:val="none" w:sz="0" w:space="0" w:color="auto"/>
        <w:bottom w:val="none" w:sz="0" w:space="0" w:color="auto"/>
        <w:right w:val="none" w:sz="0" w:space="0" w:color="auto"/>
      </w:divBdr>
    </w:div>
    <w:div w:id="279722599">
      <w:bodyDiv w:val="1"/>
      <w:marLeft w:val="0"/>
      <w:marRight w:val="0"/>
      <w:marTop w:val="0"/>
      <w:marBottom w:val="0"/>
      <w:divBdr>
        <w:top w:val="none" w:sz="0" w:space="0" w:color="auto"/>
        <w:left w:val="none" w:sz="0" w:space="0" w:color="auto"/>
        <w:bottom w:val="none" w:sz="0" w:space="0" w:color="auto"/>
        <w:right w:val="none" w:sz="0" w:space="0" w:color="auto"/>
      </w:divBdr>
      <w:divsChild>
        <w:div w:id="153648758">
          <w:marLeft w:val="0"/>
          <w:marRight w:val="0"/>
          <w:marTop w:val="0"/>
          <w:marBottom w:val="0"/>
          <w:divBdr>
            <w:top w:val="none" w:sz="0" w:space="0" w:color="auto"/>
            <w:left w:val="none" w:sz="0" w:space="0" w:color="auto"/>
            <w:bottom w:val="none" w:sz="0" w:space="0" w:color="auto"/>
            <w:right w:val="none" w:sz="0" w:space="0" w:color="auto"/>
          </w:divBdr>
        </w:div>
      </w:divsChild>
    </w:div>
    <w:div w:id="284973309">
      <w:bodyDiv w:val="1"/>
      <w:marLeft w:val="0"/>
      <w:marRight w:val="0"/>
      <w:marTop w:val="0"/>
      <w:marBottom w:val="0"/>
      <w:divBdr>
        <w:top w:val="none" w:sz="0" w:space="0" w:color="auto"/>
        <w:left w:val="none" w:sz="0" w:space="0" w:color="auto"/>
        <w:bottom w:val="none" w:sz="0" w:space="0" w:color="auto"/>
        <w:right w:val="none" w:sz="0" w:space="0" w:color="auto"/>
      </w:divBdr>
    </w:div>
    <w:div w:id="285158007">
      <w:bodyDiv w:val="1"/>
      <w:marLeft w:val="0"/>
      <w:marRight w:val="0"/>
      <w:marTop w:val="0"/>
      <w:marBottom w:val="0"/>
      <w:divBdr>
        <w:top w:val="none" w:sz="0" w:space="0" w:color="auto"/>
        <w:left w:val="none" w:sz="0" w:space="0" w:color="auto"/>
        <w:bottom w:val="none" w:sz="0" w:space="0" w:color="auto"/>
        <w:right w:val="none" w:sz="0" w:space="0" w:color="auto"/>
      </w:divBdr>
    </w:div>
    <w:div w:id="302078978">
      <w:bodyDiv w:val="1"/>
      <w:marLeft w:val="0"/>
      <w:marRight w:val="0"/>
      <w:marTop w:val="0"/>
      <w:marBottom w:val="0"/>
      <w:divBdr>
        <w:top w:val="none" w:sz="0" w:space="0" w:color="auto"/>
        <w:left w:val="none" w:sz="0" w:space="0" w:color="auto"/>
        <w:bottom w:val="none" w:sz="0" w:space="0" w:color="auto"/>
        <w:right w:val="none" w:sz="0" w:space="0" w:color="auto"/>
      </w:divBdr>
    </w:div>
    <w:div w:id="310401415">
      <w:bodyDiv w:val="1"/>
      <w:marLeft w:val="0"/>
      <w:marRight w:val="0"/>
      <w:marTop w:val="0"/>
      <w:marBottom w:val="0"/>
      <w:divBdr>
        <w:top w:val="none" w:sz="0" w:space="0" w:color="auto"/>
        <w:left w:val="none" w:sz="0" w:space="0" w:color="auto"/>
        <w:bottom w:val="none" w:sz="0" w:space="0" w:color="auto"/>
        <w:right w:val="none" w:sz="0" w:space="0" w:color="auto"/>
      </w:divBdr>
    </w:div>
    <w:div w:id="314528966">
      <w:bodyDiv w:val="1"/>
      <w:marLeft w:val="0"/>
      <w:marRight w:val="0"/>
      <w:marTop w:val="0"/>
      <w:marBottom w:val="0"/>
      <w:divBdr>
        <w:top w:val="none" w:sz="0" w:space="0" w:color="auto"/>
        <w:left w:val="none" w:sz="0" w:space="0" w:color="auto"/>
        <w:bottom w:val="none" w:sz="0" w:space="0" w:color="auto"/>
        <w:right w:val="none" w:sz="0" w:space="0" w:color="auto"/>
      </w:divBdr>
    </w:div>
    <w:div w:id="316303157">
      <w:bodyDiv w:val="1"/>
      <w:marLeft w:val="0"/>
      <w:marRight w:val="0"/>
      <w:marTop w:val="0"/>
      <w:marBottom w:val="0"/>
      <w:divBdr>
        <w:top w:val="none" w:sz="0" w:space="0" w:color="auto"/>
        <w:left w:val="none" w:sz="0" w:space="0" w:color="auto"/>
        <w:bottom w:val="none" w:sz="0" w:space="0" w:color="auto"/>
        <w:right w:val="none" w:sz="0" w:space="0" w:color="auto"/>
      </w:divBdr>
    </w:div>
    <w:div w:id="316342874">
      <w:bodyDiv w:val="1"/>
      <w:marLeft w:val="0"/>
      <w:marRight w:val="0"/>
      <w:marTop w:val="0"/>
      <w:marBottom w:val="0"/>
      <w:divBdr>
        <w:top w:val="none" w:sz="0" w:space="0" w:color="auto"/>
        <w:left w:val="none" w:sz="0" w:space="0" w:color="auto"/>
        <w:bottom w:val="none" w:sz="0" w:space="0" w:color="auto"/>
        <w:right w:val="none" w:sz="0" w:space="0" w:color="auto"/>
      </w:divBdr>
      <w:divsChild>
        <w:div w:id="212617650">
          <w:marLeft w:val="0"/>
          <w:marRight w:val="0"/>
          <w:marTop w:val="0"/>
          <w:marBottom w:val="0"/>
          <w:divBdr>
            <w:top w:val="none" w:sz="0" w:space="0" w:color="auto"/>
            <w:left w:val="none" w:sz="0" w:space="0" w:color="auto"/>
            <w:bottom w:val="none" w:sz="0" w:space="0" w:color="auto"/>
            <w:right w:val="none" w:sz="0" w:space="0" w:color="auto"/>
          </w:divBdr>
        </w:div>
        <w:div w:id="1372077701">
          <w:marLeft w:val="0"/>
          <w:marRight w:val="0"/>
          <w:marTop w:val="0"/>
          <w:marBottom w:val="0"/>
          <w:divBdr>
            <w:top w:val="none" w:sz="0" w:space="0" w:color="auto"/>
            <w:left w:val="none" w:sz="0" w:space="0" w:color="auto"/>
            <w:bottom w:val="none" w:sz="0" w:space="0" w:color="auto"/>
            <w:right w:val="none" w:sz="0" w:space="0" w:color="auto"/>
          </w:divBdr>
        </w:div>
      </w:divsChild>
    </w:div>
    <w:div w:id="325256148">
      <w:bodyDiv w:val="1"/>
      <w:marLeft w:val="0"/>
      <w:marRight w:val="0"/>
      <w:marTop w:val="0"/>
      <w:marBottom w:val="0"/>
      <w:divBdr>
        <w:top w:val="none" w:sz="0" w:space="0" w:color="auto"/>
        <w:left w:val="none" w:sz="0" w:space="0" w:color="auto"/>
        <w:bottom w:val="none" w:sz="0" w:space="0" w:color="auto"/>
        <w:right w:val="none" w:sz="0" w:space="0" w:color="auto"/>
      </w:divBdr>
    </w:div>
    <w:div w:id="337395038">
      <w:bodyDiv w:val="1"/>
      <w:marLeft w:val="0"/>
      <w:marRight w:val="0"/>
      <w:marTop w:val="0"/>
      <w:marBottom w:val="0"/>
      <w:divBdr>
        <w:top w:val="none" w:sz="0" w:space="0" w:color="auto"/>
        <w:left w:val="none" w:sz="0" w:space="0" w:color="auto"/>
        <w:bottom w:val="none" w:sz="0" w:space="0" w:color="auto"/>
        <w:right w:val="none" w:sz="0" w:space="0" w:color="auto"/>
      </w:divBdr>
      <w:divsChild>
        <w:div w:id="520432844">
          <w:marLeft w:val="0"/>
          <w:marRight w:val="0"/>
          <w:marTop w:val="0"/>
          <w:marBottom w:val="0"/>
          <w:divBdr>
            <w:top w:val="none" w:sz="0" w:space="0" w:color="auto"/>
            <w:left w:val="none" w:sz="0" w:space="0" w:color="auto"/>
            <w:bottom w:val="none" w:sz="0" w:space="0" w:color="auto"/>
            <w:right w:val="none" w:sz="0" w:space="0" w:color="auto"/>
          </w:divBdr>
          <w:divsChild>
            <w:div w:id="831945547">
              <w:marLeft w:val="0"/>
              <w:marRight w:val="0"/>
              <w:marTop w:val="0"/>
              <w:marBottom w:val="0"/>
              <w:divBdr>
                <w:top w:val="none" w:sz="0" w:space="0" w:color="auto"/>
                <w:left w:val="none" w:sz="0" w:space="0" w:color="auto"/>
                <w:bottom w:val="none" w:sz="0" w:space="0" w:color="auto"/>
                <w:right w:val="none" w:sz="0" w:space="0" w:color="auto"/>
              </w:divBdr>
            </w:div>
          </w:divsChild>
        </w:div>
        <w:div w:id="709767286">
          <w:marLeft w:val="0"/>
          <w:marRight w:val="0"/>
          <w:marTop w:val="0"/>
          <w:marBottom w:val="0"/>
          <w:divBdr>
            <w:top w:val="none" w:sz="0" w:space="0" w:color="auto"/>
            <w:left w:val="none" w:sz="0" w:space="0" w:color="auto"/>
            <w:bottom w:val="none" w:sz="0" w:space="0" w:color="auto"/>
            <w:right w:val="none" w:sz="0" w:space="0" w:color="auto"/>
          </w:divBdr>
          <w:divsChild>
            <w:div w:id="913586271">
              <w:marLeft w:val="0"/>
              <w:marRight w:val="0"/>
              <w:marTop w:val="0"/>
              <w:marBottom w:val="0"/>
              <w:divBdr>
                <w:top w:val="none" w:sz="0" w:space="0" w:color="auto"/>
                <w:left w:val="none" w:sz="0" w:space="0" w:color="auto"/>
                <w:bottom w:val="none" w:sz="0" w:space="0" w:color="auto"/>
                <w:right w:val="none" w:sz="0" w:space="0" w:color="auto"/>
              </w:divBdr>
            </w:div>
          </w:divsChild>
        </w:div>
        <w:div w:id="883102952">
          <w:marLeft w:val="0"/>
          <w:marRight w:val="0"/>
          <w:marTop w:val="0"/>
          <w:marBottom w:val="0"/>
          <w:divBdr>
            <w:top w:val="none" w:sz="0" w:space="0" w:color="auto"/>
            <w:left w:val="none" w:sz="0" w:space="0" w:color="auto"/>
            <w:bottom w:val="none" w:sz="0" w:space="0" w:color="auto"/>
            <w:right w:val="none" w:sz="0" w:space="0" w:color="auto"/>
          </w:divBdr>
          <w:divsChild>
            <w:div w:id="1035734098">
              <w:marLeft w:val="0"/>
              <w:marRight w:val="0"/>
              <w:marTop w:val="0"/>
              <w:marBottom w:val="0"/>
              <w:divBdr>
                <w:top w:val="none" w:sz="0" w:space="0" w:color="auto"/>
                <w:left w:val="none" w:sz="0" w:space="0" w:color="auto"/>
                <w:bottom w:val="none" w:sz="0" w:space="0" w:color="auto"/>
                <w:right w:val="none" w:sz="0" w:space="0" w:color="auto"/>
              </w:divBdr>
            </w:div>
          </w:divsChild>
        </w:div>
        <w:div w:id="999504221">
          <w:marLeft w:val="0"/>
          <w:marRight w:val="0"/>
          <w:marTop w:val="0"/>
          <w:marBottom w:val="0"/>
          <w:divBdr>
            <w:top w:val="none" w:sz="0" w:space="0" w:color="auto"/>
            <w:left w:val="none" w:sz="0" w:space="0" w:color="auto"/>
            <w:bottom w:val="none" w:sz="0" w:space="0" w:color="auto"/>
            <w:right w:val="none" w:sz="0" w:space="0" w:color="auto"/>
          </w:divBdr>
          <w:divsChild>
            <w:div w:id="5789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131894">
      <w:bodyDiv w:val="1"/>
      <w:marLeft w:val="0"/>
      <w:marRight w:val="0"/>
      <w:marTop w:val="0"/>
      <w:marBottom w:val="0"/>
      <w:divBdr>
        <w:top w:val="none" w:sz="0" w:space="0" w:color="auto"/>
        <w:left w:val="none" w:sz="0" w:space="0" w:color="auto"/>
        <w:bottom w:val="none" w:sz="0" w:space="0" w:color="auto"/>
        <w:right w:val="none" w:sz="0" w:space="0" w:color="auto"/>
      </w:divBdr>
    </w:div>
    <w:div w:id="345400967">
      <w:bodyDiv w:val="1"/>
      <w:marLeft w:val="0"/>
      <w:marRight w:val="0"/>
      <w:marTop w:val="0"/>
      <w:marBottom w:val="0"/>
      <w:divBdr>
        <w:top w:val="none" w:sz="0" w:space="0" w:color="auto"/>
        <w:left w:val="none" w:sz="0" w:space="0" w:color="auto"/>
        <w:bottom w:val="none" w:sz="0" w:space="0" w:color="auto"/>
        <w:right w:val="none" w:sz="0" w:space="0" w:color="auto"/>
      </w:divBdr>
    </w:div>
    <w:div w:id="351616979">
      <w:bodyDiv w:val="1"/>
      <w:marLeft w:val="0"/>
      <w:marRight w:val="0"/>
      <w:marTop w:val="0"/>
      <w:marBottom w:val="0"/>
      <w:divBdr>
        <w:top w:val="none" w:sz="0" w:space="0" w:color="auto"/>
        <w:left w:val="none" w:sz="0" w:space="0" w:color="auto"/>
        <w:bottom w:val="none" w:sz="0" w:space="0" w:color="auto"/>
        <w:right w:val="none" w:sz="0" w:space="0" w:color="auto"/>
      </w:divBdr>
      <w:divsChild>
        <w:div w:id="1657799632">
          <w:marLeft w:val="0"/>
          <w:marRight w:val="0"/>
          <w:marTop w:val="0"/>
          <w:marBottom w:val="0"/>
          <w:divBdr>
            <w:top w:val="none" w:sz="0" w:space="0" w:color="auto"/>
            <w:left w:val="none" w:sz="0" w:space="0" w:color="auto"/>
            <w:bottom w:val="none" w:sz="0" w:space="0" w:color="auto"/>
            <w:right w:val="none" w:sz="0" w:space="0" w:color="auto"/>
          </w:divBdr>
          <w:divsChild>
            <w:div w:id="487282586">
              <w:marLeft w:val="0"/>
              <w:marRight w:val="0"/>
              <w:marTop w:val="0"/>
              <w:marBottom w:val="0"/>
              <w:divBdr>
                <w:top w:val="none" w:sz="0" w:space="0" w:color="auto"/>
                <w:left w:val="none" w:sz="0" w:space="0" w:color="auto"/>
                <w:bottom w:val="none" w:sz="0" w:space="0" w:color="auto"/>
                <w:right w:val="none" w:sz="0" w:space="0" w:color="auto"/>
              </w:divBdr>
            </w:div>
          </w:divsChild>
        </w:div>
        <w:div w:id="676158026">
          <w:marLeft w:val="0"/>
          <w:marRight w:val="0"/>
          <w:marTop w:val="0"/>
          <w:marBottom w:val="0"/>
          <w:divBdr>
            <w:top w:val="none" w:sz="0" w:space="0" w:color="auto"/>
            <w:left w:val="none" w:sz="0" w:space="0" w:color="auto"/>
            <w:bottom w:val="none" w:sz="0" w:space="0" w:color="auto"/>
            <w:right w:val="none" w:sz="0" w:space="0" w:color="auto"/>
          </w:divBdr>
          <w:divsChild>
            <w:div w:id="1268731533">
              <w:marLeft w:val="0"/>
              <w:marRight w:val="0"/>
              <w:marTop w:val="0"/>
              <w:marBottom w:val="0"/>
              <w:divBdr>
                <w:top w:val="none" w:sz="0" w:space="0" w:color="auto"/>
                <w:left w:val="none" w:sz="0" w:space="0" w:color="auto"/>
                <w:bottom w:val="none" w:sz="0" w:space="0" w:color="auto"/>
                <w:right w:val="none" w:sz="0" w:space="0" w:color="auto"/>
              </w:divBdr>
            </w:div>
          </w:divsChild>
        </w:div>
        <w:div w:id="1141076560">
          <w:marLeft w:val="0"/>
          <w:marRight w:val="0"/>
          <w:marTop w:val="0"/>
          <w:marBottom w:val="0"/>
          <w:divBdr>
            <w:top w:val="none" w:sz="0" w:space="0" w:color="auto"/>
            <w:left w:val="none" w:sz="0" w:space="0" w:color="auto"/>
            <w:bottom w:val="none" w:sz="0" w:space="0" w:color="auto"/>
            <w:right w:val="none" w:sz="0" w:space="0" w:color="auto"/>
          </w:divBdr>
          <w:divsChild>
            <w:div w:id="1637108052">
              <w:marLeft w:val="0"/>
              <w:marRight w:val="0"/>
              <w:marTop w:val="0"/>
              <w:marBottom w:val="0"/>
              <w:divBdr>
                <w:top w:val="none" w:sz="0" w:space="0" w:color="auto"/>
                <w:left w:val="none" w:sz="0" w:space="0" w:color="auto"/>
                <w:bottom w:val="none" w:sz="0" w:space="0" w:color="auto"/>
                <w:right w:val="none" w:sz="0" w:space="0" w:color="auto"/>
              </w:divBdr>
            </w:div>
          </w:divsChild>
        </w:div>
        <w:div w:id="1442409061">
          <w:marLeft w:val="0"/>
          <w:marRight w:val="0"/>
          <w:marTop w:val="0"/>
          <w:marBottom w:val="0"/>
          <w:divBdr>
            <w:top w:val="none" w:sz="0" w:space="0" w:color="auto"/>
            <w:left w:val="none" w:sz="0" w:space="0" w:color="auto"/>
            <w:bottom w:val="none" w:sz="0" w:space="0" w:color="auto"/>
            <w:right w:val="none" w:sz="0" w:space="0" w:color="auto"/>
          </w:divBdr>
          <w:divsChild>
            <w:div w:id="24118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105973">
      <w:bodyDiv w:val="1"/>
      <w:marLeft w:val="0"/>
      <w:marRight w:val="0"/>
      <w:marTop w:val="0"/>
      <w:marBottom w:val="0"/>
      <w:divBdr>
        <w:top w:val="none" w:sz="0" w:space="0" w:color="auto"/>
        <w:left w:val="none" w:sz="0" w:space="0" w:color="auto"/>
        <w:bottom w:val="none" w:sz="0" w:space="0" w:color="auto"/>
        <w:right w:val="none" w:sz="0" w:space="0" w:color="auto"/>
      </w:divBdr>
      <w:divsChild>
        <w:div w:id="932976354">
          <w:marLeft w:val="0"/>
          <w:marRight w:val="0"/>
          <w:marTop w:val="0"/>
          <w:marBottom w:val="0"/>
          <w:divBdr>
            <w:top w:val="none" w:sz="0" w:space="0" w:color="auto"/>
            <w:left w:val="none" w:sz="0" w:space="0" w:color="auto"/>
            <w:bottom w:val="none" w:sz="0" w:space="0" w:color="auto"/>
            <w:right w:val="none" w:sz="0" w:space="0" w:color="auto"/>
          </w:divBdr>
          <w:divsChild>
            <w:div w:id="1847665831">
              <w:marLeft w:val="0"/>
              <w:marRight w:val="0"/>
              <w:marTop w:val="0"/>
              <w:marBottom w:val="0"/>
              <w:divBdr>
                <w:top w:val="none" w:sz="0" w:space="0" w:color="auto"/>
                <w:left w:val="none" w:sz="0" w:space="0" w:color="auto"/>
                <w:bottom w:val="none" w:sz="0" w:space="0" w:color="auto"/>
                <w:right w:val="none" w:sz="0" w:space="0" w:color="auto"/>
              </w:divBdr>
              <w:divsChild>
                <w:div w:id="176777357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380328040">
      <w:bodyDiv w:val="1"/>
      <w:marLeft w:val="0"/>
      <w:marRight w:val="0"/>
      <w:marTop w:val="0"/>
      <w:marBottom w:val="0"/>
      <w:divBdr>
        <w:top w:val="none" w:sz="0" w:space="0" w:color="auto"/>
        <w:left w:val="none" w:sz="0" w:space="0" w:color="auto"/>
        <w:bottom w:val="none" w:sz="0" w:space="0" w:color="auto"/>
        <w:right w:val="none" w:sz="0" w:space="0" w:color="auto"/>
      </w:divBdr>
    </w:div>
    <w:div w:id="386605908">
      <w:bodyDiv w:val="1"/>
      <w:marLeft w:val="0"/>
      <w:marRight w:val="0"/>
      <w:marTop w:val="0"/>
      <w:marBottom w:val="0"/>
      <w:divBdr>
        <w:top w:val="none" w:sz="0" w:space="0" w:color="auto"/>
        <w:left w:val="none" w:sz="0" w:space="0" w:color="auto"/>
        <w:bottom w:val="none" w:sz="0" w:space="0" w:color="auto"/>
        <w:right w:val="none" w:sz="0" w:space="0" w:color="auto"/>
      </w:divBdr>
    </w:div>
    <w:div w:id="386615171">
      <w:bodyDiv w:val="1"/>
      <w:marLeft w:val="0"/>
      <w:marRight w:val="0"/>
      <w:marTop w:val="0"/>
      <w:marBottom w:val="0"/>
      <w:divBdr>
        <w:top w:val="none" w:sz="0" w:space="0" w:color="auto"/>
        <w:left w:val="none" w:sz="0" w:space="0" w:color="auto"/>
        <w:bottom w:val="none" w:sz="0" w:space="0" w:color="auto"/>
        <w:right w:val="none" w:sz="0" w:space="0" w:color="auto"/>
      </w:divBdr>
    </w:div>
    <w:div w:id="401028086">
      <w:bodyDiv w:val="1"/>
      <w:marLeft w:val="0"/>
      <w:marRight w:val="0"/>
      <w:marTop w:val="0"/>
      <w:marBottom w:val="0"/>
      <w:divBdr>
        <w:top w:val="none" w:sz="0" w:space="0" w:color="auto"/>
        <w:left w:val="none" w:sz="0" w:space="0" w:color="auto"/>
        <w:bottom w:val="none" w:sz="0" w:space="0" w:color="auto"/>
        <w:right w:val="none" w:sz="0" w:space="0" w:color="auto"/>
      </w:divBdr>
    </w:div>
    <w:div w:id="404956332">
      <w:bodyDiv w:val="1"/>
      <w:marLeft w:val="0"/>
      <w:marRight w:val="0"/>
      <w:marTop w:val="0"/>
      <w:marBottom w:val="0"/>
      <w:divBdr>
        <w:top w:val="none" w:sz="0" w:space="0" w:color="auto"/>
        <w:left w:val="none" w:sz="0" w:space="0" w:color="auto"/>
        <w:bottom w:val="none" w:sz="0" w:space="0" w:color="auto"/>
        <w:right w:val="none" w:sz="0" w:space="0" w:color="auto"/>
      </w:divBdr>
      <w:divsChild>
        <w:div w:id="19553755">
          <w:marLeft w:val="0"/>
          <w:marRight w:val="0"/>
          <w:marTop w:val="0"/>
          <w:marBottom w:val="0"/>
          <w:divBdr>
            <w:top w:val="none" w:sz="0" w:space="0" w:color="auto"/>
            <w:left w:val="none" w:sz="0" w:space="0" w:color="auto"/>
            <w:bottom w:val="none" w:sz="0" w:space="0" w:color="auto"/>
            <w:right w:val="none" w:sz="0" w:space="0" w:color="auto"/>
          </w:divBdr>
        </w:div>
        <w:div w:id="890312015">
          <w:marLeft w:val="0"/>
          <w:marRight w:val="0"/>
          <w:marTop w:val="0"/>
          <w:marBottom w:val="0"/>
          <w:divBdr>
            <w:top w:val="none" w:sz="0" w:space="0" w:color="auto"/>
            <w:left w:val="none" w:sz="0" w:space="0" w:color="auto"/>
            <w:bottom w:val="none" w:sz="0" w:space="0" w:color="auto"/>
            <w:right w:val="none" w:sz="0" w:space="0" w:color="auto"/>
          </w:divBdr>
        </w:div>
        <w:div w:id="1204707065">
          <w:marLeft w:val="0"/>
          <w:marRight w:val="0"/>
          <w:marTop w:val="0"/>
          <w:marBottom w:val="0"/>
          <w:divBdr>
            <w:top w:val="none" w:sz="0" w:space="0" w:color="auto"/>
            <w:left w:val="none" w:sz="0" w:space="0" w:color="auto"/>
            <w:bottom w:val="none" w:sz="0" w:space="0" w:color="auto"/>
            <w:right w:val="none" w:sz="0" w:space="0" w:color="auto"/>
          </w:divBdr>
        </w:div>
      </w:divsChild>
    </w:div>
    <w:div w:id="413821525">
      <w:bodyDiv w:val="1"/>
      <w:marLeft w:val="0"/>
      <w:marRight w:val="0"/>
      <w:marTop w:val="0"/>
      <w:marBottom w:val="0"/>
      <w:divBdr>
        <w:top w:val="none" w:sz="0" w:space="0" w:color="auto"/>
        <w:left w:val="none" w:sz="0" w:space="0" w:color="auto"/>
        <w:bottom w:val="none" w:sz="0" w:space="0" w:color="auto"/>
        <w:right w:val="none" w:sz="0" w:space="0" w:color="auto"/>
      </w:divBdr>
    </w:div>
    <w:div w:id="427193976">
      <w:bodyDiv w:val="1"/>
      <w:marLeft w:val="0"/>
      <w:marRight w:val="0"/>
      <w:marTop w:val="0"/>
      <w:marBottom w:val="0"/>
      <w:divBdr>
        <w:top w:val="none" w:sz="0" w:space="0" w:color="auto"/>
        <w:left w:val="none" w:sz="0" w:space="0" w:color="auto"/>
        <w:bottom w:val="none" w:sz="0" w:space="0" w:color="auto"/>
        <w:right w:val="none" w:sz="0" w:space="0" w:color="auto"/>
      </w:divBdr>
    </w:div>
    <w:div w:id="430273418">
      <w:bodyDiv w:val="1"/>
      <w:marLeft w:val="0"/>
      <w:marRight w:val="0"/>
      <w:marTop w:val="0"/>
      <w:marBottom w:val="0"/>
      <w:divBdr>
        <w:top w:val="none" w:sz="0" w:space="0" w:color="auto"/>
        <w:left w:val="none" w:sz="0" w:space="0" w:color="auto"/>
        <w:bottom w:val="none" w:sz="0" w:space="0" w:color="auto"/>
        <w:right w:val="none" w:sz="0" w:space="0" w:color="auto"/>
      </w:divBdr>
      <w:divsChild>
        <w:div w:id="73288644">
          <w:marLeft w:val="0"/>
          <w:marRight w:val="0"/>
          <w:marTop w:val="0"/>
          <w:marBottom w:val="0"/>
          <w:divBdr>
            <w:top w:val="none" w:sz="0" w:space="0" w:color="auto"/>
            <w:left w:val="none" w:sz="0" w:space="0" w:color="auto"/>
            <w:bottom w:val="none" w:sz="0" w:space="0" w:color="auto"/>
            <w:right w:val="none" w:sz="0" w:space="0" w:color="auto"/>
          </w:divBdr>
        </w:div>
        <w:div w:id="347945249">
          <w:marLeft w:val="0"/>
          <w:marRight w:val="0"/>
          <w:marTop w:val="0"/>
          <w:marBottom w:val="0"/>
          <w:divBdr>
            <w:top w:val="none" w:sz="0" w:space="0" w:color="auto"/>
            <w:left w:val="none" w:sz="0" w:space="0" w:color="auto"/>
            <w:bottom w:val="none" w:sz="0" w:space="0" w:color="auto"/>
            <w:right w:val="none" w:sz="0" w:space="0" w:color="auto"/>
          </w:divBdr>
        </w:div>
        <w:div w:id="491065457">
          <w:marLeft w:val="0"/>
          <w:marRight w:val="0"/>
          <w:marTop w:val="0"/>
          <w:marBottom w:val="0"/>
          <w:divBdr>
            <w:top w:val="none" w:sz="0" w:space="0" w:color="auto"/>
            <w:left w:val="none" w:sz="0" w:space="0" w:color="auto"/>
            <w:bottom w:val="none" w:sz="0" w:space="0" w:color="auto"/>
            <w:right w:val="none" w:sz="0" w:space="0" w:color="auto"/>
          </w:divBdr>
        </w:div>
        <w:div w:id="506949065">
          <w:marLeft w:val="0"/>
          <w:marRight w:val="0"/>
          <w:marTop w:val="0"/>
          <w:marBottom w:val="0"/>
          <w:divBdr>
            <w:top w:val="none" w:sz="0" w:space="0" w:color="auto"/>
            <w:left w:val="none" w:sz="0" w:space="0" w:color="auto"/>
            <w:bottom w:val="none" w:sz="0" w:space="0" w:color="auto"/>
            <w:right w:val="none" w:sz="0" w:space="0" w:color="auto"/>
          </w:divBdr>
        </w:div>
        <w:div w:id="785200101">
          <w:marLeft w:val="0"/>
          <w:marRight w:val="0"/>
          <w:marTop w:val="0"/>
          <w:marBottom w:val="0"/>
          <w:divBdr>
            <w:top w:val="none" w:sz="0" w:space="0" w:color="auto"/>
            <w:left w:val="none" w:sz="0" w:space="0" w:color="auto"/>
            <w:bottom w:val="none" w:sz="0" w:space="0" w:color="auto"/>
            <w:right w:val="none" w:sz="0" w:space="0" w:color="auto"/>
          </w:divBdr>
        </w:div>
        <w:div w:id="793134152">
          <w:marLeft w:val="0"/>
          <w:marRight w:val="0"/>
          <w:marTop w:val="0"/>
          <w:marBottom w:val="0"/>
          <w:divBdr>
            <w:top w:val="none" w:sz="0" w:space="0" w:color="auto"/>
            <w:left w:val="none" w:sz="0" w:space="0" w:color="auto"/>
            <w:bottom w:val="none" w:sz="0" w:space="0" w:color="auto"/>
            <w:right w:val="none" w:sz="0" w:space="0" w:color="auto"/>
          </w:divBdr>
        </w:div>
        <w:div w:id="1135875716">
          <w:marLeft w:val="0"/>
          <w:marRight w:val="0"/>
          <w:marTop w:val="0"/>
          <w:marBottom w:val="0"/>
          <w:divBdr>
            <w:top w:val="none" w:sz="0" w:space="0" w:color="auto"/>
            <w:left w:val="none" w:sz="0" w:space="0" w:color="auto"/>
            <w:bottom w:val="none" w:sz="0" w:space="0" w:color="auto"/>
            <w:right w:val="none" w:sz="0" w:space="0" w:color="auto"/>
          </w:divBdr>
        </w:div>
        <w:div w:id="1161432949">
          <w:marLeft w:val="0"/>
          <w:marRight w:val="0"/>
          <w:marTop w:val="0"/>
          <w:marBottom w:val="0"/>
          <w:divBdr>
            <w:top w:val="none" w:sz="0" w:space="0" w:color="auto"/>
            <w:left w:val="none" w:sz="0" w:space="0" w:color="auto"/>
            <w:bottom w:val="none" w:sz="0" w:space="0" w:color="auto"/>
            <w:right w:val="none" w:sz="0" w:space="0" w:color="auto"/>
          </w:divBdr>
        </w:div>
        <w:div w:id="1256401737">
          <w:marLeft w:val="0"/>
          <w:marRight w:val="0"/>
          <w:marTop w:val="0"/>
          <w:marBottom w:val="0"/>
          <w:divBdr>
            <w:top w:val="none" w:sz="0" w:space="0" w:color="auto"/>
            <w:left w:val="none" w:sz="0" w:space="0" w:color="auto"/>
            <w:bottom w:val="none" w:sz="0" w:space="0" w:color="auto"/>
            <w:right w:val="none" w:sz="0" w:space="0" w:color="auto"/>
          </w:divBdr>
        </w:div>
        <w:div w:id="1273829502">
          <w:marLeft w:val="0"/>
          <w:marRight w:val="0"/>
          <w:marTop w:val="0"/>
          <w:marBottom w:val="0"/>
          <w:divBdr>
            <w:top w:val="none" w:sz="0" w:space="0" w:color="auto"/>
            <w:left w:val="none" w:sz="0" w:space="0" w:color="auto"/>
            <w:bottom w:val="none" w:sz="0" w:space="0" w:color="auto"/>
            <w:right w:val="none" w:sz="0" w:space="0" w:color="auto"/>
          </w:divBdr>
        </w:div>
        <w:div w:id="1382552477">
          <w:marLeft w:val="0"/>
          <w:marRight w:val="0"/>
          <w:marTop w:val="0"/>
          <w:marBottom w:val="0"/>
          <w:divBdr>
            <w:top w:val="none" w:sz="0" w:space="0" w:color="auto"/>
            <w:left w:val="none" w:sz="0" w:space="0" w:color="auto"/>
            <w:bottom w:val="none" w:sz="0" w:space="0" w:color="auto"/>
            <w:right w:val="none" w:sz="0" w:space="0" w:color="auto"/>
          </w:divBdr>
        </w:div>
        <w:div w:id="1595047245">
          <w:marLeft w:val="0"/>
          <w:marRight w:val="0"/>
          <w:marTop w:val="0"/>
          <w:marBottom w:val="0"/>
          <w:divBdr>
            <w:top w:val="none" w:sz="0" w:space="0" w:color="auto"/>
            <w:left w:val="none" w:sz="0" w:space="0" w:color="auto"/>
            <w:bottom w:val="none" w:sz="0" w:space="0" w:color="auto"/>
            <w:right w:val="none" w:sz="0" w:space="0" w:color="auto"/>
          </w:divBdr>
        </w:div>
        <w:div w:id="1651713259">
          <w:marLeft w:val="0"/>
          <w:marRight w:val="0"/>
          <w:marTop w:val="0"/>
          <w:marBottom w:val="0"/>
          <w:divBdr>
            <w:top w:val="none" w:sz="0" w:space="0" w:color="auto"/>
            <w:left w:val="none" w:sz="0" w:space="0" w:color="auto"/>
            <w:bottom w:val="none" w:sz="0" w:space="0" w:color="auto"/>
            <w:right w:val="none" w:sz="0" w:space="0" w:color="auto"/>
          </w:divBdr>
        </w:div>
        <w:div w:id="1735078459">
          <w:marLeft w:val="0"/>
          <w:marRight w:val="0"/>
          <w:marTop w:val="0"/>
          <w:marBottom w:val="0"/>
          <w:divBdr>
            <w:top w:val="none" w:sz="0" w:space="0" w:color="auto"/>
            <w:left w:val="none" w:sz="0" w:space="0" w:color="auto"/>
            <w:bottom w:val="none" w:sz="0" w:space="0" w:color="auto"/>
            <w:right w:val="none" w:sz="0" w:space="0" w:color="auto"/>
          </w:divBdr>
        </w:div>
        <w:div w:id="1823083466">
          <w:marLeft w:val="0"/>
          <w:marRight w:val="0"/>
          <w:marTop w:val="0"/>
          <w:marBottom w:val="0"/>
          <w:divBdr>
            <w:top w:val="none" w:sz="0" w:space="0" w:color="auto"/>
            <w:left w:val="none" w:sz="0" w:space="0" w:color="auto"/>
            <w:bottom w:val="none" w:sz="0" w:space="0" w:color="auto"/>
            <w:right w:val="none" w:sz="0" w:space="0" w:color="auto"/>
          </w:divBdr>
        </w:div>
        <w:div w:id="1940985797">
          <w:marLeft w:val="0"/>
          <w:marRight w:val="0"/>
          <w:marTop w:val="0"/>
          <w:marBottom w:val="0"/>
          <w:divBdr>
            <w:top w:val="none" w:sz="0" w:space="0" w:color="auto"/>
            <w:left w:val="none" w:sz="0" w:space="0" w:color="auto"/>
            <w:bottom w:val="none" w:sz="0" w:space="0" w:color="auto"/>
            <w:right w:val="none" w:sz="0" w:space="0" w:color="auto"/>
          </w:divBdr>
        </w:div>
      </w:divsChild>
    </w:div>
    <w:div w:id="430275899">
      <w:bodyDiv w:val="1"/>
      <w:marLeft w:val="0"/>
      <w:marRight w:val="0"/>
      <w:marTop w:val="0"/>
      <w:marBottom w:val="0"/>
      <w:divBdr>
        <w:top w:val="none" w:sz="0" w:space="0" w:color="auto"/>
        <w:left w:val="none" w:sz="0" w:space="0" w:color="auto"/>
        <w:bottom w:val="none" w:sz="0" w:space="0" w:color="auto"/>
        <w:right w:val="none" w:sz="0" w:space="0" w:color="auto"/>
      </w:divBdr>
    </w:div>
    <w:div w:id="430704732">
      <w:bodyDiv w:val="1"/>
      <w:marLeft w:val="0"/>
      <w:marRight w:val="0"/>
      <w:marTop w:val="0"/>
      <w:marBottom w:val="0"/>
      <w:divBdr>
        <w:top w:val="none" w:sz="0" w:space="0" w:color="auto"/>
        <w:left w:val="none" w:sz="0" w:space="0" w:color="auto"/>
        <w:bottom w:val="none" w:sz="0" w:space="0" w:color="auto"/>
        <w:right w:val="none" w:sz="0" w:space="0" w:color="auto"/>
      </w:divBdr>
    </w:div>
    <w:div w:id="459303529">
      <w:bodyDiv w:val="1"/>
      <w:marLeft w:val="0"/>
      <w:marRight w:val="0"/>
      <w:marTop w:val="0"/>
      <w:marBottom w:val="0"/>
      <w:divBdr>
        <w:top w:val="none" w:sz="0" w:space="0" w:color="auto"/>
        <w:left w:val="none" w:sz="0" w:space="0" w:color="auto"/>
        <w:bottom w:val="none" w:sz="0" w:space="0" w:color="auto"/>
        <w:right w:val="none" w:sz="0" w:space="0" w:color="auto"/>
      </w:divBdr>
    </w:div>
    <w:div w:id="528229021">
      <w:bodyDiv w:val="1"/>
      <w:marLeft w:val="0"/>
      <w:marRight w:val="0"/>
      <w:marTop w:val="0"/>
      <w:marBottom w:val="0"/>
      <w:divBdr>
        <w:top w:val="none" w:sz="0" w:space="0" w:color="auto"/>
        <w:left w:val="none" w:sz="0" w:space="0" w:color="auto"/>
        <w:bottom w:val="none" w:sz="0" w:space="0" w:color="auto"/>
        <w:right w:val="none" w:sz="0" w:space="0" w:color="auto"/>
      </w:divBdr>
      <w:divsChild>
        <w:div w:id="2080327425">
          <w:marLeft w:val="0"/>
          <w:marRight w:val="0"/>
          <w:marTop w:val="0"/>
          <w:marBottom w:val="0"/>
          <w:divBdr>
            <w:top w:val="none" w:sz="0" w:space="0" w:color="auto"/>
            <w:left w:val="none" w:sz="0" w:space="0" w:color="auto"/>
            <w:bottom w:val="none" w:sz="0" w:space="0" w:color="auto"/>
            <w:right w:val="none" w:sz="0" w:space="0" w:color="auto"/>
          </w:divBdr>
        </w:div>
      </w:divsChild>
    </w:div>
    <w:div w:id="533543731">
      <w:bodyDiv w:val="1"/>
      <w:marLeft w:val="0"/>
      <w:marRight w:val="0"/>
      <w:marTop w:val="0"/>
      <w:marBottom w:val="0"/>
      <w:divBdr>
        <w:top w:val="none" w:sz="0" w:space="0" w:color="auto"/>
        <w:left w:val="none" w:sz="0" w:space="0" w:color="auto"/>
        <w:bottom w:val="none" w:sz="0" w:space="0" w:color="auto"/>
        <w:right w:val="none" w:sz="0" w:space="0" w:color="auto"/>
      </w:divBdr>
    </w:div>
    <w:div w:id="555969303">
      <w:bodyDiv w:val="1"/>
      <w:marLeft w:val="0"/>
      <w:marRight w:val="0"/>
      <w:marTop w:val="0"/>
      <w:marBottom w:val="0"/>
      <w:divBdr>
        <w:top w:val="none" w:sz="0" w:space="0" w:color="auto"/>
        <w:left w:val="none" w:sz="0" w:space="0" w:color="auto"/>
        <w:bottom w:val="none" w:sz="0" w:space="0" w:color="auto"/>
        <w:right w:val="none" w:sz="0" w:space="0" w:color="auto"/>
      </w:divBdr>
    </w:div>
    <w:div w:id="559101991">
      <w:bodyDiv w:val="1"/>
      <w:marLeft w:val="0"/>
      <w:marRight w:val="0"/>
      <w:marTop w:val="0"/>
      <w:marBottom w:val="0"/>
      <w:divBdr>
        <w:top w:val="none" w:sz="0" w:space="0" w:color="auto"/>
        <w:left w:val="none" w:sz="0" w:space="0" w:color="auto"/>
        <w:bottom w:val="none" w:sz="0" w:space="0" w:color="auto"/>
        <w:right w:val="none" w:sz="0" w:space="0" w:color="auto"/>
      </w:divBdr>
    </w:div>
    <w:div w:id="560291822">
      <w:bodyDiv w:val="1"/>
      <w:marLeft w:val="0"/>
      <w:marRight w:val="0"/>
      <w:marTop w:val="0"/>
      <w:marBottom w:val="0"/>
      <w:divBdr>
        <w:top w:val="none" w:sz="0" w:space="0" w:color="auto"/>
        <w:left w:val="none" w:sz="0" w:space="0" w:color="auto"/>
        <w:bottom w:val="none" w:sz="0" w:space="0" w:color="auto"/>
        <w:right w:val="none" w:sz="0" w:space="0" w:color="auto"/>
      </w:divBdr>
      <w:divsChild>
        <w:div w:id="824664708">
          <w:marLeft w:val="0"/>
          <w:marRight w:val="0"/>
          <w:marTop w:val="0"/>
          <w:marBottom w:val="0"/>
          <w:divBdr>
            <w:top w:val="none" w:sz="0" w:space="0" w:color="auto"/>
            <w:left w:val="none" w:sz="0" w:space="0" w:color="auto"/>
            <w:bottom w:val="none" w:sz="0" w:space="0" w:color="auto"/>
            <w:right w:val="none" w:sz="0" w:space="0" w:color="auto"/>
          </w:divBdr>
        </w:div>
      </w:divsChild>
    </w:div>
    <w:div w:id="571231974">
      <w:bodyDiv w:val="1"/>
      <w:marLeft w:val="0"/>
      <w:marRight w:val="0"/>
      <w:marTop w:val="0"/>
      <w:marBottom w:val="0"/>
      <w:divBdr>
        <w:top w:val="none" w:sz="0" w:space="0" w:color="auto"/>
        <w:left w:val="none" w:sz="0" w:space="0" w:color="auto"/>
        <w:bottom w:val="none" w:sz="0" w:space="0" w:color="auto"/>
        <w:right w:val="none" w:sz="0" w:space="0" w:color="auto"/>
      </w:divBdr>
    </w:div>
    <w:div w:id="593248718">
      <w:bodyDiv w:val="1"/>
      <w:marLeft w:val="0"/>
      <w:marRight w:val="0"/>
      <w:marTop w:val="0"/>
      <w:marBottom w:val="0"/>
      <w:divBdr>
        <w:top w:val="none" w:sz="0" w:space="0" w:color="auto"/>
        <w:left w:val="none" w:sz="0" w:space="0" w:color="auto"/>
        <w:bottom w:val="none" w:sz="0" w:space="0" w:color="auto"/>
        <w:right w:val="none" w:sz="0" w:space="0" w:color="auto"/>
      </w:divBdr>
    </w:div>
    <w:div w:id="635255900">
      <w:bodyDiv w:val="1"/>
      <w:marLeft w:val="0"/>
      <w:marRight w:val="0"/>
      <w:marTop w:val="0"/>
      <w:marBottom w:val="0"/>
      <w:divBdr>
        <w:top w:val="none" w:sz="0" w:space="0" w:color="auto"/>
        <w:left w:val="none" w:sz="0" w:space="0" w:color="auto"/>
        <w:bottom w:val="none" w:sz="0" w:space="0" w:color="auto"/>
        <w:right w:val="none" w:sz="0" w:space="0" w:color="auto"/>
      </w:divBdr>
      <w:divsChild>
        <w:div w:id="310061364">
          <w:marLeft w:val="0"/>
          <w:marRight w:val="0"/>
          <w:marTop w:val="0"/>
          <w:marBottom w:val="0"/>
          <w:divBdr>
            <w:top w:val="none" w:sz="0" w:space="0" w:color="auto"/>
            <w:left w:val="none" w:sz="0" w:space="0" w:color="auto"/>
            <w:bottom w:val="none" w:sz="0" w:space="0" w:color="auto"/>
            <w:right w:val="none" w:sz="0" w:space="0" w:color="auto"/>
          </w:divBdr>
        </w:div>
        <w:div w:id="548029611">
          <w:marLeft w:val="0"/>
          <w:marRight w:val="0"/>
          <w:marTop w:val="0"/>
          <w:marBottom w:val="0"/>
          <w:divBdr>
            <w:top w:val="none" w:sz="0" w:space="0" w:color="auto"/>
            <w:left w:val="none" w:sz="0" w:space="0" w:color="auto"/>
            <w:bottom w:val="none" w:sz="0" w:space="0" w:color="auto"/>
            <w:right w:val="none" w:sz="0" w:space="0" w:color="auto"/>
          </w:divBdr>
        </w:div>
        <w:div w:id="1000699903">
          <w:marLeft w:val="0"/>
          <w:marRight w:val="0"/>
          <w:marTop w:val="0"/>
          <w:marBottom w:val="0"/>
          <w:divBdr>
            <w:top w:val="none" w:sz="0" w:space="0" w:color="auto"/>
            <w:left w:val="none" w:sz="0" w:space="0" w:color="auto"/>
            <w:bottom w:val="none" w:sz="0" w:space="0" w:color="auto"/>
            <w:right w:val="none" w:sz="0" w:space="0" w:color="auto"/>
          </w:divBdr>
        </w:div>
        <w:div w:id="1967809707">
          <w:marLeft w:val="0"/>
          <w:marRight w:val="0"/>
          <w:marTop w:val="0"/>
          <w:marBottom w:val="0"/>
          <w:divBdr>
            <w:top w:val="none" w:sz="0" w:space="0" w:color="auto"/>
            <w:left w:val="none" w:sz="0" w:space="0" w:color="auto"/>
            <w:bottom w:val="none" w:sz="0" w:space="0" w:color="auto"/>
            <w:right w:val="none" w:sz="0" w:space="0" w:color="auto"/>
          </w:divBdr>
        </w:div>
        <w:div w:id="2087458688">
          <w:marLeft w:val="0"/>
          <w:marRight w:val="0"/>
          <w:marTop w:val="0"/>
          <w:marBottom w:val="0"/>
          <w:divBdr>
            <w:top w:val="none" w:sz="0" w:space="0" w:color="auto"/>
            <w:left w:val="none" w:sz="0" w:space="0" w:color="auto"/>
            <w:bottom w:val="none" w:sz="0" w:space="0" w:color="auto"/>
            <w:right w:val="none" w:sz="0" w:space="0" w:color="auto"/>
          </w:divBdr>
        </w:div>
      </w:divsChild>
    </w:div>
    <w:div w:id="654140901">
      <w:bodyDiv w:val="1"/>
      <w:marLeft w:val="0"/>
      <w:marRight w:val="0"/>
      <w:marTop w:val="0"/>
      <w:marBottom w:val="0"/>
      <w:divBdr>
        <w:top w:val="none" w:sz="0" w:space="0" w:color="auto"/>
        <w:left w:val="none" w:sz="0" w:space="0" w:color="auto"/>
        <w:bottom w:val="none" w:sz="0" w:space="0" w:color="auto"/>
        <w:right w:val="none" w:sz="0" w:space="0" w:color="auto"/>
      </w:divBdr>
    </w:div>
    <w:div w:id="662046938">
      <w:bodyDiv w:val="1"/>
      <w:marLeft w:val="0"/>
      <w:marRight w:val="0"/>
      <w:marTop w:val="0"/>
      <w:marBottom w:val="0"/>
      <w:divBdr>
        <w:top w:val="none" w:sz="0" w:space="0" w:color="auto"/>
        <w:left w:val="none" w:sz="0" w:space="0" w:color="auto"/>
        <w:bottom w:val="none" w:sz="0" w:space="0" w:color="auto"/>
        <w:right w:val="none" w:sz="0" w:space="0" w:color="auto"/>
      </w:divBdr>
    </w:div>
    <w:div w:id="670914625">
      <w:bodyDiv w:val="1"/>
      <w:marLeft w:val="0"/>
      <w:marRight w:val="0"/>
      <w:marTop w:val="0"/>
      <w:marBottom w:val="0"/>
      <w:divBdr>
        <w:top w:val="none" w:sz="0" w:space="0" w:color="auto"/>
        <w:left w:val="none" w:sz="0" w:space="0" w:color="auto"/>
        <w:bottom w:val="none" w:sz="0" w:space="0" w:color="auto"/>
        <w:right w:val="none" w:sz="0" w:space="0" w:color="auto"/>
      </w:divBdr>
    </w:div>
    <w:div w:id="674038556">
      <w:bodyDiv w:val="1"/>
      <w:marLeft w:val="0"/>
      <w:marRight w:val="0"/>
      <w:marTop w:val="0"/>
      <w:marBottom w:val="0"/>
      <w:divBdr>
        <w:top w:val="none" w:sz="0" w:space="0" w:color="auto"/>
        <w:left w:val="none" w:sz="0" w:space="0" w:color="auto"/>
        <w:bottom w:val="none" w:sz="0" w:space="0" w:color="auto"/>
        <w:right w:val="none" w:sz="0" w:space="0" w:color="auto"/>
      </w:divBdr>
    </w:div>
    <w:div w:id="694619835">
      <w:bodyDiv w:val="1"/>
      <w:marLeft w:val="0"/>
      <w:marRight w:val="0"/>
      <w:marTop w:val="0"/>
      <w:marBottom w:val="0"/>
      <w:divBdr>
        <w:top w:val="none" w:sz="0" w:space="0" w:color="auto"/>
        <w:left w:val="none" w:sz="0" w:space="0" w:color="auto"/>
        <w:bottom w:val="none" w:sz="0" w:space="0" w:color="auto"/>
        <w:right w:val="none" w:sz="0" w:space="0" w:color="auto"/>
      </w:divBdr>
    </w:div>
    <w:div w:id="696779183">
      <w:bodyDiv w:val="1"/>
      <w:marLeft w:val="0"/>
      <w:marRight w:val="0"/>
      <w:marTop w:val="0"/>
      <w:marBottom w:val="0"/>
      <w:divBdr>
        <w:top w:val="none" w:sz="0" w:space="0" w:color="auto"/>
        <w:left w:val="none" w:sz="0" w:space="0" w:color="auto"/>
        <w:bottom w:val="none" w:sz="0" w:space="0" w:color="auto"/>
        <w:right w:val="none" w:sz="0" w:space="0" w:color="auto"/>
      </w:divBdr>
    </w:div>
    <w:div w:id="728696283">
      <w:bodyDiv w:val="1"/>
      <w:marLeft w:val="0"/>
      <w:marRight w:val="0"/>
      <w:marTop w:val="0"/>
      <w:marBottom w:val="0"/>
      <w:divBdr>
        <w:top w:val="none" w:sz="0" w:space="0" w:color="auto"/>
        <w:left w:val="none" w:sz="0" w:space="0" w:color="auto"/>
        <w:bottom w:val="none" w:sz="0" w:space="0" w:color="auto"/>
        <w:right w:val="none" w:sz="0" w:space="0" w:color="auto"/>
      </w:divBdr>
    </w:div>
    <w:div w:id="737023458">
      <w:bodyDiv w:val="1"/>
      <w:marLeft w:val="0"/>
      <w:marRight w:val="0"/>
      <w:marTop w:val="0"/>
      <w:marBottom w:val="0"/>
      <w:divBdr>
        <w:top w:val="none" w:sz="0" w:space="0" w:color="auto"/>
        <w:left w:val="none" w:sz="0" w:space="0" w:color="auto"/>
        <w:bottom w:val="none" w:sz="0" w:space="0" w:color="auto"/>
        <w:right w:val="none" w:sz="0" w:space="0" w:color="auto"/>
      </w:divBdr>
    </w:div>
    <w:div w:id="737095601">
      <w:bodyDiv w:val="1"/>
      <w:marLeft w:val="0"/>
      <w:marRight w:val="0"/>
      <w:marTop w:val="0"/>
      <w:marBottom w:val="0"/>
      <w:divBdr>
        <w:top w:val="none" w:sz="0" w:space="0" w:color="auto"/>
        <w:left w:val="none" w:sz="0" w:space="0" w:color="auto"/>
        <w:bottom w:val="none" w:sz="0" w:space="0" w:color="auto"/>
        <w:right w:val="none" w:sz="0" w:space="0" w:color="auto"/>
      </w:divBdr>
    </w:div>
    <w:div w:id="757217629">
      <w:bodyDiv w:val="1"/>
      <w:marLeft w:val="0"/>
      <w:marRight w:val="0"/>
      <w:marTop w:val="0"/>
      <w:marBottom w:val="0"/>
      <w:divBdr>
        <w:top w:val="none" w:sz="0" w:space="0" w:color="auto"/>
        <w:left w:val="none" w:sz="0" w:space="0" w:color="auto"/>
        <w:bottom w:val="none" w:sz="0" w:space="0" w:color="auto"/>
        <w:right w:val="none" w:sz="0" w:space="0" w:color="auto"/>
      </w:divBdr>
    </w:div>
    <w:div w:id="765466691">
      <w:bodyDiv w:val="1"/>
      <w:marLeft w:val="0"/>
      <w:marRight w:val="0"/>
      <w:marTop w:val="0"/>
      <w:marBottom w:val="0"/>
      <w:divBdr>
        <w:top w:val="none" w:sz="0" w:space="0" w:color="auto"/>
        <w:left w:val="none" w:sz="0" w:space="0" w:color="auto"/>
        <w:bottom w:val="none" w:sz="0" w:space="0" w:color="auto"/>
        <w:right w:val="none" w:sz="0" w:space="0" w:color="auto"/>
      </w:divBdr>
    </w:div>
    <w:div w:id="765541361">
      <w:bodyDiv w:val="1"/>
      <w:marLeft w:val="0"/>
      <w:marRight w:val="0"/>
      <w:marTop w:val="0"/>
      <w:marBottom w:val="0"/>
      <w:divBdr>
        <w:top w:val="none" w:sz="0" w:space="0" w:color="auto"/>
        <w:left w:val="none" w:sz="0" w:space="0" w:color="auto"/>
        <w:bottom w:val="none" w:sz="0" w:space="0" w:color="auto"/>
        <w:right w:val="none" w:sz="0" w:space="0" w:color="auto"/>
      </w:divBdr>
    </w:div>
    <w:div w:id="778641923">
      <w:bodyDiv w:val="1"/>
      <w:marLeft w:val="0"/>
      <w:marRight w:val="0"/>
      <w:marTop w:val="0"/>
      <w:marBottom w:val="0"/>
      <w:divBdr>
        <w:top w:val="none" w:sz="0" w:space="0" w:color="auto"/>
        <w:left w:val="none" w:sz="0" w:space="0" w:color="auto"/>
        <w:bottom w:val="none" w:sz="0" w:space="0" w:color="auto"/>
        <w:right w:val="none" w:sz="0" w:space="0" w:color="auto"/>
      </w:divBdr>
    </w:div>
    <w:div w:id="784813676">
      <w:bodyDiv w:val="1"/>
      <w:marLeft w:val="0"/>
      <w:marRight w:val="0"/>
      <w:marTop w:val="0"/>
      <w:marBottom w:val="0"/>
      <w:divBdr>
        <w:top w:val="none" w:sz="0" w:space="0" w:color="auto"/>
        <w:left w:val="none" w:sz="0" w:space="0" w:color="auto"/>
        <w:bottom w:val="none" w:sz="0" w:space="0" w:color="auto"/>
        <w:right w:val="none" w:sz="0" w:space="0" w:color="auto"/>
      </w:divBdr>
    </w:div>
    <w:div w:id="786196714">
      <w:bodyDiv w:val="1"/>
      <w:marLeft w:val="0"/>
      <w:marRight w:val="0"/>
      <w:marTop w:val="0"/>
      <w:marBottom w:val="0"/>
      <w:divBdr>
        <w:top w:val="none" w:sz="0" w:space="0" w:color="auto"/>
        <w:left w:val="none" w:sz="0" w:space="0" w:color="auto"/>
        <w:bottom w:val="none" w:sz="0" w:space="0" w:color="auto"/>
        <w:right w:val="none" w:sz="0" w:space="0" w:color="auto"/>
      </w:divBdr>
    </w:div>
    <w:div w:id="796486240">
      <w:bodyDiv w:val="1"/>
      <w:marLeft w:val="0"/>
      <w:marRight w:val="0"/>
      <w:marTop w:val="0"/>
      <w:marBottom w:val="0"/>
      <w:divBdr>
        <w:top w:val="none" w:sz="0" w:space="0" w:color="auto"/>
        <w:left w:val="none" w:sz="0" w:space="0" w:color="auto"/>
        <w:bottom w:val="none" w:sz="0" w:space="0" w:color="auto"/>
        <w:right w:val="none" w:sz="0" w:space="0" w:color="auto"/>
      </w:divBdr>
    </w:div>
    <w:div w:id="799612569">
      <w:bodyDiv w:val="1"/>
      <w:marLeft w:val="0"/>
      <w:marRight w:val="0"/>
      <w:marTop w:val="0"/>
      <w:marBottom w:val="0"/>
      <w:divBdr>
        <w:top w:val="none" w:sz="0" w:space="0" w:color="auto"/>
        <w:left w:val="none" w:sz="0" w:space="0" w:color="auto"/>
        <w:bottom w:val="none" w:sz="0" w:space="0" w:color="auto"/>
        <w:right w:val="none" w:sz="0" w:space="0" w:color="auto"/>
      </w:divBdr>
    </w:div>
    <w:div w:id="801846390">
      <w:bodyDiv w:val="1"/>
      <w:marLeft w:val="0"/>
      <w:marRight w:val="0"/>
      <w:marTop w:val="0"/>
      <w:marBottom w:val="0"/>
      <w:divBdr>
        <w:top w:val="none" w:sz="0" w:space="0" w:color="auto"/>
        <w:left w:val="none" w:sz="0" w:space="0" w:color="auto"/>
        <w:bottom w:val="none" w:sz="0" w:space="0" w:color="auto"/>
        <w:right w:val="none" w:sz="0" w:space="0" w:color="auto"/>
      </w:divBdr>
    </w:div>
    <w:div w:id="816455672">
      <w:bodyDiv w:val="1"/>
      <w:marLeft w:val="0"/>
      <w:marRight w:val="0"/>
      <w:marTop w:val="0"/>
      <w:marBottom w:val="0"/>
      <w:divBdr>
        <w:top w:val="none" w:sz="0" w:space="0" w:color="auto"/>
        <w:left w:val="none" w:sz="0" w:space="0" w:color="auto"/>
        <w:bottom w:val="none" w:sz="0" w:space="0" w:color="auto"/>
        <w:right w:val="none" w:sz="0" w:space="0" w:color="auto"/>
      </w:divBdr>
    </w:div>
    <w:div w:id="816532196">
      <w:bodyDiv w:val="1"/>
      <w:marLeft w:val="0"/>
      <w:marRight w:val="0"/>
      <w:marTop w:val="0"/>
      <w:marBottom w:val="0"/>
      <w:divBdr>
        <w:top w:val="none" w:sz="0" w:space="0" w:color="auto"/>
        <w:left w:val="none" w:sz="0" w:space="0" w:color="auto"/>
        <w:bottom w:val="none" w:sz="0" w:space="0" w:color="auto"/>
        <w:right w:val="none" w:sz="0" w:space="0" w:color="auto"/>
      </w:divBdr>
    </w:div>
    <w:div w:id="822500761">
      <w:bodyDiv w:val="1"/>
      <w:marLeft w:val="0"/>
      <w:marRight w:val="0"/>
      <w:marTop w:val="0"/>
      <w:marBottom w:val="0"/>
      <w:divBdr>
        <w:top w:val="none" w:sz="0" w:space="0" w:color="auto"/>
        <w:left w:val="none" w:sz="0" w:space="0" w:color="auto"/>
        <w:bottom w:val="none" w:sz="0" w:space="0" w:color="auto"/>
        <w:right w:val="none" w:sz="0" w:space="0" w:color="auto"/>
      </w:divBdr>
    </w:div>
    <w:div w:id="855117271">
      <w:bodyDiv w:val="1"/>
      <w:marLeft w:val="0"/>
      <w:marRight w:val="0"/>
      <w:marTop w:val="0"/>
      <w:marBottom w:val="0"/>
      <w:divBdr>
        <w:top w:val="none" w:sz="0" w:space="0" w:color="auto"/>
        <w:left w:val="none" w:sz="0" w:space="0" w:color="auto"/>
        <w:bottom w:val="none" w:sz="0" w:space="0" w:color="auto"/>
        <w:right w:val="none" w:sz="0" w:space="0" w:color="auto"/>
      </w:divBdr>
    </w:div>
    <w:div w:id="862090571">
      <w:bodyDiv w:val="1"/>
      <w:marLeft w:val="0"/>
      <w:marRight w:val="0"/>
      <w:marTop w:val="0"/>
      <w:marBottom w:val="0"/>
      <w:divBdr>
        <w:top w:val="none" w:sz="0" w:space="0" w:color="auto"/>
        <w:left w:val="none" w:sz="0" w:space="0" w:color="auto"/>
        <w:bottom w:val="none" w:sz="0" w:space="0" w:color="auto"/>
        <w:right w:val="none" w:sz="0" w:space="0" w:color="auto"/>
      </w:divBdr>
    </w:div>
    <w:div w:id="879320697">
      <w:bodyDiv w:val="1"/>
      <w:marLeft w:val="0"/>
      <w:marRight w:val="0"/>
      <w:marTop w:val="0"/>
      <w:marBottom w:val="0"/>
      <w:divBdr>
        <w:top w:val="none" w:sz="0" w:space="0" w:color="auto"/>
        <w:left w:val="none" w:sz="0" w:space="0" w:color="auto"/>
        <w:bottom w:val="none" w:sz="0" w:space="0" w:color="auto"/>
        <w:right w:val="none" w:sz="0" w:space="0" w:color="auto"/>
      </w:divBdr>
    </w:div>
    <w:div w:id="881214917">
      <w:bodyDiv w:val="1"/>
      <w:marLeft w:val="0"/>
      <w:marRight w:val="0"/>
      <w:marTop w:val="0"/>
      <w:marBottom w:val="0"/>
      <w:divBdr>
        <w:top w:val="none" w:sz="0" w:space="0" w:color="auto"/>
        <w:left w:val="none" w:sz="0" w:space="0" w:color="auto"/>
        <w:bottom w:val="none" w:sz="0" w:space="0" w:color="auto"/>
        <w:right w:val="none" w:sz="0" w:space="0" w:color="auto"/>
      </w:divBdr>
      <w:divsChild>
        <w:div w:id="929240796">
          <w:marLeft w:val="0"/>
          <w:marRight w:val="0"/>
          <w:marTop w:val="0"/>
          <w:marBottom w:val="0"/>
          <w:divBdr>
            <w:top w:val="none" w:sz="0" w:space="0" w:color="auto"/>
            <w:left w:val="none" w:sz="0" w:space="0" w:color="auto"/>
            <w:bottom w:val="none" w:sz="0" w:space="0" w:color="auto"/>
            <w:right w:val="none" w:sz="0" w:space="0" w:color="auto"/>
          </w:divBdr>
        </w:div>
      </w:divsChild>
    </w:div>
    <w:div w:id="909073630">
      <w:bodyDiv w:val="1"/>
      <w:marLeft w:val="0"/>
      <w:marRight w:val="0"/>
      <w:marTop w:val="0"/>
      <w:marBottom w:val="0"/>
      <w:divBdr>
        <w:top w:val="none" w:sz="0" w:space="0" w:color="auto"/>
        <w:left w:val="none" w:sz="0" w:space="0" w:color="auto"/>
        <w:bottom w:val="none" w:sz="0" w:space="0" w:color="auto"/>
        <w:right w:val="none" w:sz="0" w:space="0" w:color="auto"/>
      </w:divBdr>
    </w:div>
    <w:div w:id="911620182">
      <w:bodyDiv w:val="1"/>
      <w:marLeft w:val="0"/>
      <w:marRight w:val="0"/>
      <w:marTop w:val="0"/>
      <w:marBottom w:val="0"/>
      <w:divBdr>
        <w:top w:val="none" w:sz="0" w:space="0" w:color="auto"/>
        <w:left w:val="none" w:sz="0" w:space="0" w:color="auto"/>
        <w:bottom w:val="none" w:sz="0" w:space="0" w:color="auto"/>
        <w:right w:val="none" w:sz="0" w:space="0" w:color="auto"/>
      </w:divBdr>
    </w:div>
    <w:div w:id="917598832">
      <w:bodyDiv w:val="1"/>
      <w:marLeft w:val="0"/>
      <w:marRight w:val="0"/>
      <w:marTop w:val="0"/>
      <w:marBottom w:val="0"/>
      <w:divBdr>
        <w:top w:val="none" w:sz="0" w:space="0" w:color="auto"/>
        <w:left w:val="none" w:sz="0" w:space="0" w:color="auto"/>
        <w:bottom w:val="none" w:sz="0" w:space="0" w:color="auto"/>
        <w:right w:val="none" w:sz="0" w:space="0" w:color="auto"/>
      </w:divBdr>
    </w:div>
    <w:div w:id="939143102">
      <w:bodyDiv w:val="1"/>
      <w:marLeft w:val="0"/>
      <w:marRight w:val="0"/>
      <w:marTop w:val="0"/>
      <w:marBottom w:val="0"/>
      <w:divBdr>
        <w:top w:val="none" w:sz="0" w:space="0" w:color="auto"/>
        <w:left w:val="none" w:sz="0" w:space="0" w:color="auto"/>
        <w:bottom w:val="none" w:sz="0" w:space="0" w:color="auto"/>
        <w:right w:val="none" w:sz="0" w:space="0" w:color="auto"/>
      </w:divBdr>
    </w:div>
    <w:div w:id="949583741">
      <w:bodyDiv w:val="1"/>
      <w:marLeft w:val="0"/>
      <w:marRight w:val="0"/>
      <w:marTop w:val="0"/>
      <w:marBottom w:val="0"/>
      <w:divBdr>
        <w:top w:val="none" w:sz="0" w:space="0" w:color="auto"/>
        <w:left w:val="none" w:sz="0" w:space="0" w:color="auto"/>
        <w:bottom w:val="none" w:sz="0" w:space="0" w:color="auto"/>
        <w:right w:val="none" w:sz="0" w:space="0" w:color="auto"/>
      </w:divBdr>
    </w:div>
    <w:div w:id="950749202">
      <w:bodyDiv w:val="1"/>
      <w:marLeft w:val="0"/>
      <w:marRight w:val="0"/>
      <w:marTop w:val="0"/>
      <w:marBottom w:val="0"/>
      <w:divBdr>
        <w:top w:val="none" w:sz="0" w:space="0" w:color="auto"/>
        <w:left w:val="none" w:sz="0" w:space="0" w:color="auto"/>
        <w:bottom w:val="none" w:sz="0" w:space="0" w:color="auto"/>
        <w:right w:val="none" w:sz="0" w:space="0" w:color="auto"/>
      </w:divBdr>
    </w:div>
    <w:div w:id="953292538">
      <w:bodyDiv w:val="1"/>
      <w:marLeft w:val="0"/>
      <w:marRight w:val="0"/>
      <w:marTop w:val="0"/>
      <w:marBottom w:val="0"/>
      <w:divBdr>
        <w:top w:val="none" w:sz="0" w:space="0" w:color="auto"/>
        <w:left w:val="none" w:sz="0" w:space="0" w:color="auto"/>
        <w:bottom w:val="none" w:sz="0" w:space="0" w:color="auto"/>
        <w:right w:val="none" w:sz="0" w:space="0" w:color="auto"/>
      </w:divBdr>
    </w:div>
    <w:div w:id="960234225">
      <w:bodyDiv w:val="1"/>
      <w:marLeft w:val="0"/>
      <w:marRight w:val="0"/>
      <w:marTop w:val="0"/>
      <w:marBottom w:val="0"/>
      <w:divBdr>
        <w:top w:val="none" w:sz="0" w:space="0" w:color="auto"/>
        <w:left w:val="none" w:sz="0" w:space="0" w:color="auto"/>
        <w:bottom w:val="none" w:sz="0" w:space="0" w:color="auto"/>
        <w:right w:val="none" w:sz="0" w:space="0" w:color="auto"/>
      </w:divBdr>
    </w:div>
    <w:div w:id="965739718">
      <w:bodyDiv w:val="1"/>
      <w:marLeft w:val="0"/>
      <w:marRight w:val="0"/>
      <w:marTop w:val="0"/>
      <w:marBottom w:val="0"/>
      <w:divBdr>
        <w:top w:val="none" w:sz="0" w:space="0" w:color="auto"/>
        <w:left w:val="none" w:sz="0" w:space="0" w:color="auto"/>
        <w:bottom w:val="none" w:sz="0" w:space="0" w:color="auto"/>
        <w:right w:val="none" w:sz="0" w:space="0" w:color="auto"/>
      </w:divBdr>
    </w:div>
    <w:div w:id="966352817">
      <w:bodyDiv w:val="1"/>
      <w:marLeft w:val="0"/>
      <w:marRight w:val="0"/>
      <w:marTop w:val="0"/>
      <w:marBottom w:val="0"/>
      <w:divBdr>
        <w:top w:val="none" w:sz="0" w:space="0" w:color="auto"/>
        <w:left w:val="none" w:sz="0" w:space="0" w:color="auto"/>
        <w:bottom w:val="none" w:sz="0" w:space="0" w:color="auto"/>
        <w:right w:val="none" w:sz="0" w:space="0" w:color="auto"/>
      </w:divBdr>
    </w:div>
    <w:div w:id="1011179757">
      <w:bodyDiv w:val="1"/>
      <w:marLeft w:val="0"/>
      <w:marRight w:val="0"/>
      <w:marTop w:val="0"/>
      <w:marBottom w:val="0"/>
      <w:divBdr>
        <w:top w:val="none" w:sz="0" w:space="0" w:color="auto"/>
        <w:left w:val="none" w:sz="0" w:space="0" w:color="auto"/>
        <w:bottom w:val="none" w:sz="0" w:space="0" w:color="auto"/>
        <w:right w:val="none" w:sz="0" w:space="0" w:color="auto"/>
      </w:divBdr>
    </w:div>
    <w:div w:id="1015300861">
      <w:bodyDiv w:val="1"/>
      <w:marLeft w:val="0"/>
      <w:marRight w:val="0"/>
      <w:marTop w:val="0"/>
      <w:marBottom w:val="0"/>
      <w:divBdr>
        <w:top w:val="none" w:sz="0" w:space="0" w:color="auto"/>
        <w:left w:val="none" w:sz="0" w:space="0" w:color="auto"/>
        <w:bottom w:val="none" w:sz="0" w:space="0" w:color="auto"/>
        <w:right w:val="none" w:sz="0" w:space="0" w:color="auto"/>
      </w:divBdr>
      <w:divsChild>
        <w:div w:id="934821028">
          <w:marLeft w:val="0"/>
          <w:marRight w:val="0"/>
          <w:marTop w:val="0"/>
          <w:marBottom w:val="0"/>
          <w:divBdr>
            <w:top w:val="none" w:sz="0" w:space="0" w:color="auto"/>
            <w:left w:val="none" w:sz="0" w:space="0" w:color="auto"/>
            <w:bottom w:val="none" w:sz="0" w:space="0" w:color="auto"/>
            <w:right w:val="none" w:sz="0" w:space="0" w:color="auto"/>
          </w:divBdr>
        </w:div>
        <w:div w:id="1095320219">
          <w:marLeft w:val="0"/>
          <w:marRight w:val="0"/>
          <w:marTop w:val="0"/>
          <w:marBottom w:val="0"/>
          <w:divBdr>
            <w:top w:val="none" w:sz="0" w:space="0" w:color="auto"/>
            <w:left w:val="none" w:sz="0" w:space="0" w:color="auto"/>
            <w:bottom w:val="none" w:sz="0" w:space="0" w:color="auto"/>
            <w:right w:val="none" w:sz="0" w:space="0" w:color="auto"/>
          </w:divBdr>
        </w:div>
        <w:div w:id="1403022732">
          <w:marLeft w:val="0"/>
          <w:marRight w:val="0"/>
          <w:marTop w:val="0"/>
          <w:marBottom w:val="0"/>
          <w:divBdr>
            <w:top w:val="none" w:sz="0" w:space="0" w:color="auto"/>
            <w:left w:val="none" w:sz="0" w:space="0" w:color="auto"/>
            <w:bottom w:val="none" w:sz="0" w:space="0" w:color="auto"/>
            <w:right w:val="none" w:sz="0" w:space="0" w:color="auto"/>
          </w:divBdr>
        </w:div>
        <w:div w:id="1774325362">
          <w:marLeft w:val="0"/>
          <w:marRight w:val="0"/>
          <w:marTop w:val="0"/>
          <w:marBottom w:val="0"/>
          <w:divBdr>
            <w:top w:val="none" w:sz="0" w:space="0" w:color="auto"/>
            <w:left w:val="none" w:sz="0" w:space="0" w:color="auto"/>
            <w:bottom w:val="none" w:sz="0" w:space="0" w:color="auto"/>
            <w:right w:val="none" w:sz="0" w:space="0" w:color="auto"/>
          </w:divBdr>
        </w:div>
        <w:div w:id="2096438143">
          <w:marLeft w:val="0"/>
          <w:marRight w:val="0"/>
          <w:marTop w:val="0"/>
          <w:marBottom w:val="0"/>
          <w:divBdr>
            <w:top w:val="none" w:sz="0" w:space="0" w:color="auto"/>
            <w:left w:val="none" w:sz="0" w:space="0" w:color="auto"/>
            <w:bottom w:val="none" w:sz="0" w:space="0" w:color="auto"/>
            <w:right w:val="none" w:sz="0" w:space="0" w:color="auto"/>
          </w:divBdr>
        </w:div>
      </w:divsChild>
    </w:div>
    <w:div w:id="1025639507">
      <w:bodyDiv w:val="1"/>
      <w:marLeft w:val="0"/>
      <w:marRight w:val="0"/>
      <w:marTop w:val="0"/>
      <w:marBottom w:val="0"/>
      <w:divBdr>
        <w:top w:val="none" w:sz="0" w:space="0" w:color="auto"/>
        <w:left w:val="none" w:sz="0" w:space="0" w:color="auto"/>
        <w:bottom w:val="none" w:sz="0" w:space="0" w:color="auto"/>
        <w:right w:val="none" w:sz="0" w:space="0" w:color="auto"/>
      </w:divBdr>
      <w:divsChild>
        <w:div w:id="656344162">
          <w:marLeft w:val="0"/>
          <w:marRight w:val="0"/>
          <w:marTop w:val="0"/>
          <w:marBottom w:val="0"/>
          <w:divBdr>
            <w:top w:val="none" w:sz="0" w:space="0" w:color="auto"/>
            <w:left w:val="none" w:sz="0" w:space="0" w:color="auto"/>
            <w:bottom w:val="none" w:sz="0" w:space="0" w:color="auto"/>
            <w:right w:val="none" w:sz="0" w:space="0" w:color="auto"/>
          </w:divBdr>
        </w:div>
        <w:div w:id="551043198">
          <w:marLeft w:val="0"/>
          <w:marRight w:val="0"/>
          <w:marTop w:val="0"/>
          <w:marBottom w:val="0"/>
          <w:divBdr>
            <w:top w:val="none" w:sz="0" w:space="0" w:color="auto"/>
            <w:left w:val="none" w:sz="0" w:space="0" w:color="auto"/>
            <w:bottom w:val="none" w:sz="0" w:space="0" w:color="auto"/>
            <w:right w:val="none" w:sz="0" w:space="0" w:color="auto"/>
          </w:divBdr>
        </w:div>
        <w:div w:id="1055658617">
          <w:marLeft w:val="0"/>
          <w:marRight w:val="0"/>
          <w:marTop w:val="0"/>
          <w:marBottom w:val="0"/>
          <w:divBdr>
            <w:top w:val="none" w:sz="0" w:space="0" w:color="auto"/>
            <w:left w:val="none" w:sz="0" w:space="0" w:color="auto"/>
            <w:bottom w:val="none" w:sz="0" w:space="0" w:color="auto"/>
            <w:right w:val="none" w:sz="0" w:space="0" w:color="auto"/>
          </w:divBdr>
        </w:div>
      </w:divsChild>
    </w:div>
    <w:div w:id="1030185778">
      <w:bodyDiv w:val="1"/>
      <w:marLeft w:val="0"/>
      <w:marRight w:val="0"/>
      <w:marTop w:val="0"/>
      <w:marBottom w:val="0"/>
      <w:divBdr>
        <w:top w:val="none" w:sz="0" w:space="0" w:color="auto"/>
        <w:left w:val="none" w:sz="0" w:space="0" w:color="auto"/>
        <w:bottom w:val="none" w:sz="0" w:space="0" w:color="auto"/>
        <w:right w:val="none" w:sz="0" w:space="0" w:color="auto"/>
      </w:divBdr>
      <w:divsChild>
        <w:div w:id="1588268176">
          <w:marLeft w:val="0"/>
          <w:marRight w:val="0"/>
          <w:marTop w:val="0"/>
          <w:marBottom w:val="0"/>
          <w:divBdr>
            <w:top w:val="none" w:sz="0" w:space="0" w:color="auto"/>
            <w:left w:val="none" w:sz="0" w:space="0" w:color="auto"/>
            <w:bottom w:val="none" w:sz="0" w:space="0" w:color="auto"/>
            <w:right w:val="none" w:sz="0" w:space="0" w:color="auto"/>
          </w:divBdr>
        </w:div>
        <w:div w:id="1873809768">
          <w:marLeft w:val="0"/>
          <w:marRight w:val="0"/>
          <w:marTop w:val="0"/>
          <w:marBottom w:val="0"/>
          <w:divBdr>
            <w:top w:val="none" w:sz="0" w:space="0" w:color="auto"/>
            <w:left w:val="none" w:sz="0" w:space="0" w:color="auto"/>
            <w:bottom w:val="none" w:sz="0" w:space="0" w:color="auto"/>
            <w:right w:val="none" w:sz="0" w:space="0" w:color="auto"/>
          </w:divBdr>
        </w:div>
        <w:div w:id="2137793465">
          <w:marLeft w:val="0"/>
          <w:marRight w:val="0"/>
          <w:marTop w:val="0"/>
          <w:marBottom w:val="0"/>
          <w:divBdr>
            <w:top w:val="none" w:sz="0" w:space="0" w:color="auto"/>
            <w:left w:val="none" w:sz="0" w:space="0" w:color="auto"/>
            <w:bottom w:val="none" w:sz="0" w:space="0" w:color="auto"/>
            <w:right w:val="none" w:sz="0" w:space="0" w:color="auto"/>
          </w:divBdr>
        </w:div>
      </w:divsChild>
    </w:div>
    <w:div w:id="1048263871">
      <w:bodyDiv w:val="1"/>
      <w:marLeft w:val="0"/>
      <w:marRight w:val="0"/>
      <w:marTop w:val="0"/>
      <w:marBottom w:val="0"/>
      <w:divBdr>
        <w:top w:val="none" w:sz="0" w:space="0" w:color="auto"/>
        <w:left w:val="none" w:sz="0" w:space="0" w:color="auto"/>
        <w:bottom w:val="none" w:sz="0" w:space="0" w:color="auto"/>
        <w:right w:val="none" w:sz="0" w:space="0" w:color="auto"/>
      </w:divBdr>
    </w:div>
    <w:div w:id="1063454670">
      <w:bodyDiv w:val="1"/>
      <w:marLeft w:val="0"/>
      <w:marRight w:val="0"/>
      <w:marTop w:val="0"/>
      <w:marBottom w:val="0"/>
      <w:divBdr>
        <w:top w:val="none" w:sz="0" w:space="0" w:color="auto"/>
        <w:left w:val="none" w:sz="0" w:space="0" w:color="auto"/>
        <w:bottom w:val="none" w:sz="0" w:space="0" w:color="auto"/>
        <w:right w:val="none" w:sz="0" w:space="0" w:color="auto"/>
      </w:divBdr>
    </w:div>
    <w:div w:id="1073890449">
      <w:bodyDiv w:val="1"/>
      <w:marLeft w:val="0"/>
      <w:marRight w:val="0"/>
      <w:marTop w:val="0"/>
      <w:marBottom w:val="0"/>
      <w:divBdr>
        <w:top w:val="none" w:sz="0" w:space="0" w:color="auto"/>
        <w:left w:val="none" w:sz="0" w:space="0" w:color="auto"/>
        <w:bottom w:val="none" w:sz="0" w:space="0" w:color="auto"/>
        <w:right w:val="none" w:sz="0" w:space="0" w:color="auto"/>
      </w:divBdr>
    </w:div>
    <w:div w:id="1078022063">
      <w:bodyDiv w:val="1"/>
      <w:marLeft w:val="0"/>
      <w:marRight w:val="0"/>
      <w:marTop w:val="0"/>
      <w:marBottom w:val="0"/>
      <w:divBdr>
        <w:top w:val="none" w:sz="0" w:space="0" w:color="auto"/>
        <w:left w:val="none" w:sz="0" w:space="0" w:color="auto"/>
        <w:bottom w:val="none" w:sz="0" w:space="0" w:color="auto"/>
        <w:right w:val="none" w:sz="0" w:space="0" w:color="auto"/>
      </w:divBdr>
    </w:div>
    <w:div w:id="1099328246">
      <w:bodyDiv w:val="1"/>
      <w:marLeft w:val="0"/>
      <w:marRight w:val="0"/>
      <w:marTop w:val="0"/>
      <w:marBottom w:val="0"/>
      <w:divBdr>
        <w:top w:val="none" w:sz="0" w:space="0" w:color="auto"/>
        <w:left w:val="none" w:sz="0" w:space="0" w:color="auto"/>
        <w:bottom w:val="none" w:sz="0" w:space="0" w:color="auto"/>
        <w:right w:val="none" w:sz="0" w:space="0" w:color="auto"/>
      </w:divBdr>
    </w:div>
    <w:div w:id="1101334089">
      <w:bodyDiv w:val="1"/>
      <w:marLeft w:val="0"/>
      <w:marRight w:val="0"/>
      <w:marTop w:val="0"/>
      <w:marBottom w:val="0"/>
      <w:divBdr>
        <w:top w:val="none" w:sz="0" w:space="0" w:color="auto"/>
        <w:left w:val="none" w:sz="0" w:space="0" w:color="auto"/>
        <w:bottom w:val="none" w:sz="0" w:space="0" w:color="auto"/>
        <w:right w:val="none" w:sz="0" w:space="0" w:color="auto"/>
      </w:divBdr>
    </w:div>
    <w:div w:id="1101796715">
      <w:bodyDiv w:val="1"/>
      <w:marLeft w:val="0"/>
      <w:marRight w:val="0"/>
      <w:marTop w:val="0"/>
      <w:marBottom w:val="0"/>
      <w:divBdr>
        <w:top w:val="none" w:sz="0" w:space="0" w:color="auto"/>
        <w:left w:val="none" w:sz="0" w:space="0" w:color="auto"/>
        <w:bottom w:val="none" w:sz="0" w:space="0" w:color="auto"/>
        <w:right w:val="none" w:sz="0" w:space="0" w:color="auto"/>
      </w:divBdr>
    </w:div>
    <w:div w:id="1102338302">
      <w:bodyDiv w:val="1"/>
      <w:marLeft w:val="0"/>
      <w:marRight w:val="0"/>
      <w:marTop w:val="0"/>
      <w:marBottom w:val="0"/>
      <w:divBdr>
        <w:top w:val="none" w:sz="0" w:space="0" w:color="auto"/>
        <w:left w:val="none" w:sz="0" w:space="0" w:color="auto"/>
        <w:bottom w:val="none" w:sz="0" w:space="0" w:color="auto"/>
        <w:right w:val="none" w:sz="0" w:space="0" w:color="auto"/>
      </w:divBdr>
    </w:div>
    <w:div w:id="1102804366">
      <w:bodyDiv w:val="1"/>
      <w:marLeft w:val="0"/>
      <w:marRight w:val="0"/>
      <w:marTop w:val="0"/>
      <w:marBottom w:val="0"/>
      <w:divBdr>
        <w:top w:val="none" w:sz="0" w:space="0" w:color="auto"/>
        <w:left w:val="none" w:sz="0" w:space="0" w:color="auto"/>
        <w:bottom w:val="none" w:sz="0" w:space="0" w:color="auto"/>
        <w:right w:val="none" w:sz="0" w:space="0" w:color="auto"/>
      </w:divBdr>
      <w:divsChild>
        <w:div w:id="643772774">
          <w:marLeft w:val="0"/>
          <w:marRight w:val="0"/>
          <w:marTop w:val="0"/>
          <w:marBottom w:val="0"/>
          <w:divBdr>
            <w:top w:val="none" w:sz="0" w:space="0" w:color="auto"/>
            <w:left w:val="none" w:sz="0" w:space="0" w:color="auto"/>
            <w:bottom w:val="none" w:sz="0" w:space="0" w:color="auto"/>
            <w:right w:val="none" w:sz="0" w:space="0" w:color="auto"/>
          </w:divBdr>
          <w:divsChild>
            <w:div w:id="2036885275">
              <w:marLeft w:val="0"/>
              <w:marRight w:val="0"/>
              <w:marTop w:val="0"/>
              <w:marBottom w:val="0"/>
              <w:divBdr>
                <w:top w:val="none" w:sz="0" w:space="0" w:color="auto"/>
                <w:left w:val="none" w:sz="0" w:space="0" w:color="auto"/>
                <w:bottom w:val="none" w:sz="0" w:space="0" w:color="auto"/>
                <w:right w:val="none" w:sz="0" w:space="0" w:color="auto"/>
              </w:divBdr>
            </w:div>
          </w:divsChild>
        </w:div>
        <w:div w:id="185024652">
          <w:marLeft w:val="0"/>
          <w:marRight w:val="0"/>
          <w:marTop w:val="0"/>
          <w:marBottom w:val="0"/>
          <w:divBdr>
            <w:top w:val="none" w:sz="0" w:space="0" w:color="auto"/>
            <w:left w:val="none" w:sz="0" w:space="0" w:color="auto"/>
            <w:bottom w:val="none" w:sz="0" w:space="0" w:color="auto"/>
            <w:right w:val="none" w:sz="0" w:space="0" w:color="auto"/>
          </w:divBdr>
          <w:divsChild>
            <w:div w:id="1067654613">
              <w:marLeft w:val="0"/>
              <w:marRight w:val="0"/>
              <w:marTop w:val="0"/>
              <w:marBottom w:val="0"/>
              <w:divBdr>
                <w:top w:val="none" w:sz="0" w:space="0" w:color="auto"/>
                <w:left w:val="none" w:sz="0" w:space="0" w:color="auto"/>
                <w:bottom w:val="none" w:sz="0" w:space="0" w:color="auto"/>
                <w:right w:val="none" w:sz="0" w:space="0" w:color="auto"/>
              </w:divBdr>
            </w:div>
          </w:divsChild>
        </w:div>
        <w:div w:id="1618827732">
          <w:marLeft w:val="0"/>
          <w:marRight w:val="0"/>
          <w:marTop w:val="0"/>
          <w:marBottom w:val="0"/>
          <w:divBdr>
            <w:top w:val="none" w:sz="0" w:space="0" w:color="auto"/>
            <w:left w:val="none" w:sz="0" w:space="0" w:color="auto"/>
            <w:bottom w:val="none" w:sz="0" w:space="0" w:color="auto"/>
            <w:right w:val="none" w:sz="0" w:space="0" w:color="auto"/>
          </w:divBdr>
          <w:divsChild>
            <w:div w:id="1210846862">
              <w:marLeft w:val="0"/>
              <w:marRight w:val="0"/>
              <w:marTop w:val="0"/>
              <w:marBottom w:val="0"/>
              <w:divBdr>
                <w:top w:val="none" w:sz="0" w:space="0" w:color="auto"/>
                <w:left w:val="none" w:sz="0" w:space="0" w:color="auto"/>
                <w:bottom w:val="none" w:sz="0" w:space="0" w:color="auto"/>
                <w:right w:val="none" w:sz="0" w:space="0" w:color="auto"/>
              </w:divBdr>
            </w:div>
          </w:divsChild>
        </w:div>
        <w:div w:id="941643462">
          <w:marLeft w:val="0"/>
          <w:marRight w:val="0"/>
          <w:marTop w:val="0"/>
          <w:marBottom w:val="0"/>
          <w:divBdr>
            <w:top w:val="none" w:sz="0" w:space="0" w:color="auto"/>
            <w:left w:val="none" w:sz="0" w:space="0" w:color="auto"/>
            <w:bottom w:val="none" w:sz="0" w:space="0" w:color="auto"/>
            <w:right w:val="none" w:sz="0" w:space="0" w:color="auto"/>
          </w:divBdr>
          <w:divsChild>
            <w:div w:id="129225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852691">
      <w:bodyDiv w:val="1"/>
      <w:marLeft w:val="0"/>
      <w:marRight w:val="0"/>
      <w:marTop w:val="0"/>
      <w:marBottom w:val="0"/>
      <w:divBdr>
        <w:top w:val="none" w:sz="0" w:space="0" w:color="auto"/>
        <w:left w:val="none" w:sz="0" w:space="0" w:color="auto"/>
        <w:bottom w:val="none" w:sz="0" w:space="0" w:color="auto"/>
        <w:right w:val="none" w:sz="0" w:space="0" w:color="auto"/>
      </w:divBdr>
    </w:div>
    <w:div w:id="1108306951">
      <w:bodyDiv w:val="1"/>
      <w:marLeft w:val="0"/>
      <w:marRight w:val="0"/>
      <w:marTop w:val="0"/>
      <w:marBottom w:val="0"/>
      <w:divBdr>
        <w:top w:val="none" w:sz="0" w:space="0" w:color="auto"/>
        <w:left w:val="none" w:sz="0" w:space="0" w:color="auto"/>
        <w:bottom w:val="none" w:sz="0" w:space="0" w:color="auto"/>
        <w:right w:val="none" w:sz="0" w:space="0" w:color="auto"/>
      </w:divBdr>
    </w:div>
    <w:div w:id="1113986373">
      <w:bodyDiv w:val="1"/>
      <w:marLeft w:val="0"/>
      <w:marRight w:val="0"/>
      <w:marTop w:val="0"/>
      <w:marBottom w:val="0"/>
      <w:divBdr>
        <w:top w:val="none" w:sz="0" w:space="0" w:color="auto"/>
        <w:left w:val="none" w:sz="0" w:space="0" w:color="auto"/>
        <w:bottom w:val="none" w:sz="0" w:space="0" w:color="auto"/>
        <w:right w:val="none" w:sz="0" w:space="0" w:color="auto"/>
      </w:divBdr>
    </w:div>
    <w:div w:id="1118138887">
      <w:bodyDiv w:val="1"/>
      <w:marLeft w:val="0"/>
      <w:marRight w:val="0"/>
      <w:marTop w:val="0"/>
      <w:marBottom w:val="0"/>
      <w:divBdr>
        <w:top w:val="none" w:sz="0" w:space="0" w:color="auto"/>
        <w:left w:val="none" w:sz="0" w:space="0" w:color="auto"/>
        <w:bottom w:val="none" w:sz="0" w:space="0" w:color="auto"/>
        <w:right w:val="none" w:sz="0" w:space="0" w:color="auto"/>
      </w:divBdr>
    </w:div>
    <w:div w:id="1123040648">
      <w:bodyDiv w:val="1"/>
      <w:marLeft w:val="0"/>
      <w:marRight w:val="0"/>
      <w:marTop w:val="0"/>
      <w:marBottom w:val="0"/>
      <w:divBdr>
        <w:top w:val="none" w:sz="0" w:space="0" w:color="auto"/>
        <w:left w:val="none" w:sz="0" w:space="0" w:color="auto"/>
        <w:bottom w:val="none" w:sz="0" w:space="0" w:color="auto"/>
        <w:right w:val="none" w:sz="0" w:space="0" w:color="auto"/>
      </w:divBdr>
      <w:divsChild>
        <w:div w:id="577057103">
          <w:marLeft w:val="0"/>
          <w:marRight w:val="0"/>
          <w:marTop w:val="0"/>
          <w:marBottom w:val="0"/>
          <w:divBdr>
            <w:top w:val="none" w:sz="0" w:space="0" w:color="auto"/>
            <w:left w:val="none" w:sz="0" w:space="0" w:color="auto"/>
            <w:bottom w:val="none" w:sz="0" w:space="0" w:color="auto"/>
            <w:right w:val="none" w:sz="0" w:space="0" w:color="auto"/>
          </w:divBdr>
        </w:div>
      </w:divsChild>
    </w:div>
    <w:div w:id="1145783958">
      <w:bodyDiv w:val="1"/>
      <w:marLeft w:val="0"/>
      <w:marRight w:val="0"/>
      <w:marTop w:val="0"/>
      <w:marBottom w:val="0"/>
      <w:divBdr>
        <w:top w:val="none" w:sz="0" w:space="0" w:color="auto"/>
        <w:left w:val="none" w:sz="0" w:space="0" w:color="auto"/>
        <w:bottom w:val="none" w:sz="0" w:space="0" w:color="auto"/>
        <w:right w:val="none" w:sz="0" w:space="0" w:color="auto"/>
      </w:divBdr>
    </w:div>
    <w:div w:id="1156722892">
      <w:bodyDiv w:val="1"/>
      <w:marLeft w:val="0"/>
      <w:marRight w:val="0"/>
      <w:marTop w:val="0"/>
      <w:marBottom w:val="0"/>
      <w:divBdr>
        <w:top w:val="none" w:sz="0" w:space="0" w:color="auto"/>
        <w:left w:val="none" w:sz="0" w:space="0" w:color="auto"/>
        <w:bottom w:val="none" w:sz="0" w:space="0" w:color="auto"/>
        <w:right w:val="none" w:sz="0" w:space="0" w:color="auto"/>
      </w:divBdr>
    </w:div>
    <w:div w:id="1169717667">
      <w:bodyDiv w:val="1"/>
      <w:marLeft w:val="0"/>
      <w:marRight w:val="0"/>
      <w:marTop w:val="0"/>
      <w:marBottom w:val="0"/>
      <w:divBdr>
        <w:top w:val="none" w:sz="0" w:space="0" w:color="auto"/>
        <w:left w:val="none" w:sz="0" w:space="0" w:color="auto"/>
        <w:bottom w:val="none" w:sz="0" w:space="0" w:color="auto"/>
        <w:right w:val="none" w:sz="0" w:space="0" w:color="auto"/>
      </w:divBdr>
    </w:div>
    <w:div w:id="1180126693">
      <w:bodyDiv w:val="1"/>
      <w:marLeft w:val="0"/>
      <w:marRight w:val="0"/>
      <w:marTop w:val="0"/>
      <w:marBottom w:val="0"/>
      <w:divBdr>
        <w:top w:val="none" w:sz="0" w:space="0" w:color="auto"/>
        <w:left w:val="none" w:sz="0" w:space="0" w:color="auto"/>
        <w:bottom w:val="none" w:sz="0" w:space="0" w:color="auto"/>
        <w:right w:val="none" w:sz="0" w:space="0" w:color="auto"/>
      </w:divBdr>
      <w:divsChild>
        <w:div w:id="62064509">
          <w:marLeft w:val="576"/>
          <w:marRight w:val="0"/>
          <w:marTop w:val="80"/>
          <w:marBottom w:val="0"/>
          <w:divBdr>
            <w:top w:val="none" w:sz="0" w:space="0" w:color="auto"/>
            <w:left w:val="none" w:sz="0" w:space="0" w:color="auto"/>
            <w:bottom w:val="none" w:sz="0" w:space="0" w:color="auto"/>
            <w:right w:val="none" w:sz="0" w:space="0" w:color="auto"/>
          </w:divBdr>
        </w:div>
      </w:divsChild>
    </w:div>
    <w:div w:id="1192960101">
      <w:bodyDiv w:val="1"/>
      <w:marLeft w:val="0"/>
      <w:marRight w:val="0"/>
      <w:marTop w:val="0"/>
      <w:marBottom w:val="0"/>
      <w:divBdr>
        <w:top w:val="none" w:sz="0" w:space="0" w:color="auto"/>
        <w:left w:val="none" w:sz="0" w:space="0" w:color="auto"/>
        <w:bottom w:val="none" w:sz="0" w:space="0" w:color="auto"/>
        <w:right w:val="none" w:sz="0" w:space="0" w:color="auto"/>
      </w:divBdr>
    </w:div>
    <w:div w:id="1196112042">
      <w:bodyDiv w:val="1"/>
      <w:marLeft w:val="0"/>
      <w:marRight w:val="0"/>
      <w:marTop w:val="0"/>
      <w:marBottom w:val="0"/>
      <w:divBdr>
        <w:top w:val="none" w:sz="0" w:space="0" w:color="auto"/>
        <w:left w:val="none" w:sz="0" w:space="0" w:color="auto"/>
        <w:bottom w:val="none" w:sz="0" w:space="0" w:color="auto"/>
        <w:right w:val="none" w:sz="0" w:space="0" w:color="auto"/>
      </w:divBdr>
      <w:divsChild>
        <w:div w:id="1257716932">
          <w:marLeft w:val="0"/>
          <w:marRight w:val="0"/>
          <w:marTop w:val="0"/>
          <w:marBottom w:val="0"/>
          <w:divBdr>
            <w:top w:val="none" w:sz="0" w:space="0" w:color="auto"/>
            <w:left w:val="none" w:sz="0" w:space="0" w:color="auto"/>
            <w:bottom w:val="none" w:sz="0" w:space="0" w:color="auto"/>
            <w:right w:val="none" w:sz="0" w:space="0" w:color="auto"/>
          </w:divBdr>
          <w:divsChild>
            <w:div w:id="533539597">
              <w:marLeft w:val="0"/>
              <w:marRight w:val="0"/>
              <w:marTop w:val="0"/>
              <w:marBottom w:val="0"/>
              <w:divBdr>
                <w:top w:val="none" w:sz="0" w:space="0" w:color="auto"/>
                <w:left w:val="none" w:sz="0" w:space="0" w:color="auto"/>
                <w:bottom w:val="none" w:sz="0" w:space="0" w:color="auto"/>
                <w:right w:val="none" w:sz="0" w:space="0" w:color="auto"/>
              </w:divBdr>
            </w:div>
            <w:div w:id="543297205">
              <w:marLeft w:val="0"/>
              <w:marRight w:val="0"/>
              <w:marTop w:val="0"/>
              <w:marBottom w:val="0"/>
              <w:divBdr>
                <w:top w:val="none" w:sz="0" w:space="0" w:color="auto"/>
                <w:left w:val="none" w:sz="0" w:space="0" w:color="auto"/>
                <w:bottom w:val="none" w:sz="0" w:space="0" w:color="auto"/>
                <w:right w:val="none" w:sz="0" w:space="0" w:color="auto"/>
              </w:divBdr>
            </w:div>
            <w:div w:id="549994509">
              <w:marLeft w:val="0"/>
              <w:marRight w:val="0"/>
              <w:marTop w:val="0"/>
              <w:marBottom w:val="0"/>
              <w:divBdr>
                <w:top w:val="none" w:sz="0" w:space="0" w:color="auto"/>
                <w:left w:val="none" w:sz="0" w:space="0" w:color="auto"/>
                <w:bottom w:val="none" w:sz="0" w:space="0" w:color="auto"/>
                <w:right w:val="none" w:sz="0" w:space="0" w:color="auto"/>
              </w:divBdr>
            </w:div>
            <w:div w:id="649752744">
              <w:marLeft w:val="0"/>
              <w:marRight w:val="0"/>
              <w:marTop w:val="0"/>
              <w:marBottom w:val="0"/>
              <w:divBdr>
                <w:top w:val="none" w:sz="0" w:space="0" w:color="auto"/>
                <w:left w:val="none" w:sz="0" w:space="0" w:color="auto"/>
                <w:bottom w:val="none" w:sz="0" w:space="0" w:color="auto"/>
                <w:right w:val="none" w:sz="0" w:space="0" w:color="auto"/>
              </w:divBdr>
            </w:div>
            <w:div w:id="674111411">
              <w:marLeft w:val="0"/>
              <w:marRight w:val="0"/>
              <w:marTop w:val="0"/>
              <w:marBottom w:val="0"/>
              <w:divBdr>
                <w:top w:val="none" w:sz="0" w:space="0" w:color="auto"/>
                <w:left w:val="none" w:sz="0" w:space="0" w:color="auto"/>
                <w:bottom w:val="none" w:sz="0" w:space="0" w:color="auto"/>
                <w:right w:val="none" w:sz="0" w:space="0" w:color="auto"/>
              </w:divBdr>
            </w:div>
            <w:div w:id="687414398">
              <w:marLeft w:val="0"/>
              <w:marRight w:val="0"/>
              <w:marTop w:val="0"/>
              <w:marBottom w:val="0"/>
              <w:divBdr>
                <w:top w:val="none" w:sz="0" w:space="0" w:color="auto"/>
                <w:left w:val="none" w:sz="0" w:space="0" w:color="auto"/>
                <w:bottom w:val="none" w:sz="0" w:space="0" w:color="auto"/>
                <w:right w:val="none" w:sz="0" w:space="0" w:color="auto"/>
              </w:divBdr>
            </w:div>
            <w:div w:id="714886081">
              <w:marLeft w:val="0"/>
              <w:marRight w:val="0"/>
              <w:marTop w:val="0"/>
              <w:marBottom w:val="0"/>
              <w:divBdr>
                <w:top w:val="none" w:sz="0" w:space="0" w:color="auto"/>
                <w:left w:val="none" w:sz="0" w:space="0" w:color="auto"/>
                <w:bottom w:val="none" w:sz="0" w:space="0" w:color="auto"/>
                <w:right w:val="none" w:sz="0" w:space="0" w:color="auto"/>
              </w:divBdr>
            </w:div>
            <w:div w:id="826828154">
              <w:marLeft w:val="0"/>
              <w:marRight w:val="0"/>
              <w:marTop w:val="0"/>
              <w:marBottom w:val="0"/>
              <w:divBdr>
                <w:top w:val="none" w:sz="0" w:space="0" w:color="auto"/>
                <w:left w:val="none" w:sz="0" w:space="0" w:color="auto"/>
                <w:bottom w:val="none" w:sz="0" w:space="0" w:color="auto"/>
                <w:right w:val="none" w:sz="0" w:space="0" w:color="auto"/>
              </w:divBdr>
            </w:div>
            <w:div w:id="958876885">
              <w:marLeft w:val="0"/>
              <w:marRight w:val="0"/>
              <w:marTop w:val="0"/>
              <w:marBottom w:val="0"/>
              <w:divBdr>
                <w:top w:val="none" w:sz="0" w:space="0" w:color="auto"/>
                <w:left w:val="none" w:sz="0" w:space="0" w:color="auto"/>
                <w:bottom w:val="none" w:sz="0" w:space="0" w:color="auto"/>
                <w:right w:val="none" w:sz="0" w:space="0" w:color="auto"/>
              </w:divBdr>
            </w:div>
            <w:div w:id="1014573947">
              <w:marLeft w:val="0"/>
              <w:marRight w:val="0"/>
              <w:marTop w:val="0"/>
              <w:marBottom w:val="0"/>
              <w:divBdr>
                <w:top w:val="none" w:sz="0" w:space="0" w:color="auto"/>
                <w:left w:val="none" w:sz="0" w:space="0" w:color="auto"/>
                <w:bottom w:val="none" w:sz="0" w:space="0" w:color="auto"/>
                <w:right w:val="none" w:sz="0" w:space="0" w:color="auto"/>
              </w:divBdr>
            </w:div>
            <w:div w:id="1126775708">
              <w:marLeft w:val="0"/>
              <w:marRight w:val="0"/>
              <w:marTop w:val="0"/>
              <w:marBottom w:val="0"/>
              <w:divBdr>
                <w:top w:val="none" w:sz="0" w:space="0" w:color="auto"/>
                <w:left w:val="none" w:sz="0" w:space="0" w:color="auto"/>
                <w:bottom w:val="none" w:sz="0" w:space="0" w:color="auto"/>
                <w:right w:val="none" w:sz="0" w:space="0" w:color="auto"/>
              </w:divBdr>
            </w:div>
            <w:div w:id="1246842971">
              <w:marLeft w:val="0"/>
              <w:marRight w:val="0"/>
              <w:marTop w:val="0"/>
              <w:marBottom w:val="0"/>
              <w:divBdr>
                <w:top w:val="none" w:sz="0" w:space="0" w:color="auto"/>
                <w:left w:val="none" w:sz="0" w:space="0" w:color="auto"/>
                <w:bottom w:val="none" w:sz="0" w:space="0" w:color="auto"/>
                <w:right w:val="none" w:sz="0" w:space="0" w:color="auto"/>
              </w:divBdr>
            </w:div>
            <w:div w:id="1368408934">
              <w:marLeft w:val="0"/>
              <w:marRight w:val="0"/>
              <w:marTop w:val="0"/>
              <w:marBottom w:val="0"/>
              <w:divBdr>
                <w:top w:val="none" w:sz="0" w:space="0" w:color="auto"/>
                <w:left w:val="none" w:sz="0" w:space="0" w:color="auto"/>
                <w:bottom w:val="none" w:sz="0" w:space="0" w:color="auto"/>
                <w:right w:val="none" w:sz="0" w:space="0" w:color="auto"/>
              </w:divBdr>
            </w:div>
            <w:div w:id="1665428085">
              <w:marLeft w:val="0"/>
              <w:marRight w:val="0"/>
              <w:marTop w:val="0"/>
              <w:marBottom w:val="0"/>
              <w:divBdr>
                <w:top w:val="none" w:sz="0" w:space="0" w:color="auto"/>
                <w:left w:val="none" w:sz="0" w:space="0" w:color="auto"/>
                <w:bottom w:val="none" w:sz="0" w:space="0" w:color="auto"/>
                <w:right w:val="none" w:sz="0" w:space="0" w:color="auto"/>
              </w:divBdr>
            </w:div>
            <w:div w:id="2065986674">
              <w:marLeft w:val="0"/>
              <w:marRight w:val="0"/>
              <w:marTop w:val="0"/>
              <w:marBottom w:val="0"/>
              <w:divBdr>
                <w:top w:val="none" w:sz="0" w:space="0" w:color="auto"/>
                <w:left w:val="none" w:sz="0" w:space="0" w:color="auto"/>
                <w:bottom w:val="none" w:sz="0" w:space="0" w:color="auto"/>
                <w:right w:val="none" w:sz="0" w:space="0" w:color="auto"/>
              </w:divBdr>
            </w:div>
            <w:div w:id="21033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957321">
      <w:bodyDiv w:val="1"/>
      <w:marLeft w:val="0"/>
      <w:marRight w:val="0"/>
      <w:marTop w:val="0"/>
      <w:marBottom w:val="0"/>
      <w:divBdr>
        <w:top w:val="none" w:sz="0" w:space="0" w:color="auto"/>
        <w:left w:val="none" w:sz="0" w:space="0" w:color="auto"/>
        <w:bottom w:val="none" w:sz="0" w:space="0" w:color="auto"/>
        <w:right w:val="none" w:sz="0" w:space="0" w:color="auto"/>
      </w:divBdr>
    </w:div>
    <w:div w:id="1219126577">
      <w:bodyDiv w:val="1"/>
      <w:marLeft w:val="0"/>
      <w:marRight w:val="0"/>
      <w:marTop w:val="0"/>
      <w:marBottom w:val="0"/>
      <w:divBdr>
        <w:top w:val="none" w:sz="0" w:space="0" w:color="auto"/>
        <w:left w:val="none" w:sz="0" w:space="0" w:color="auto"/>
        <w:bottom w:val="none" w:sz="0" w:space="0" w:color="auto"/>
        <w:right w:val="none" w:sz="0" w:space="0" w:color="auto"/>
      </w:divBdr>
    </w:div>
    <w:div w:id="1220556586">
      <w:bodyDiv w:val="1"/>
      <w:marLeft w:val="0"/>
      <w:marRight w:val="0"/>
      <w:marTop w:val="0"/>
      <w:marBottom w:val="0"/>
      <w:divBdr>
        <w:top w:val="none" w:sz="0" w:space="0" w:color="auto"/>
        <w:left w:val="none" w:sz="0" w:space="0" w:color="auto"/>
        <w:bottom w:val="none" w:sz="0" w:space="0" w:color="auto"/>
        <w:right w:val="none" w:sz="0" w:space="0" w:color="auto"/>
      </w:divBdr>
    </w:div>
    <w:div w:id="1220900801">
      <w:bodyDiv w:val="1"/>
      <w:marLeft w:val="0"/>
      <w:marRight w:val="0"/>
      <w:marTop w:val="0"/>
      <w:marBottom w:val="0"/>
      <w:divBdr>
        <w:top w:val="none" w:sz="0" w:space="0" w:color="auto"/>
        <w:left w:val="none" w:sz="0" w:space="0" w:color="auto"/>
        <w:bottom w:val="none" w:sz="0" w:space="0" w:color="auto"/>
        <w:right w:val="none" w:sz="0" w:space="0" w:color="auto"/>
      </w:divBdr>
    </w:div>
    <w:div w:id="1247155537">
      <w:bodyDiv w:val="1"/>
      <w:marLeft w:val="0"/>
      <w:marRight w:val="0"/>
      <w:marTop w:val="0"/>
      <w:marBottom w:val="0"/>
      <w:divBdr>
        <w:top w:val="none" w:sz="0" w:space="0" w:color="auto"/>
        <w:left w:val="none" w:sz="0" w:space="0" w:color="auto"/>
        <w:bottom w:val="none" w:sz="0" w:space="0" w:color="auto"/>
        <w:right w:val="none" w:sz="0" w:space="0" w:color="auto"/>
      </w:divBdr>
    </w:div>
    <w:div w:id="1261645949">
      <w:bodyDiv w:val="1"/>
      <w:marLeft w:val="0"/>
      <w:marRight w:val="0"/>
      <w:marTop w:val="0"/>
      <w:marBottom w:val="0"/>
      <w:divBdr>
        <w:top w:val="none" w:sz="0" w:space="0" w:color="auto"/>
        <w:left w:val="none" w:sz="0" w:space="0" w:color="auto"/>
        <w:bottom w:val="none" w:sz="0" w:space="0" w:color="auto"/>
        <w:right w:val="none" w:sz="0" w:space="0" w:color="auto"/>
      </w:divBdr>
    </w:div>
    <w:div w:id="1262445107">
      <w:bodyDiv w:val="1"/>
      <w:marLeft w:val="0"/>
      <w:marRight w:val="0"/>
      <w:marTop w:val="0"/>
      <w:marBottom w:val="0"/>
      <w:divBdr>
        <w:top w:val="none" w:sz="0" w:space="0" w:color="auto"/>
        <w:left w:val="none" w:sz="0" w:space="0" w:color="auto"/>
        <w:bottom w:val="none" w:sz="0" w:space="0" w:color="auto"/>
        <w:right w:val="none" w:sz="0" w:space="0" w:color="auto"/>
      </w:divBdr>
    </w:div>
    <w:div w:id="1267883777">
      <w:bodyDiv w:val="1"/>
      <w:marLeft w:val="0"/>
      <w:marRight w:val="0"/>
      <w:marTop w:val="0"/>
      <w:marBottom w:val="0"/>
      <w:divBdr>
        <w:top w:val="none" w:sz="0" w:space="0" w:color="auto"/>
        <w:left w:val="none" w:sz="0" w:space="0" w:color="auto"/>
        <w:bottom w:val="none" w:sz="0" w:space="0" w:color="auto"/>
        <w:right w:val="none" w:sz="0" w:space="0" w:color="auto"/>
      </w:divBdr>
    </w:div>
    <w:div w:id="1273171679">
      <w:bodyDiv w:val="1"/>
      <w:marLeft w:val="0"/>
      <w:marRight w:val="0"/>
      <w:marTop w:val="0"/>
      <w:marBottom w:val="0"/>
      <w:divBdr>
        <w:top w:val="none" w:sz="0" w:space="0" w:color="auto"/>
        <w:left w:val="none" w:sz="0" w:space="0" w:color="auto"/>
        <w:bottom w:val="none" w:sz="0" w:space="0" w:color="auto"/>
        <w:right w:val="none" w:sz="0" w:space="0" w:color="auto"/>
      </w:divBdr>
    </w:div>
    <w:div w:id="1273243614">
      <w:bodyDiv w:val="1"/>
      <w:marLeft w:val="0"/>
      <w:marRight w:val="0"/>
      <w:marTop w:val="0"/>
      <w:marBottom w:val="0"/>
      <w:divBdr>
        <w:top w:val="none" w:sz="0" w:space="0" w:color="auto"/>
        <w:left w:val="none" w:sz="0" w:space="0" w:color="auto"/>
        <w:bottom w:val="none" w:sz="0" w:space="0" w:color="auto"/>
        <w:right w:val="none" w:sz="0" w:space="0" w:color="auto"/>
      </w:divBdr>
    </w:div>
    <w:div w:id="1281184288">
      <w:bodyDiv w:val="1"/>
      <w:marLeft w:val="0"/>
      <w:marRight w:val="0"/>
      <w:marTop w:val="0"/>
      <w:marBottom w:val="0"/>
      <w:divBdr>
        <w:top w:val="none" w:sz="0" w:space="0" w:color="auto"/>
        <w:left w:val="none" w:sz="0" w:space="0" w:color="auto"/>
        <w:bottom w:val="none" w:sz="0" w:space="0" w:color="auto"/>
        <w:right w:val="none" w:sz="0" w:space="0" w:color="auto"/>
      </w:divBdr>
      <w:divsChild>
        <w:div w:id="1082338796">
          <w:marLeft w:val="0"/>
          <w:marRight w:val="0"/>
          <w:marTop w:val="0"/>
          <w:marBottom w:val="0"/>
          <w:divBdr>
            <w:top w:val="none" w:sz="0" w:space="0" w:color="auto"/>
            <w:left w:val="none" w:sz="0" w:space="0" w:color="auto"/>
            <w:bottom w:val="none" w:sz="0" w:space="0" w:color="auto"/>
            <w:right w:val="none" w:sz="0" w:space="0" w:color="auto"/>
          </w:divBdr>
        </w:div>
        <w:div w:id="1293635942">
          <w:marLeft w:val="0"/>
          <w:marRight w:val="0"/>
          <w:marTop w:val="0"/>
          <w:marBottom w:val="0"/>
          <w:divBdr>
            <w:top w:val="none" w:sz="0" w:space="0" w:color="auto"/>
            <w:left w:val="none" w:sz="0" w:space="0" w:color="auto"/>
            <w:bottom w:val="none" w:sz="0" w:space="0" w:color="auto"/>
            <w:right w:val="none" w:sz="0" w:space="0" w:color="auto"/>
          </w:divBdr>
        </w:div>
        <w:div w:id="1958372310">
          <w:marLeft w:val="0"/>
          <w:marRight w:val="0"/>
          <w:marTop w:val="0"/>
          <w:marBottom w:val="0"/>
          <w:divBdr>
            <w:top w:val="none" w:sz="0" w:space="0" w:color="auto"/>
            <w:left w:val="none" w:sz="0" w:space="0" w:color="auto"/>
            <w:bottom w:val="none" w:sz="0" w:space="0" w:color="auto"/>
            <w:right w:val="none" w:sz="0" w:space="0" w:color="auto"/>
          </w:divBdr>
        </w:div>
      </w:divsChild>
    </w:div>
    <w:div w:id="1284730316">
      <w:bodyDiv w:val="1"/>
      <w:marLeft w:val="0"/>
      <w:marRight w:val="0"/>
      <w:marTop w:val="0"/>
      <w:marBottom w:val="0"/>
      <w:divBdr>
        <w:top w:val="none" w:sz="0" w:space="0" w:color="auto"/>
        <w:left w:val="none" w:sz="0" w:space="0" w:color="auto"/>
        <w:bottom w:val="none" w:sz="0" w:space="0" w:color="auto"/>
        <w:right w:val="none" w:sz="0" w:space="0" w:color="auto"/>
      </w:divBdr>
      <w:divsChild>
        <w:div w:id="184251042">
          <w:marLeft w:val="0"/>
          <w:marRight w:val="0"/>
          <w:marTop w:val="0"/>
          <w:marBottom w:val="0"/>
          <w:divBdr>
            <w:top w:val="none" w:sz="0" w:space="0" w:color="auto"/>
            <w:left w:val="none" w:sz="0" w:space="0" w:color="auto"/>
            <w:bottom w:val="none" w:sz="0" w:space="0" w:color="auto"/>
            <w:right w:val="none" w:sz="0" w:space="0" w:color="auto"/>
          </w:divBdr>
        </w:div>
      </w:divsChild>
    </w:div>
    <w:div w:id="1303000187">
      <w:bodyDiv w:val="1"/>
      <w:marLeft w:val="0"/>
      <w:marRight w:val="0"/>
      <w:marTop w:val="0"/>
      <w:marBottom w:val="0"/>
      <w:divBdr>
        <w:top w:val="none" w:sz="0" w:space="0" w:color="auto"/>
        <w:left w:val="none" w:sz="0" w:space="0" w:color="auto"/>
        <w:bottom w:val="none" w:sz="0" w:space="0" w:color="auto"/>
        <w:right w:val="none" w:sz="0" w:space="0" w:color="auto"/>
      </w:divBdr>
    </w:div>
    <w:div w:id="1313874389">
      <w:bodyDiv w:val="1"/>
      <w:marLeft w:val="0"/>
      <w:marRight w:val="0"/>
      <w:marTop w:val="0"/>
      <w:marBottom w:val="0"/>
      <w:divBdr>
        <w:top w:val="none" w:sz="0" w:space="0" w:color="auto"/>
        <w:left w:val="none" w:sz="0" w:space="0" w:color="auto"/>
        <w:bottom w:val="none" w:sz="0" w:space="0" w:color="auto"/>
        <w:right w:val="none" w:sz="0" w:space="0" w:color="auto"/>
      </w:divBdr>
    </w:div>
    <w:div w:id="1326471922">
      <w:bodyDiv w:val="1"/>
      <w:marLeft w:val="0"/>
      <w:marRight w:val="0"/>
      <w:marTop w:val="0"/>
      <w:marBottom w:val="0"/>
      <w:divBdr>
        <w:top w:val="none" w:sz="0" w:space="0" w:color="auto"/>
        <w:left w:val="none" w:sz="0" w:space="0" w:color="auto"/>
        <w:bottom w:val="none" w:sz="0" w:space="0" w:color="auto"/>
        <w:right w:val="none" w:sz="0" w:space="0" w:color="auto"/>
      </w:divBdr>
      <w:divsChild>
        <w:div w:id="2145418062">
          <w:marLeft w:val="0"/>
          <w:marRight w:val="0"/>
          <w:marTop w:val="0"/>
          <w:marBottom w:val="0"/>
          <w:divBdr>
            <w:top w:val="none" w:sz="0" w:space="0" w:color="auto"/>
            <w:left w:val="none" w:sz="0" w:space="0" w:color="auto"/>
            <w:bottom w:val="none" w:sz="0" w:space="0" w:color="auto"/>
            <w:right w:val="none" w:sz="0" w:space="0" w:color="auto"/>
          </w:divBdr>
        </w:div>
      </w:divsChild>
    </w:div>
    <w:div w:id="1327828094">
      <w:bodyDiv w:val="1"/>
      <w:marLeft w:val="0"/>
      <w:marRight w:val="0"/>
      <w:marTop w:val="0"/>
      <w:marBottom w:val="0"/>
      <w:divBdr>
        <w:top w:val="none" w:sz="0" w:space="0" w:color="auto"/>
        <w:left w:val="none" w:sz="0" w:space="0" w:color="auto"/>
        <w:bottom w:val="none" w:sz="0" w:space="0" w:color="auto"/>
        <w:right w:val="none" w:sz="0" w:space="0" w:color="auto"/>
      </w:divBdr>
    </w:div>
    <w:div w:id="1340159988">
      <w:bodyDiv w:val="1"/>
      <w:marLeft w:val="0"/>
      <w:marRight w:val="0"/>
      <w:marTop w:val="0"/>
      <w:marBottom w:val="0"/>
      <w:divBdr>
        <w:top w:val="none" w:sz="0" w:space="0" w:color="auto"/>
        <w:left w:val="none" w:sz="0" w:space="0" w:color="auto"/>
        <w:bottom w:val="none" w:sz="0" w:space="0" w:color="auto"/>
        <w:right w:val="none" w:sz="0" w:space="0" w:color="auto"/>
      </w:divBdr>
      <w:divsChild>
        <w:div w:id="48961879">
          <w:marLeft w:val="0"/>
          <w:marRight w:val="0"/>
          <w:marTop w:val="0"/>
          <w:marBottom w:val="0"/>
          <w:divBdr>
            <w:top w:val="none" w:sz="0" w:space="0" w:color="auto"/>
            <w:left w:val="none" w:sz="0" w:space="0" w:color="auto"/>
            <w:bottom w:val="none" w:sz="0" w:space="0" w:color="auto"/>
            <w:right w:val="none" w:sz="0" w:space="0" w:color="auto"/>
          </w:divBdr>
        </w:div>
      </w:divsChild>
    </w:div>
    <w:div w:id="1342470476">
      <w:bodyDiv w:val="1"/>
      <w:marLeft w:val="0"/>
      <w:marRight w:val="0"/>
      <w:marTop w:val="0"/>
      <w:marBottom w:val="0"/>
      <w:divBdr>
        <w:top w:val="none" w:sz="0" w:space="0" w:color="auto"/>
        <w:left w:val="none" w:sz="0" w:space="0" w:color="auto"/>
        <w:bottom w:val="none" w:sz="0" w:space="0" w:color="auto"/>
        <w:right w:val="none" w:sz="0" w:space="0" w:color="auto"/>
      </w:divBdr>
      <w:divsChild>
        <w:div w:id="608126163">
          <w:marLeft w:val="0"/>
          <w:marRight w:val="0"/>
          <w:marTop w:val="0"/>
          <w:marBottom w:val="0"/>
          <w:divBdr>
            <w:top w:val="none" w:sz="0" w:space="0" w:color="auto"/>
            <w:left w:val="none" w:sz="0" w:space="0" w:color="auto"/>
            <w:bottom w:val="none" w:sz="0" w:space="0" w:color="auto"/>
            <w:right w:val="none" w:sz="0" w:space="0" w:color="auto"/>
          </w:divBdr>
        </w:div>
        <w:div w:id="2027948275">
          <w:marLeft w:val="0"/>
          <w:marRight w:val="0"/>
          <w:marTop w:val="0"/>
          <w:marBottom w:val="0"/>
          <w:divBdr>
            <w:top w:val="none" w:sz="0" w:space="0" w:color="auto"/>
            <w:left w:val="none" w:sz="0" w:space="0" w:color="auto"/>
            <w:bottom w:val="none" w:sz="0" w:space="0" w:color="auto"/>
            <w:right w:val="none" w:sz="0" w:space="0" w:color="auto"/>
          </w:divBdr>
        </w:div>
        <w:div w:id="1871719594">
          <w:marLeft w:val="0"/>
          <w:marRight w:val="0"/>
          <w:marTop w:val="0"/>
          <w:marBottom w:val="0"/>
          <w:divBdr>
            <w:top w:val="none" w:sz="0" w:space="0" w:color="auto"/>
            <w:left w:val="none" w:sz="0" w:space="0" w:color="auto"/>
            <w:bottom w:val="none" w:sz="0" w:space="0" w:color="auto"/>
            <w:right w:val="none" w:sz="0" w:space="0" w:color="auto"/>
          </w:divBdr>
        </w:div>
        <w:div w:id="243615536">
          <w:marLeft w:val="0"/>
          <w:marRight w:val="0"/>
          <w:marTop w:val="0"/>
          <w:marBottom w:val="0"/>
          <w:divBdr>
            <w:top w:val="none" w:sz="0" w:space="0" w:color="auto"/>
            <w:left w:val="none" w:sz="0" w:space="0" w:color="auto"/>
            <w:bottom w:val="none" w:sz="0" w:space="0" w:color="auto"/>
            <w:right w:val="none" w:sz="0" w:space="0" w:color="auto"/>
          </w:divBdr>
        </w:div>
        <w:div w:id="557864384">
          <w:marLeft w:val="0"/>
          <w:marRight w:val="0"/>
          <w:marTop w:val="0"/>
          <w:marBottom w:val="0"/>
          <w:divBdr>
            <w:top w:val="none" w:sz="0" w:space="0" w:color="auto"/>
            <w:left w:val="none" w:sz="0" w:space="0" w:color="auto"/>
            <w:bottom w:val="none" w:sz="0" w:space="0" w:color="auto"/>
            <w:right w:val="none" w:sz="0" w:space="0" w:color="auto"/>
          </w:divBdr>
        </w:div>
      </w:divsChild>
    </w:div>
    <w:div w:id="1349675170">
      <w:bodyDiv w:val="1"/>
      <w:marLeft w:val="0"/>
      <w:marRight w:val="0"/>
      <w:marTop w:val="0"/>
      <w:marBottom w:val="0"/>
      <w:divBdr>
        <w:top w:val="none" w:sz="0" w:space="0" w:color="auto"/>
        <w:left w:val="none" w:sz="0" w:space="0" w:color="auto"/>
        <w:bottom w:val="none" w:sz="0" w:space="0" w:color="auto"/>
        <w:right w:val="none" w:sz="0" w:space="0" w:color="auto"/>
      </w:divBdr>
    </w:div>
    <w:div w:id="1352412450">
      <w:bodyDiv w:val="1"/>
      <w:marLeft w:val="0"/>
      <w:marRight w:val="0"/>
      <w:marTop w:val="0"/>
      <w:marBottom w:val="0"/>
      <w:divBdr>
        <w:top w:val="none" w:sz="0" w:space="0" w:color="auto"/>
        <w:left w:val="none" w:sz="0" w:space="0" w:color="auto"/>
        <w:bottom w:val="none" w:sz="0" w:space="0" w:color="auto"/>
        <w:right w:val="none" w:sz="0" w:space="0" w:color="auto"/>
      </w:divBdr>
    </w:div>
    <w:div w:id="1359741779">
      <w:bodyDiv w:val="1"/>
      <w:marLeft w:val="0"/>
      <w:marRight w:val="0"/>
      <w:marTop w:val="0"/>
      <w:marBottom w:val="0"/>
      <w:divBdr>
        <w:top w:val="none" w:sz="0" w:space="0" w:color="auto"/>
        <w:left w:val="none" w:sz="0" w:space="0" w:color="auto"/>
        <w:bottom w:val="none" w:sz="0" w:space="0" w:color="auto"/>
        <w:right w:val="none" w:sz="0" w:space="0" w:color="auto"/>
      </w:divBdr>
    </w:div>
    <w:div w:id="1373266371">
      <w:bodyDiv w:val="1"/>
      <w:marLeft w:val="0"/>
      <w:marRight w:val="0"/>
      <w:marTop w:val="0"/>
      <w:marBottom w:val="0"/>
      <w:divBdr>
        <w:top w:val="none" w:sz="0" w:space="0" w:color="auto"/>
        <w:left w:val="none" w:sz="0" w:space="0" w:color="auto"/>
        <w:bottom w:val="none" w:sz="0" w:space="0" w:color="auto"/>
        <w:right w:val="none" w:sz="0" w:space="0" w:color="auto"/>
      </w:divBdr>
    </w:div>
    <w:div w:id="1383334744">
      <w:bodyDiv w:val="1"/>
      <w:marLeft w:val="0"/>
      <w:marRight w:val="0"/>
      <w:marTop w:val="0"/>
      <w:marBottom w:val="0"/>
      <w:divBdr>
        <w:top w:val="none" w:sz="0" w:space="0" w:color="auto"/>
        <w:left w:val="none" w:sz="0" w:space="0" w:color="auto"/>
        <w:bottom w:val="none" w:sz="0" w:space="0" w:color="auto"/>
        <w:right w:val="none" w:sz="0" w:space="0" w:color="auto"/>
      </w:divBdr>
    </w:div>
    <w:div w:id="1391031253">
      <w:bodyDiv w:val="1"/>
      <w:marLeft w:val="0"/>
      <w:marRight w:val="0"/>
      <w:marTop w:val="0"/>
      <w:marBottom w:val="0"/>
      <w:divBdr>
        <w:top w:val="none" w:sz="0" w:space="0" w:color="auto"/>
        <w:left w:val="none" w:sz="0" w:space="0" w:color="auto"/>
        <w:bottom w:val="none" w:sz="0" w:space="0" w:color="auto"/>
        <w:right w:val="none" w:sz="0" w:space="0" w:color="auto"/>
      </w:divBdr>
    </w:div>
    <w:div w:id="1394154978">
      <w:bodyDiv w:val="1"/>
      <w:marLeft w:val="0"/>
      <w:marRight w:val="0"/>
      <w:marTop w:val="0"/>
      <w:marBottom w:val="0"/>
      <w:divBdr>
        <w:top w:val="none" w:sz="0" w:space="0" w:color="auto"/>
        <w:left w:val="none" w:sz="0" w:space="0" w:color="auto"/>
        <w:bottom w:val="none" w:sz="0" w:space="0" w:color="auto"/>
        <w:right w:val="none" w:sz="0" w:space="0" w:color="auto"/>
      </w:divBdr>
      <w:divsChild>
        <w:div w:id="679895606">
          <w:marLeft w:val="0"/>
          <w:marRight w:val="0"/>
          <w:marTop w:val="300"/>
          <w:marBottom w:val="0"/>
          <w:divBdr>
            <w:top w:val="none" w:sz="0" w:space="0" w:color="auto"/>
            <w:left w:val="none" w:sz="0" w:space="0" w:color="auto"/>
            <w:bottom w:val="none" w:sz="0" w:space="0" w:color="auto"/>
            <w:right w:val="none" w:sz="0" w:space="0" w:color="auto"/>
          </w:divBdr>
          <w:divsChild>
            <w:div w:id="2020497946">
              <w:marLeft w:val="0"/>
              <w:marRight w:val="0"/>
              <w:marTop w:val="0"/>
              <w:marBottom w:val="0"/>
              <w:divBdr>
                <w:top w:val="none" w:sz="0" w:space="0" w:color="auto"/>
                <w:left w:val="none" w:sz="0" w:space="0" w:color="auto"/>
                <w:bottom w:val="none" w:sz="0" w:space="0" w:color="auto"/>
                <w:right w:val="none" w:sz="0" w:space="0" w:color="auto"/>
              </w:divBdr>
              <w:divsChild>
                <w:div w:id="1392998805">
                  <w:marLeft w:val="0"/>
                  <w:marRight w:val="0"/>
                  <w:marTop w:val="0"/>
                  <w:marBottom w:val="0"/>
                  <w:divBdr>
                    <w:top w:val="none" w:sz="0" w:space="0" w:color="auto"/>
                    <w:left w:val="none" w:sz="0" w:space="0" w:color="auto"/>
                    <w:bottom w:val="none" w:sz="0" w:space="0" w:color="auto"/>
                    <w:right w:val="none" w:sz="0" w:space="0" w:color="auto"/>
                  </w:divBdr>
                  <w:divsChild>
                    <w:div w:id="1748726988">
                      <w:marLeft w:val="0"/>
                      <w:marRight w:val="0"/>
                      <w:marTop w:val="0"/>
                      <w:marBottom w:val="0"/>
                      <w:divBdr>
                        <w:top w:val="none" w:sz="0" w:space="0" w:color="auto"/>
                        <w:left w:val="none" w:sz="0" w:space="0" w:color="auto"/>
                        <w:bottom w:val="none" w:sz="0" w:space="0" w:color="auto"/>
                        <w:right w:val="none" w:sz="0" w:space="0" w:color="auto"/>
                      </w:divBdr>
                      <w:divsChild>
                        <w:div w:id="817263490">
                          <w:marLeft w:val="0"/>
                          <w:marRight w:val="0"/>
                          <w:marTop w:val="0"/>
                          <w:marBottom w:val="0"/>
                          <w:divBdr>
                            <w:top w:val="none" w:sz="0" w:space="0" w:color="auto"/>
                            <w:left w:val="none" w:sz="0" w:space="0" w:color="auto"/>
                            <w:bottom w:val="none" w:sz="0" w:space="0" w:color="auto"/>
                            <w:right w:val="none" w:sz="0" w:space="0" w:color="auto"/>
                          </w:divBdr>
                          <w:divsChild>
                            <w:div w:id="1692604923">
                              <w:marLeft w:val="0"/>
                              <w:marRight w:val="0"/>
                              <w:marTop w:val="0"/>
                              <w:marBottom w:val="0"/>
                              <w:divBdr>
                                <w:top w:val="none" w:sz="0" w:space="0" w:color="auto"/>
                                <w:left w:val="none" w:sz="0" w:space="0" w:color="auto"/>
                                <w:bottom w:val="none" w:sz="0" w:space="0" w:color="auto"/>
                                <w:right w:val="none" w:sz="0" w:space="0" w:color="auto"/>
                              </w:divBdr>
                              <w:divsChild>
                                <w:div w:id="61899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859354">
      <w:bodyDiv w:val="1"/>
      <w:marLeft w:val="0"/>
      <w:marRight w:val="0"/>
      <w:marTop w:val="0"/>
      <w:marBottom w:val="0"/>
      <w:divBdr>
        <w:top w:val="none" w:sz="0" w:space="0" w:color="auto"/>
        <w:left w:val="none" w:sz="0" w:space="0" w:color="auto"/>
        <w:bottom w:val="none" w:sz="0" w:space="0" w:color="auto"/>
        <w:right w:val="none" w:sz="0" w:space="0" w:color="auto"/>
      </w:divBdr>
    </w:div>
    <w:div w:id="1403597953">
      <w:bodyDiv w:val="1"/>
      <w:marLeft w:val="0"/>
      <w:marRight w:val="0"/>
      <w:marTop w:val="0"/>
      <w:marBottom w:val="0"/>
      <w:divBdr>
        <w:top w:val="none" w:sz="0" w:space="0" w:color="auto"/>
        <w:left w:val="none" w:sz="0" w:space="0" w:color="auto"/>
        <w:bottom w:val="none" w:sz="0" w:space="0" w:color="auto"/>
        <w:right w:val="none" w:sz="0" w:space="0" w:color="auto"/>
      </w:divBdr>
    </w:div>
    <w:div w:id="1408384144">
      <w:bodyDiv w:val="1"/>
      <w:marLeft w:val="0"/>
      <w:marRight w:val="0"/>
      <w:marTop w:val="0"/>
      <w:marBottom w:val="0"/>
      <w:divBdr>
        <w:top w:val="none" w:sz="0" w:space="0" w:color="auto"/>
        <w:left w:val="none" w:sz="0" w:space="0" w:color="auto"/>
        <w:bottom w:val="none" w:sz="0" w:space="0" w:color="auto"/>
        <w:right w:val="none" w:sz="0" w:space="0" w:color="auto"/>
      </w:divBdr>
    </w:div>
    <w:div w:id="1408915176">
      <w:bodyDiv w:val="1"/>
      <w:marLeft w:val="0"/>
      <w:marRight w:val="0"/>
      <w:marTop w:val="0"/>
      <w:marBottom w:val="0"/>
      <w:divBdr>
        <w:top w:val="none" w:sz="0" w:space="0" w:color="auto"/>
        <w:left w:val="none" w:sz="0" w:space="0" w:color="auto"/>
        <w:bottom w:val="none" w:sz="0" w:space="0" w:color="auto"/>
        <w:right w:val="none" w:sz="0" w:space="0" w:color="auto"/>
      </w:divBdr>
      <w:divsChild>
        <w:div w:id="1037511059">
          <w:marLeft w:val="0"/>
          <w:marRight w:val="0"/>
          <w:marTop w:val="0"/>
          <w:marBottom w:val="0"/>
          <w:divBdr>
            <w:top w:val="none" w:sz="0" w:space="0" w:color="auto"/>
            <w:left w:val="none" w:sz="0" w:space="0" w:color="auto"/>
            <w:bottom w:val="none" w:sz="0" w:space="0" w:color="auto"/>
            <w:right w:val="none" w:sz="0" w:space="0" w:color="auto"/>
          </w:divBdr>
        </w:div>
      </w:divsChild>
    </w:div>
    <w:div w:id="1417366850">
      <w:bodyDiv w:val="1"/>
      <w:marLeft w:val="0"/>
      <w:marRight w:val="0"/>
      <w:marTop w:val="0"/>
      <w:marBottom w:val="0"/>
      <w:divBdr>
        <w:top w:val="none" w:sz="0" w:space="0" w:color="auto"/>
        <w:left w:val="none" w:sz="0" w:space="0" w:color="auto"/>
        <w:bottom w:val="none" w:sz="0" w:space="0" w:color="auto"/>
        <w:right w:val="none" w:sz="0" w:space="0" w:color="auto"/>
      </w:divBdr>
    </w:div>
    <w:div w:id="1431657377">
      <w:bodyDiv w:val="1"/>
      <w:marLeft w:val="0"/>
      <w:marRight w:val="0"/>
      <w:marTop w:val="0"/>
      <w:marBottom w:val="0"/>
      <w:divBdr>
        <w:top w:val="none" w:sz="0" w:space="0" w:color="auto"/>
        <w:left w:val="none" w:sz="0" w:space="0" w:color="auto"/>
        <w:bottom w:val="none" w:sz="0" w:space="0" w:color="auto"/>
        <w:right w:val="none" w:sz="0" w:space="0" w:color="auto"/>
      </w:divBdr>
      <w:divsChild>
        <w:div w:id="492527862">
          <w:marLeft w:val="0"/>
          <w:marRight w:val="0"/>
          <w:marTop w:val="0"/>
          <w:marBottom w:val="0"/>
          <w:divBdr>
            <w:top w:val="none" w:sz="0" w:space="0" w:color="auto"/>
            <w:left w:val="none" w:sz="0" w:space="0" w:color="auto"/>
            <w:bottom w:val="none" w:sz="0" w:space="0" w:color="auto"/>
            <w:right w:val="none" w:sz="0" w:space="0" w:color="auto"/>
          </w:divBdr>
        </w:div>
        <w:div w:id="1393774183">
          <w:marLeft w:val="0"/>
          <w:marRight w:val="0"/>
          <w:marTop w:val="0"/>
          <w:marBottom w:val="0"/>
          <w:divBdr>
            <w:top w:val="none" w:sz="0" w:space="0" w:color="auto"/>
            <w:left w:val="none" w:sz="0" w:space="0" w:color="auto"/>
            <w:bottom w:val="none" w:sz="0" w:space="0" w:color="auto"/>
            <w:right w:val="none" w:sz="0" w:space="0" w:color="auto"/>
          </w:divBdr>
        </w:div>
      </w:divsChild>
    </w:div>
    <w:div w:id="1449394522">
      <w:bodyDiv w:val="1"/>
      <w:marLeft w:val="0"/>
      <w:marRight w:val="0"/>
      <w:marTop w:val="0"/>
      <w:marBottom w:val="0"/>
      <w:divBdr>
        <w:top w:val="none" w:sz="0" w:space="0" w:color="auto"/>
        <w:left w:val="none" w:sz="0" w:space="0" w:color="auto"/>
        <w:bottom w:val="none" w:sz="0" w:space="0" w:color="auto"/>
        <w:right w:val="none" w:sz="0" w:space="0" w:color="auto"/>
      </w:divBdr>
    </w:div>
    <w:div w:id="1452893647">
      <w:bodyDiv w:val="1"/>
      <w:marLeft w:val="0"/>
      <w:marRight w:val="0"/>
      <w:marTop w:val="0"/>
      <w:marBottom w:val="0"/>
      <w:divBdr>
        <w:top w:val="none" w:sz="0" w:space="0" w:color="auto"/>
        <w:left w:val="none" w:sz="0" w:space="0" w:color="auto"/>
        <w:bottom w:val="none" w:sz="0" w:space="0" w:color="auto"/>
        <w:right w:val="none" w:sz="0" w:space="0" w:color="auto"/>
      </w:divBdr>
      <w:divsChild>
        <w:div w:id="384254572">
          <w:marLeft w:val="0"/>
          <w:marRight w:val="0"/>
          <w:marTop w:val="0"/>
          <w:marBottom w:val="0"/>
          <w:divBdr>
            <w:top w:val="none" w:sz="0" w:space="0" w:color="auto"/>
            <w:left w:val="none" w:sz="0" w:space="0" w:color="auto"/>
            <w:bottom w:val="none" w:sz="0" w:space="0" w:color="auto"/>
            <w:right w:val="none" w:sz="0" w:space="0" w:color="auto"/>
          </w:divBdr>
        </w:div>
        <w:div w:id="769936445">
          <w:marLeft w:val="0"/>
          <w:marRight w:val="0"/>
          <w:marTop w:val="0"/>
          <w:marBottom w:val="0"/>
          <w:divBdr>
            <w:top w:val="none" w:sz="0" w:space="0" w:color="auto"/>
            <w:left w:val="none" w:sz="0" w:space="0" w:color="auto"/>
            <w:bottom w:val="none" w:sz="0" w:space="0" w:color="auto"/>
            <w:right w:val="none" w:sz="0" w:space="0" w:color="auto"/>
          </w:divBdr>
        </w:div>
        <w:div w:id="1007370604">
          <w:marLeft w:val="0"/>
          <w:marRight w:val="0"/>
          <w:marTop w:val="0"/>
          <w:marBottom w:val="0"/>
          <w:divBdr>
            <w:top w:val="none" w:sz="0" w:space="0" w:color="auto"/>
            <w:left w:val="none" w:sz="0" w:space="0" w:color="auto"/>
            <w:bottom w:val="none" w:sz="0" w:space="0" w:color="auto"/>
            <w:right w:val="none" w:sz="0" w:space="0" w:color="auto"/>
          </w:divBdr>
        </w:div>
        <w:div w:id="1560021781">
          <w:marLeft w:val="0"/>
          <w:marRight w:val="0"/>
          <w:marTop w:val="0"/>
          <w:marBottom w:val="0"/>
          <w:divBdr>
            <w:top w:val="none" w:sz="0" w:space="0" w:color="auto"/>
            <w:left w:val="none" w:sz="0" w:space="0" w:color="auto"/>
            <w:bottom w:val="none" w:sz="0" w:space="0" w:color="auto"/>
            <w:right w:val="none" w:sz="0" w:space="0" w:color="auto"/>
          </w:divBdr>
        </w:div>
      </w:divsChild>
    </w:div>
    <w:div w:id="1457678431">
      <w:bodyDiv w:val="1"/>
      <w:marLeft w:val="0"/>
      <w:marRight w:val="0"/>
      <w:marTop w:val="0"/>
      <w:marBottom w:val="0"/>
      <w:divBdr>
        <w:top w:val="none" w:sz="0" w:space="0" w:color="auto"/>
        <w:left w:val="none" w:sz="0" w:space="0" w:color="auto"/>
        <w:bottom w:val="none" w:sz="0" w:space="0" w:color="auto"/>
        <w:right w:val="none" w:sz="0" w:space="0" w:color="auto"/>
      </w:divBdr>
    </w:div>
    <w:div w:id="1463382721">
      <w:bodyDiv w:val="1"/>
      <w:marLeft w:val="0"/>
      <w:marRight w:val="0"/>
      <w:marTop w:val="0"/>
      <w:marBottom w:val="0"/>
      <w:divBdr>
        <w:top w:val="none" w:sz="0" w:space="0" w:color="auto"/>
        <w:left w:val="none" w:sz="0" w:space="0" w:color="auto"/>
        <w:bottom w:val="none" w:sz="0" w:space="0" w:color="auto"/>
        <w:right w:val="none" w:sz="0" w:space="0" w:color="auto"/>
      </w:divBdr>
    </w:div>
    <w:div w:id="1467434139">
      <w:bodyDiv w:val="1"/>
      <w:marLeft w:val="0"/>
      <w:marRight w:val="0"/>
      <w:marTop w:val="0"/>
      <w:marBottom w:val="0"/>
      <w:divBdr>
        <w:top w:val="none" w:sz="0" w:space="0" w:color="auto"/>
        <w:left w:val="none" w:sz="0" w:space="0" w:color="auto"/>
        <w:bottom w:val="none" w:sz="0" w:space="0" w:color="auto"/>
        <w:right w:val="none" w:sz="0" w:space="0" w:color="auto"/>
      </w:divBdr>
    </w:div>
    <w:div w:id="1468477794">
      <w:bodyDiv w:val="1"/>
      <w:marLeft w:val="0"/>
      <w:marRight w:val="0"/>
      <w:marTop w:val="0"/>
      <w:marBottom w:val="0"/>
      <w:divBdr>
        <w:top w:val="none" w:sz="0" w:space="0" w:color="auto"/>
        <w:left w:val="none" w:sz="0" w:space="0" w:color="auto"/>
        <w:bottom w:val="none" w:sz="0" w:space="0" w:color="auto"/>
        <w:right w:val="none" w:sz="0" w:space="0" w:color="auto"/>
      </w:divBdr>
      <w:divsChild>
        <w:div w:id="520633054">
          <w:marLeft w:val="0"/>
          <w:marRight w:val="0"/>
          <w:marTop w:val="0"/>
          <w:marBottom w:val="0"/>
          <w:divBdr>
            <w:top w:val="none" w:sz="0" w:space="0" w:color="auto"/>
            <w:left w:val="none" w:sz="0" w:space="0" w:color="auto"/>
            <w:bottom w:val="none" w:sz="0" w:space="0" w:color="auto"/>
            <w:right w:val="none" w:sz="0" w:space="0" w:color="auto"/>
          </w:divBdr>
        </w:div>
        <w:div w:id="817263856">
          <w:marLeft w:val="0"/>
          <w:marRight w:val="0"/>
          <w:marTop w:val="0"/>
          <w:marBottom w:val="0"/>
          <w:divBdr>
            <w:top w:val="none" w:sz="0" w:space="0" w:color="auto"/>
            <w:left w:val="none" w:sz="0" w:space="0" w:color="auto"/>
            <w:bottom w:val="none" w:sz="0" w:space="0" w:color="auto"/>
            <w:right w:val="none" w:sz="0" w:space="0" w:color="auto"/>
          </w:divBdr>
          <w:divsChild>
            <w:div w:id="157311613">
              <w:marLeft w:val="0"/>
              <w:marRight w:val="0"/>
              <w:marTop w:val="0"/>
              <w:marBottom w:val="0"/>
              <w:divBdr>
                <w:top w:val="none" w:sz="0" w:space="0" w:color="auto"/>
                <w:left w:val="none" w:sz="0" w:space="0" w:color="auto"/>
                <w:bottom w:val="none" w:sz="0" w:space="0" w:color="auto"/>
                <w:right w:val="none" w:sz="0" w:space="0" w:color="auto"/>
              </w:divBdr>
            </w:div>
            <w:div w:id="193806574">
              <w:marLeft w:val="0"/>
              <w:marRight w:val="0"/>
              <w:marTop w:val="0"/>
              <w:marBottom w:val="0"/>
              <w:divBdr>
                <w:top w:val="none" w:sz="0" w:space="0" w:color="auto"/>
                <w:left w:val="none" w:sz="0" w:space="0" w:color="auto"/>
                <w:bottom w:val="none" w:sz="0" w:space="0" w:color="auto"/>
                <w:right w:val="none" w:sz="0" w:space="0" w:color="auto"/>
              </w:divBdr>
            </w:div>
            <w:div w:id="204106364">
              <w:marLeft w:val="0"/>
              <w:marRight w:val="0"/>
              <w:marTop w:val="0"/>
              <w:marBottom w:val="0"/>
              <w:divBdr>
                <w:top w:val="none" w:sz="0" w:space="0" w:color="auto"/>
                <w:left w:val="none" w:sz="0" w:space="0" w:color="auto"/>
                <w:bottom w:val="none" w:sz="0" w:space="0" w:color="auto"/>
                <w:right w:val="none" w:sz="0" w:space="0" w:color="auto"/>
              </w:divBdr>
            </w:div>
            <w:div w:id="514802948">
              <w:marLeft w:val="0"/>
              <w:marRight w:val="0"/>
              <w:marTop w:val="0"/>
              <w:marBottom w:val="0"/>
              <w:divBdr>
                <w:top w:val="none" w:sz="0" w:space="0" w:color="auto"/>
                <w:left w:val="none" w:sz="0" w:space="0" w:color="auto"/>
                <w:bottom w:val="none" w:sz="0" w:space="0" w:color="auto"/>
                <w:right w:val="none" w:sz="0" w:space="0" w:color="auto"/>
              </w:divBdr>
            </w:div>
            <w:div w:id="873008413">
              <w:marLeft w:val="0"/>
              <w:marRight w:val="0"/>
              <w:marTop w:val="0"/>
              <w:marBottom w:val="0"/>
              <w:divBdr>
                <w:top w:val="none" w:sz="0" w:space="0" w:color="auto"/>
                <w:left w:val="none" w:sz="0" w:space="0" w:color="auto"/>
                <w:bottom w:val="none" w:sz="0" w:space="0" w:color="auto"/>
                <w:right w:val="none" w:sz="0" w:space="0" w:color="auto"/>
              </w:divBdr>
            </w:div>
            <w:div w:id="884147711">
              <w:marLeft w:val="0"/>
              <w:marRight w:val="0"/>
              <w:marTop w:val="0"/>
              <w:marBottom w:val="0"/>
              <w:divBdr>
                <w:top w:val="none" w:sz="0" w:space="0" w:color="auto"/>
                <w:left w:val="none" w:sz="0" w:space="0" w:color="auto"/>
                <w:bottom w:val="none" w:sz="0" w:space="0" w:color="auto"/>
                <w:right w:val="none" w:sz="0" w:space="0" w:color="auto"/>
              </w:divBdr>
            </w:div>
            <w:div w:id="1255090472">
              <w:marLeft w:val="0"/>
              <w:marRight w:val="0"/>
              <w:marTop w:val="0"/>
              <w:marBottom w:val="0"/>
              <w:divBdr>
                <w:top w:val="none" w:sz="0" w:space="0" w:color="auto"/>
                <w:left w:val="none" w:sz="0" w:space="0" w:color="auto"/>
                <w:bottom w:val="none" w:sz="0" w:space="0" w:color="auto"/>
                <w:right w:val="none" w:sz="0" w:space="0" w:color="auto"/>
              </w:divBdr>
            </w:div>
            <w:div w:id="1843929348">
              <w:marLeft w:val="0"/>
              <w:marRight w:val="0"/>
              <w:marTop w:val="0"/>
              <w:marBottom w:val="0"/>
              <w:divBdr>
                <w:top w:val="none" w:sz="0" w:space="0" w:color="auto"/>
                <w:left w:val="none" w:sz="0" w:space="0" w:color="auto"/>
                <w:bottom w:val="none" w:sz="0" w:space="0" w:color="auto"/>
                <w:right w:val="none" w:sz="0" w:space="0" w:color="auto"/>
              </w:divBdr>
            </w:div>
            <w:div w:id="1940943978">
              <w:marLeft w:val="0"/>
              <w:marRight w:val="0"/>
              <w:marTop w:val="0"/>
              <w:marBottom w:val="0"/>
              <w:divBdr>
                <w:top w:val="none" w:sz="0" w:space="0" w:color="auto"/>
                <w:left w:val="none" w:sz="0" w:space="0" w:color="auto"/>
                <w:bottom w:val="none" w:sz="0" w:space="0" w:color="auto"/>
                <w:right w:val="none" w:sz="0" w:space="0" w:color="auto"/>
              </w:divBdr>
            </w:div>
            <w:div w:id="1993291027">
              <w:marLeft w:val="0"/>
              <w:marRight w:val="0"/>
              <w:marTop w:val="0"/>
              <w:marBottom w:val="0"/>
              <w:divBdr>
                <w:top w:val="none" w:sz="0" w:space="0" w:color="auto"/>
                <w:left w:val="none" w:sz="0" w:space="0" w:color="auto"/>
                <w:bottom w:val="none" w:sz="0" w:space="0" w:color="auto"/>
                <w:right w:val="none" w:sz="0" w:space="0" w:color="auto"/>
              </w:divBdr>
            </w:div>
          </w:divsChild>
        </w:div>
        <w:div w:id="1003779468">
          <w:marLeft w:val="0"/>
          <w:marRight w:val="0"/>
          <w:marTop w:val="0"/>
          <w:marBottom w:val="0"/>
          <w:divBdr>
            <w:top w:val="none" w:sz="0" w:space="0" w:color="auto"/>
            <w:left w:val="none" w:sz="0" w:space="0" w:color="auto"/>
            <w:bottom w:val="none" w:sz="0" w:space="0" w:color="auto"/>
            <w:right w:val="none" w:sz="0" w:space="0" w:color="auto"/>
          </w:divBdr>
          <w:divsChild>
            <w:div w:id="135052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65437">
      <w:bodyDiv w:val="1"/>
      <w:marLeft w:val="0"/>
      <w:marRight w:val="0"/>
      <w:marTop w:val="0"/>
      <w:marBottom w:val="0"/>
      <w:divBdr>
        <w:top w:val="none" w:sz="0" w:space="0" w:color="auto"/>
        <w:left w:val="none" w:sz="0" w:space="0" w:color="auto"/>
        <w:bottom w:val="none" w:sz="0" w:space="0" w:color="auto"/>
        <w:right w:val="none" w:sz="0" w:space="0" w:color="auto"/>
      </w:divBdr>
      <w:divsChild>
        <w:div w:id="2034430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3316180">
              <w:marLeft w:val="0"/>
              <w:marRight w:val="0"/>
              <w:marTop w:val="0"/>
              <w:marBottom w:val="0"/>
              <w:divBdr>
                <w:top w:val="none" w:sz="0" w:space="0" w:color="auto"/>
                <w:left w:val="none" w:sz="0" w:space="0" w:color="auto"/>
                <w:bottom w:val="none" w:sz="0" w:space="0" w:color="auto"/>
                <w:right w:val="none" w:sz="0" w:space="0" w:color="auto"/>
              </w:divBdr>
              <w:divsChild>
                <w:div w:id="1616669876">
                  <w:marLeft w:val="0"/>
                  <w:marRight w:val="0"/>
                  <w:marTop w:val="0"/>
                  <w:marBottom w:val="0"/>
                  <w:divBdr>
                    <w:top w:val="none" w:sz="0" w:space="0" w:color="auto"/>
                    <w:left w:val="none" w:sz="0" w:space="0" w:color="auto"/>
                    <w:bottom w:val="none" w:sz="0" w:space="0" w:color="auto"/>
                    <w:right w:val="none" w:sz="0" w:space="0" w:color="auto"/>
                  </w:divBdr>
                  <w:divsChild>
                    <w:div w:id="1163816013">
                      <w:marLeft w:val="0"/>
                      <w:marRight w:val="0"/>
                      <w:marTop w:val="0"/>
                      <w:marBottom w:val="0"/>
                      <w:divBdr>
                        <w:top w:val="none" w:sz="0" w:space="0" w:color="auto"/>
                        <w:left w:val="none" w:sz="0" w:space="0" w:color="auto"/>
                        <w:bottom w:val="none" w:sz="0" w:space="0" w:color="auto"/>
                        <w:right w:val="none" w:sz="0" w:space="0" w:color="auto"/>
                      </w:divBdr>
                    </w:div>
                    <w:div w:id="1698431124">
                      <w:marLeft w:val="0"/>
                      <w:marRight w:val="0"/>
                      <w:marTop w:val="0"/>
                      <w:marBottom w:val="0"/>
                      <w:divBdr>
                        <w:top w:val="none" w:sz="0" w:space="0" w:color="auto"/>
                        <w:left w:val="none" w:sz="0" w:space="0" w:color="auto"/>
                        <w:bottom w:val="none" w:sz="0" w:space="0" w:color="auto"/>
                        <w:right w:val="none" w:sz="0" w:space="0" w:color="auto"/>
                      </w:divBdr>
                    </w:div>
                    <w:div w:id="20444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288809">
      <w:bodyDiv w:val="1"/>
      <w:marLeft w:val="0"/>
      <w:marRight w:val="0"/>
      <w:marTop w:val="0"/>
      <w:marBottom w:val="0"/>
      <w:divBdr>
        <w:top w:val="none" w:sz="0" w:space="0" w:color="auto"/>
        <w:left w:val="none" w:sz="0" w:space="0" w:color="auto"/>
        <w:bottom w:val="none" w:sz="0" w:space="0" w:color="auto"/>
        <w:right w:val="none" w:sz="0" w:space="0" w:color="auto"/>
      </w:divBdr>
    </w:div>
    <w:div w:id="1483932149">
      <w:bodyDiv w:val="1"/>
      <w:marLeft w:val="0"/>
      <w:marRight w:val="0"/>
      <w:marTop w:val="0"/>
      <w:marBottom w:val="0"/>
      <w:divBdr>
        <w:top w:val="none" w:sz="0" w:space="0" w:color="auto"/>
        <w:left w:val="none" w:sz="0" w:space="0" w:color="auto"/>
        <w:bottom w:val="none" w:sz="0" w:space="0" w:color="auto"/>
        <w:right w:val="none" w:sz="0" w:space="0" w:color="auto"/>
      </w:divBdr>
    </w:div>
    <w:div w:id="1493333827">
      <w:bodyDiv w:val="1"/>
      <w:marLeft w:val="0"/>
      <w:marRight w:val="0"/>
      <w:marTop w:val="0"/>
      <w:marBottom w:val="0"/>
      <w:divBdr>
        <w:top w:val="none" w:sz="0" w:space="0" w:color="auto"/>
        <w:left w:val="none" w:sz="0" w:space="0" w:color="auto"/>
        <w:bottom w:val="none" w:sz="0" w:space="0" w:color="auto"/>
        <w:right w:val="none" w:sz="0" w:space="0" w:color="auto"/>
      </w:divBdr>
    </w:div>
    <w:div w:id="1499037405">
      <w:bodyDiv w:val="1"/>
      <w:marLeft w:val="0"/>
      <w:marRight w:val="0"/>
      <w:marTop w:val="0"/>
      <w:marBottom w:val="0"/>
      <w:divBdr>
        <w:top w:val="none" w:sz="0" w:space="0" w:color="auto"/>
        <w:left w:val="none" w:sz="0" w:space="0" w:color="auto"/>
        <w:bottom w:val="none" w:sz="0" w:space="0" w:color="auto"/>
        <w:right w:val="none" w:sz="0" w:space="0" w:color="auto"/>
      </w:divBdr>
    </w:div>
    <w:div w:id="1508862468">
      <w:bodyDiv w:val="1"/>
      <w:marLeft w:val="0"/>
      <w:marRight w:val="0"/>
      <w:marTop w:val="0"/>
      <w:marBottom w:val="0"/>
      <w:divBdr>
        <w:top w:val="none" w:sz="0" w:space="0" w:color="auto"/>
        <w:left w:val="none" w:sz="0" w:space="0" w:color="auto"/>
        <w:bottom w:val="none" w:sz="0" w:space="0" w:color="auto"/>
        <w:right w:val="none" w:sz="0" w:space="0" w:color="auto"/>
      </w:divBdr>
    </w:div>
    <w:div w:id="1530802836">
      <w:bodyDiv w:val="1"/>
      <w:marLeft w:val="0"/>
      <w:marRight w:val="0"/>
      <w:marTop w:val="0"/>
      <w:marBottom w:val="0"/>
      <w:divBdr>
        <w:top w:val="none" w:sz="0" w:space="0" w:color="auto"/>
        <w:left w:val="none" w:sz="0" w:space="0" w:color="auto"/>
        <w:bottom w:val="none" w:sz="0" w:space="0" w:color="auto"/>
        <w:right w:val="none" w:sz="0" w:space="0" w:color="auto"/>
      </w:divBdr>
      <w:divsChild>
        <w:div w:id="2011397972">
          <w:marLeft w:val="0"/>
          <w:marRight w:val="0"/>
          <w:marTop w:val="0"/>
          <w:marBottom w:val="0"/>
          <w:divBdr>
            <w:top w:val="none" w:sz="0" w:space="0" w:color="auto"/>
            <w:left w:val="none" w:sz="0" w:space="0" w:color="auto"/>
            <w:bottom w:val="none" w:sz="0" w:space="0" w:color="auto"/>
            <w:right w:val="none" w:sz="0" w:space="0" w:color="auto"/>
          </w:divBdr>
        </w:div>
        <w:div w:id="1211650910">
          <w:marLeft w:val="0"/>
          <w:marRight w:val="0"/>
          <w:marTop w:val="0"/>
          <w:marBottom w:val="0"/>
          <w:divBdr>
            <w:top w:val="none" w:sz="0" w:space="0" w:color="auto"/>
            <w:left w:val="none" w:sz="0" w:space="0" w:color="auto"/>
            <w:bottom w:val="none" w:sz="0" w:space="0" w:color="auto"/>
            <w:right w:val="none" w:sz="0" w:space="0" w:color="auto"/>
          </w:divBdr>
          <w:divsChild>
            <w:div w:id="1918318997">
              <w:marLeft w:val="0"/>
              <w:marRight w:val="0"/>
              <w:marTop w:val="0"/>
              <w:marBottom w:val="0"/>
              <w:divBdr>
                <w:top w:val="none" w:sz="0" w:space="0" w:color="auto"/>
                <w:left w:val="none" w:sz="0" w:space="0" w:color="auto"/>
                <w:bottom w:val="none" w:sz="0" w:space="0" w:color="auto"/>
                <w:right w:val="none" w:sz="0" w:space="0" w:color="auto"/>
              </w:divBdr>
            </w:div>
            <w:div w:id="378936730">
              <w:marLeft w:val="0"/>
              <w:marRight w:val="0"/>
              <w:marTop w:val="0"/>
              <w:marBottom w:val="0"/>
              <w:divBdr>
                <w:top w:val="none" w:sz="0" w:space="0" w:color="auto"/>
                <w:left w:val="none" w:sz="0" w:space="0" w:color="auto"/>
                <w:bottom w:val="none" w:sz="0" w:space="0" w:color="auto"/>
                <w:right w:val="none" w:sz="0" w:space="0" w:color="auto"/>
              </w:divBdr>
            </w:div>
            <w:div w:id="1019238005">
              <w:marLeft w:val="0"/>
              <w:marRight w:val="0"/>
              <w:marTop w:val="0"/>
              <w:marBottom w:val="0"/>
              <w:divBdr>
                <w:top w:val="none" w:sz="0" w:space="0" w:color="auto"/>
                <w:left w:val="none" w:sz="0" w:space="0" w:color="auto"/>
                <w:bottom w:val="none" w:sz="0" w:space="0" w:color="auto"/>
                <w:right w:val="none" w:sz="0" w:space="0" w:color="auto"/>
              </w:divBdr>
            </w:div>
            <w:div w:id="1927767019">
              <w:marLeft w:val="0"/>
              <w:marRight w:val="0"/>
              <w:marTop w:val="0"/>
              <w:marBottom w:val="0"/>
              <w:divBdr>
                <w:top w:val="none" w:sz="0" w:space="0" w:color="auto"/>
                <w:left w:val="none" w:sz="0" w:space="0" w:color="auto"/>
                <w:bottom w:val="none" w:sz="0" w:space="0" w:color="auto"/>
                <w:right w:val="none" w:sz="0" w:space="0" w:color="auto"/>
              </w:divBdr>
            </w:div>
            <w:div w:id="1582833156">
              <w:marLeft w:val="0"/>
              <w:marRight w:val="0"/>
              <w:marTop w:val="0"/>
              <w:marBottom w:val="0"/>
              <w:divBdr>
                <w:top w:val="none" w:sz="0" w:space="0" w:color="auto"/>
                <w:left w:val="none" w:sz="0" w:space="0" w:color="auto"/>
                <w:bottom w:val="none" w:sz="0" w:space="0" w:color="auto"/>
                <w:right w:val="none" w:sz="0" w:space="0" w:color="auto"/>
              </w:divBdr>
            </w:div>
            <w:div w:id="22426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8213">
      <w:bodyDiv w:val="1"/>
      <w:marLeft w:val="0"/>
      <w:marRight w:val="0"/>
      <w:marTop w:val="0"/>
      <w:marBottom w:val="0"/>
      <w:divBdr>
        <w:top w:val="none" w:sz="0" w:space="0" w:color="auto"/>
        <w:left w:val="none" w:sz="0" w:space="0" w:color="auto"/>
        <w:bottom w:val="none" w:sz="0" w:space="0" w:color="auto"/>
        <w:right w:val="none" w:sz="0" w:space="0" w:color="auto"/>
      </w:divBdr>
    </w:div>
    <w:div w:id="1553930403">
      <w:bodyDiv w:val="1"/>
      <w:marLeft w:val="0"/>
      <w:marRight w:val="0"/>
      <w:marTop w:val="0"/>
      <w:marBottom w:val="0"/>
      <w:divBdr>
        <w:top w:val="none" w:sz="0" w:space="0" w:color="auto"/>
        <w:left w:val="none" w:sz="0" w:space="0" w:color="auto"/>
        <w:bottom w:val="none" w:sz="0" w:space="0" w:color="auto"/>
        <w:right w:val="none" w:sz="0" w:space="0" w:color="auto"/>
      </w:divBdr>
      <w:divsChild>
        <w:div w:id="1303775152">
          <w:marLeft w:val="0"/>
          <w:marRight w:val="0"/>
          <w:marTop w:val="0"/>
          <w:marBottom w:val="0"/>
          <w:divBdr>
            <w:top w:val="none" w:sz="0" w:space="0" w:color="auto"/>
            <w:left w:val="none" w:sz="0" w:space="0" w:color="auto"/>
            <w:bottom w:val="none" w:sz="0" w:space="0" w:color="auto"/>
            <w:right w:val="none" w:sz="0" w:space="0" w:color="auto"/>
          </w:divBdr>
        </w:div>
      </w:divsChild>
    </w:div>
    <w:div w:id="1562715282">
      <w:bodyDiv w:val="1"/>
      <w:marLeft w:val="0"/>
      <w:marRight w:val="0"/>
      <w:marTop w:val="0"/>
      <w:marBottom w:val="0"/>
      <w:divBdr>
        <w:top w:val="none" w:sz="0" w:space="0" w:color="auto"/>
        <w:left w:val="none" w:sz="0" w:space="0" w:color="auto"/>
        <w:bottom w:val="none" w:sz="0" w:space="0" w:color="auto"/>
        <w:right w:val="none" w:sz="0" w:space="0" w:color="auto"/>
      </w:divBdr>
      <w:divsChild>
        <w:div w:id="402530439">
          <w:marLeft w:val="0"/>
          <w:marRight w:val="0"/>
          <w:marTop w:val="0"/>
          <w:marBottom w:val="0"/>
          <w:divBdr>
            <w:top w:val="none" w:sz="0" w:space="0" w:color="auto"/>
            <w:left w:val="none" w:sz="0" w:space="0" w:color="auto"/>
            <w:bottom w:val="none" w:sz="0" w:space="0" w:color="auto"/>
            <w:right w:val="none" w:sz="0" w:space="0" w:color="auto"/>
          </w:divBdr>
        </w:div>
        <w:div w:id="955796909">
          <w:marLeft w:val="0"/>
          <w:marRight w:val="0"/>
          <w:marTop w:val="0"/>
          <w:marBottom w:val="0"/>
          <w:divBdr>
            <w:top w:val="none" w:sz="0" w:space="0" w:color="auto"/>
            <w:left w:val="none" w:sz="0" w:space="0" w:color="auto"/>
            <w:bottom w:val="none" w:sz="0" w:space="0" w:color="auto"/>
            <w:right w:val="none" w:sz="0" w:space="0" w:color="auto"/>
          </w:divBdr>
        </w:div>
      </w:divsChild>
    </w:div>
    <w:div w:id="1567835175">
      <w:bodyDiv w:val="1"/>
      <w:marLeft w:val="0"/>
      <w:marRight w:val="0"/>
      <w:marTop w:val="0"/>
      <w:marBottom w:val="0"/>
      <w:divBdr>
        <w:top w:val="none" w:sz="0" w:space="0" w:color="auto"/>
        <w:left w:val="none" w:sz="0" w:space="0" w:color="auto"/>
        <w:bottom w:val="none" w:sz="0" w:space="0" w:color="auto"/>
        <w:right w:val="none" w:sz="0" w:space="0" w:color="auto"/>
      </w:divBdr>
    </w:div>
    <w:div w:id="1571847331">
      <w:bodyDiv w:val="1"/>
      <w:marLeft w:val="0"/>
      <w:marRight w:val="0"/>
      <w:marTop w:val="0"/>
      <w:marBottom w:val="0"/>
      <w:divBdr>
        <w:top w:val="none" w:sz="0" w:space="0" w:color="auto"/>
        <w:left w:val="none" w:sz="0" w:space="0" w:color="auto"/>
        <w:bottom w:val="none" w:sz="0" w:space="0" w:color="auto"/>
        <w:right w:val="none" w:sz="0" w:space="0" w:color="auto"/>
      </w:divBdr>
    </w:div>
    <w:div w:id="1597009415">
      <w:bodyDiv w:val="1"/>
      <w:marLeft w:val="0"/>
      <w:marRight w:val="0"/>
      <w:marTop w:val="0"/>
      <w:marBottom w:val="0"/>
      <w:divBdr>
        <w:top w:val="none" w:sz="0" w:space="0" w:color="auto"/>
        <w:left w:val="none" w:sz="0" w:space="0" w:color="auto"/>
        <w:bottom w:val="none" w:sz="0" w:space="0" w:color="auto"/>
        <w:right w:val="none" w:sz="0" w:space="0" w:color="auto"/>
      </w:divBdr>
    </w:div>
    <w:div w:id="1600215671">
      <w:bodyDiv w:val="1"/>
      <w:marLeft w:val="0"/>
      <w:marRight w:val="0"/>
      <w:marTop w:val="0"/>
      <w:marBottom w:val="0"/>
      <w:divBdr>
        <w:top w:val="none" w:sz="0" w:space="0" w:color="auto"/>
        <w:left w:val="none" w:sz="0" w:space="0" w:color="auto"/>
        <w:bottom w:val="none" w:sz="0" w:space="0" w:color="auto"/>
        <w:right w:val="none" w:sz="0" w:space="0" w:color="auto"/>
      </w:divBdr>
    </w:div>
    <w:div w:id="1609704616">
      <w:bodyDiv w:val="1"/>
      <w:marLeft w:val="0"/>
      <w:marRight w:val="0"/>
      <w:marTop w:val="0"/>
      <w:marBottom w:val="0"/>
      <w:divBdr>
        <w:top w:val="none" w:sz="0" w:space="0" w:color="auto"/>
        <w:left w:val="none" w:sz="0" w:space="0" w:color="auto"/>
        <w:bottom w:val="none" w:sz="0" w:space="0" w:color="auto"/>
        <w:right w:val="none" w:sz="0" w:space="0" w:color="auto"/>
      </w:divBdr>
    </w:div>
    <w:div w:id="1616985407">
      <w:bodyDiv w:val="1"/>
      <w:marLeft w:val="0"/>
      <w:marRight w:val="0"/>
      <w:marTop w:val="0"/>
      <w:marBottom w:val="0"/>
      <w:divBdr>
        <w:top w:val="none" w:sz="0" w:space="0" w:color="auto"/>
        <w:left w:val="none" w:sz="0" w:space="0" w:color="auto"/>
        <w:bottom w:val="none" w:sz="0" w:space="0" w:color="auto"/>
        <w:right w:val="none" w:sz="0" w:space="0" w:color="auto"/>
      </w:divBdr>
    </w:div>
    <w:div w:id="1630163152">
      <w:bodyDiv w:val="1"/>
      <w:marLeft w:val="0"/>
      <w:marRight w:val="0"/>
      <w:marTop w:val="0"/>
      <w:marBottom w:val="0"/>
      <w:divBdr>
        <w:top w:val="none" w:sz="0" w:space="0" w:color="auto"/>
        <w:left w:val="none" w:sz="0" w:space="0" w:color="auto"/>
        <w:bottom w:val="none" w:sz="0" w:space="0" w:color="auto"/>
        <w:right w:val="none" w:sz="0" w:space="0" w:color="auto"/>
      </w:divBdr>
    </w:div>
    <w:div w:id="1631279967">
      <w:bodyDiv w:val="1"/>
      <w:marLeft w:val="0"/>
      <w:marRight w:val="0"/>
      <w:marTop w:val="0"/>
      <w:marBottom w:val="0"/>
      <w:divBdr>
        <w:top w:val="none" w:sz="0" w:space="0" w:color="auto"/>
        <w:left w:val="none" w:sz="0" w:space="0" w:color="auto"/>
        <w:bottom w:val="none" w:sz="0" w:space="0" w:color="auto"/>
        <w:right w:val="none" w:sz="0" w:space="0" w:color="auto"/>
      </w:divBdr>
    </w:div>
    <w:div w:id="1639259558">
      <w:bodyDiv w:val="1"/>
      <w:marLeft w:val="0"/>
      <w:marRight w:val="0"/>
      <w:marTop w:val="0"/>
      <w:marBottom w:val="0"/>
      <w:divBdr>
        <w:top w:val="none" w:sz="0" w:space="0" w:color="auto"/>
        <w:left w:val="none" w:sz="0" w:space="0" w:color="auto"/>
        <w:bottom w:val="none" w:sz="0" w:space="0" w:color="auto"/>
        <w:right w:val="none" w:sz="0" w:space="0" w:color="auto"/>
      </w:divBdr>
    </w:div>
    <w:div w:id="1648633720">
      <w:bodyDiv w:val="1"/>
      <w:marLeft w:val="0"/>
      <w:marRight w:val="0"/>
      <w:marTop w:val="0"/>
      <w:marBottom w:val="0"/>
      <w:divBdr>
        <w:top w:val="none" w:sz="0" w:space="0" w:color="auto"/>
        <w:left w:val="none" w:sz="0" w:space="0" w:color="auto"/>
        <w:bottom w:val="none" w:sz="0" w:space="0" w:color="auto"/>
        <w:right w:val="none" w:sz="0" w:space="0" w:color="auto"/>
      </w:divBdr>
      <w:divsChild>
        <w:div w:id="1521511184">
          <w:marLeft w:val="0"/>
          <w:marRight w:val="0"/>
          <w:marTop w:val="0"/>
          <w:marBottom w:val="0"/>
          <w:divBdr>
            <w:top w:val="none" w:sz="0" w:space="0" w:color="auto"/>
            <w:left w:val="none" w:sz="0" w:space="0" w:color="auto"/>
            <w:bottom w:val="none" w:sz="0" w:space="0" w:color="auto"/>
            <w:right w:val="none" w:sz="0" w:space="0" w:color="auto"/>
          </w:divBdr>
        </w:div>
      </w:divsChild>
    </w:div>
    <w:div w:id="1650014252">
      <w:bodyDiv w:val="1"/>
      <w:marLeft w:val="0"/>
      <w:marRight w:val="0"/>
      <w:marTop w:val="0"/>
      <w:marBottom w:val="0"/>
      <w:divBdr>
        <w:top w:val="none" w:sz="0" w:space="0" w:color="auto"/>
        <w:left w:val="none" w:sz="0" w:space="0" w:color="auto"/>
        <w:bottom w:val="none" w:sz="0" w:space="0" w:color="auto"/>
        <w:right w:val="none" w:sz="0" w:space="0" w:color="auto"/>
      </w:divBdr>
    </w:div>
    <w:div w:id="1653874657">
      <w:bodyDiv w:val="1"/>
      <w:marLeft w:val="0"/>
      <w:marRight w:val="0"/>
      <w:marTop w:val="0"/>
      <w:marBottom w:val="0"/>
      <w:divBdr>
        <w:top w:val="none" w:sz="0" w:space="0" w:color="auto"/>
        <w:left w:val="none" w:sz="0" w:space="0" w:color="auto"/>
        <w:bottom w:val="none" w:sz="0" w:space="0" w:color="auto"/>
        <w:right w:val="none" w:sz="0" w:space="0" w:color="auto"/>
      </w:divBdr>
    </w:div>
    <w:div w:id="1665812589">
      <w:bodyDiv w:val="1"/>
      <w:marLeft w:val="0"/>
      <w:marRight w:val="0"/>
      <w:marTop w:val="0"/>
      <w:marBottom w:val="0"/>
      <w:divBdr>
        <w:top w:val="none" w:sz="0" w:space="0" w:color="auto"/>
        <w:left w:val="none" w:sz="0" w:space="0" w:color="auto"/>
        <w:bottom w:val="none" w:sz="0" w:space="0" w:color="auto"/>
        <w:right w:val="none" w:sz="0" w:space="0" w:color="auto"/>
      </w:divBdr>
    </w:div>
    <w:div w:id="1668362507">
      <w:bodyDiv w:val="1"/>
      <w:marLeft w:val="0"/>
      <w:marRight w:val="0"/>
      <w:marTop w:val="0"/>
      <w:marBottom w:val="0"/>
      <w:divBdr>
        <w:top w:val="none" w:sz="0" w:space="0" w:color="auto"/>
        <w:left w:val="none" w:sz="0" w:space="0" w:color="auto"/>
        <w:bottom w:val="none" w:sz="0" w:space="0" w:color="auto"/>
        <w:right w:val="none" w:sz="0" w:space="0" w:color="auto"/>
      </w:divBdr>
      <w:divsChild>
        <w:div w:id="90636864">
          <w:marLeft w:val="0"/>
          <w:marRight w:val="0"/>
          <w:marTop w:val="0"/>
          <w:marBottom w:val="0"/>
          <w:divBdr>
            <w:top w:val="none" w:sz="0" w:space="0" w:color="auto"/>
            <w:left w:val="none" w:sz="0" w:space="0" w:color="auto"/>
            <w:bottom w:val="none" w:sz="0" w:space="0" w:color="auto"/>
            <w:right w:val="none" w:sz="0" w:space="0" w:color="auto"/>
          </w:divBdr>
        </w:div>
        <w:div w:id="1074594209">
          <w:marLeft w:val="0"/>
          <w:marRight w:val="0"/>
          <w:marTop w:val="0"/>
          <w:marBottom w:val="0"/>
          <w:divBdr>
            <w:top w:val="none" w:sz="0" w:space="0" w:color="auto"/>
            <w:left w:val="none" w:sz="0" w:space="0" w:color="auto"/>
            <w:bottom w:val="none" w:sz="0" w:space="0" w:color="auto"/>
            <w:right w:val="none" w:sz="0" w:space="0" w:color="auto"/>
          </w:divBdr>
        </w:div>
      </w:divsChild>
    </w:div>
    <w:div w:id="1671716088">
      <w:bodyDiv w:val="1"/>
      <w:marLeft w:val="0"/>
      <w:marRight w:val="0"/>
      <w:marTop w:val="0"/>
      <w:marBottom w:val="0"/>
      <w:divBdr>
        <w:top w:val="none" w:sz="0" w:space="0" w:color="auto"/>
        <w:left w:val="none" w:sz="0" w:space="0" w:color="auto"/>
        <w:bottom w:val="none" w:sz="0" w:space="0" w:color="auto"/>
        <w:right w:val="none" w:sz="0" w:space="0" w:color="auto"/>
      </w:divBdr>
    </w:div>
    <w:div w:id="1676372465">
      <w:bodyDiv w:val="1"/>
      <w:marLeft w:val="0"/>
      <w:marRight w:val="0"/>
      <w:marTop w:val="0"/>
      <w:marBottom w:val="0"/>
      <w:divBdr>
        <w:top w:val="none" w:sz="0" w:space="0" w:color="auto"/>
        <w:left w:val="none" w:sz="0" w:space="0" w:color="auto"/>
        <w:bottom w:val="none" w:sz="0" w:space="0" w:color="auto"/>
        <w:right w:val="none" w:sz="0" w:space="0" w:color="auto"/>
      </w:divBdr>
    </w:div>
    <w:div w:id="1678460265">
      <w:bodyDiv w:val="1"/>
      <w:marLeft w:val="0"/>
      <w:marRight w:val="0"/>
      <w:marTop w:val="0"/>
      <w:marBottom w:val="0"/>
      <w:divBdr>
        <w:top w:val="none" w:sz="0" w:space="0" w:color="auto"/>
        <w:left w:val="none" w:sz="0" w:space="0" w:color="auto"/>
        <w:bottom w:val="none" w:sz="0" w:space="0" w:color="auto"/>
        <w:right w:val="none" w:sz="0" w:space="0" w:color="auto"/>
      </w:divBdr>
    </w:div>
    <w:div w:id="1698653200">
      <w:bodyDiv w:val="1"/>
      <w:marLeft w:val="0"/>
      <w:marRight w:val="0"/>
      <w:marTop w:val="0"/>
      <w:marBottom w:val="0"/>
      <w:divBdr>
        <w:top w:val="none" w:sz="0" w:space="0" w:color="auto"/>
        <w:left w:val="none" w:sz="0" w:space="0" w:color="auto"/>
        <w:bottom w:val="none" w:sz="0" w:space="0" w:color="auto"/>
        <w:right w:val="none" w:sz="0" w:space="0" w:color="auto"/>
      </w:divBdr>
    </w:div>
    <w:div w:id="1719891893">
      <w:bodyDiv w:val="1"/>
      <w:marLeft w:val="0"/>
      <w:marRight w:val="0"/>
      <w:marTop w:val="0"/>
      <w:marBottom w:val="0"/>
      <w:divBdr>
        <w:top w:val="none" w:sz="0" w:space="0" w:color="auto"/>
        <w:left w:val="none" w:sz="0" w:space="0" w:color="auto"/>
        <w:bottom w:val="none" w:sz="0" w:space="0" w:color="auto"/>
        <w:right w:val="none" w:sz="0" w:space="0" w:color="auto"/>
      </w:divBdr>
    </w:div>
    <w:div w:id="1730684795">
      <w:bodyDiv w:val="1"/>
      <w:marLeft w:val="0"/>
      <w:marRight w:val="0"/>
      <w:marTop w:val="0"/>
      <w:marBottom w:val="0"/>
      <w:divBdr>
        <w:top w:val="none" w:sz="0" w:space="0" w:color="auto"/>
        <w:left w:val="none" w:sz="0" w:space="0" w:color="auto"/>
        <w:bottom w:val="none" w:sz="0" w:space="0" w:color="auto"/>
        <w:right w:val="none" w:sz="0" w:space="0" w:color="auto"/>
      </w:divBdr>
      <w:divsChild>
        <w:div w:id="1735014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133672338">
              <w:marLeft w:val="0"/>
              <w:marRight w:val="0"/>
              <w:marTop w:val="0"/>
              <w:marBottom w:val="0"/>
              <w:divBdr>
                <w:top w:val="none" w:sz="0" w:space="0" w:color="auto"/>
                <w:left w:val="none" w:sz="0" w:space="0" w:color="auto"/>
                <w:bottom w:val="none" w:sz="0" w:space="0" w:color="auto"/>
                <w:right w:val="none" w:sz="0" w:space="0" w:color="auto"/>
              </w:divBdr>
            </w:div>
          </w:divsChild>
        </w:div>
        <w:div w:id="11145192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38623851">
              <w:marLeft w:val="0"/>
              <w:marRight w:val="0"/>
              <w:marTop w:val="0"/>
              <w:marBottom w:val="0"/>
              <w:divBdr>
                <w:top w:val="none" w:sz="0" w:space="0" w:color="auto"/>
                <w:left w:val="none" w:sz="0" w:space="0" w:color="auto"/>
                <w:bottom w:val="none" w:sz="0" w:space="0" w:color="auto"/>
                <w:right w:val="none" w:sz="0" w:space="0" w:color="auto"/>
              </w:divBdr>
              <w:divsChild>
                <w:div w:id="1680235188">
                  <w:marLeft w:val="0"/>
                  <w:marRight w:val="0"/>
                  <w:marTop w:val="0"/>
                  <w:marBottom w:val="0"/>
                  <w:divBdr>
                    <w:top w:val="none" w:sz="0" w:space="0" w:color="auto"/>
                    <w:left w:val="none" w:sz="0" w:space="0" w:color="auto"/>
                    <w:bottom w:val="none" w:sz="0" w:space="0" w:color="auto"/>
                    <w:right w:val="none" w:sz="0" w:space="0" w:color="auto"/>
                  </w:divBdr>
                </w:div>
                <w:div w:id="186813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594248">
          <w:marLeft w:val="0"/>
          <w:marRight w:val="0"/>
          <w:marTop w:val="0"/>
          <w:marBottom w:val="0"/>
          <w:divBdr>
            <w:top w:val="none" w:sz="0" w:space="0" w:color="auto"/>
            <w:left w:val="none" w:sz="0" w:space="0" w:color="auto"/>
            <w:bottom w:val="none" w:sz="0" w:space="0" w:color="auto"/>
            <w:right w:val="none" w:sz="0" w:space="0" w:color="auto"/>
          </w:divBdr>
        </w:div>
        <w:div w:id="19389021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19298602">
              <w:marLeft w:val="0"/>
              <w:marRight w:val="0"/>
              <w:marTop w:val="0"/>
              <w:marBottom w:val="0"/>
              <w:divBdr>
                <w:top w:val="none" w:sz="0" w:space="0" w:color="auto"/>
                <w:left w:val="none" w:sz="0" w:space="0" w:color="auto"/>
                <w:bottom w:val="none" w:sz="0" w:space="0" w:color="auto"/>
                <w:right w:val="none" w:sz="0" w:space="0" w:color="auto"/>
              </w:divBdr>
            </w:div>
            <w:div w:id="171712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832652">
      <w:bodyDiv w:val="1"/>
      <w:marLeft w:val="0"/>
      <w:marRight w:val="0"/>
      <w:marTop w:val="0"/>
      <w:marBottom w:val="0"/>
      <w:divBdr>
        <w:top w:val="none" w:sz="0" w:space="0" w:color="auto"/>
        <w:left w:val="none" w:sz="0" w:space="0" w:color="auto"/>
        <w:bottom w:val="none" w:sz="0" w:space="0" w:color="auto"/>
        <w:right w:val="none" w:sz="0" w:space="0" w:color="auto"/>
      </w:divBdr>
    </w:div>
    <w:div w:id="1746028554">
      <w:bodyDiv w:val="1"/>
      <w:marLeft w:val="0"/>
      <w:marRight w:val="0"/>
      <w:marTop w:val="0"/>
      <w:marBottom w:val="0"/>
      <w:divBdr>
        <w:top w:val="none" w:sz="0" w:space="0" w:color="auto"/>
        <w:left w:val="none" w:sz="0" w:space="0" w:color="auto"/>
        <w:bottom w:val="none" w:sz="0" w:space="0" w:color="auto"/>
        <w:right w:val="none" w:sz="0" w:space="0" w:color="auto"/>
      </w:divBdr>
    </w:div>
    <w:div w:id="1751855110">
      <w:bodyDiv w:val="1"/>
      <w:marLeft w:val="0"/>
      <w:marRight w:val="0"/>
      <w:marTop w:val="0"/>
      <w:marBottom w:val="0"/>
      <w:divBdr>
        <w:top w:val="none" w:sz="0" w:space="0" w:color="auto"/>
        <w:left w:val="none" w:sz="0" w:space="0" w:color="auto"/>
        <w:bottom w:val="none" w:sz="0" w:space="0" w:color="auto"/>
        <w:right w:val="none" w:sz="0" w:space="0" w:color="auto"/>
      </w:divBdr>
    </w:div>
    <w:div w:id="1758596384">
      <w:bodyDiv w:val="1"/>
      <w:marLeft w:val="0"/>
      <w:marRight w:val="0"/>
      <w:marTop w:val="0"/>
      <w:marBottom w:val="0"/>
      <w:divBdr>
        <w:top w:val="none" w:sz="0" w:space="0" w:color="auto"/>
        <w:left w:val="none" w:sz="0" w:space="0" w:color="auto"/>
        <w:bottom w:val="none" w:sz="0" w:space="0" w:color="auto"/>
        <w:right w:val="none" w:sz="0" w:space="0" w:color="auto"/>
      </w:divBdr>
      <w:divsChild>
        <w:div w:id="1258632290">
          <w:marLeft w:val="0"/>
          <w:marRight w:val="0"/>
          <w:marTop w:val="0"/>
          <w:marBottom w:val="0"/>
          <w:divBdr>
            <w:top w:val="none" w:sz="0" w:space="0" w:color="auto"/>
            <w:left w:val="none" w:sz="0" w:space="0" w:color="auto"/>
            <w:bottom w:val="none" w:sz="0" w:space="0" w:color="auto"/>
            <w:right w:val="none" w:sz="0" w:space="0" w:color="auto"/>
          </w:divBdr>
        </w:div>
        <w:div w:id="657271667">
          <w:marLeft w:val="0"/>
          <w:marRight w:val="0"/>
          <w:marTop w:val="0"/>
          <w:marBottom w:val="0"/>
          <w:divBdr>
            <w:top w:val="none" w:sz="0" w:space="0" w:color="auto"/>
            <w:left w:val="none" w:sz="0" w:space="0" w:color="auto"/>
            <w:bottom w:val="none" w:sz="0" w:space="0" w:color="auto"/>
            <w:right w:val="none" w:sz="0" w:space="0" w:color="auto"/>
          </w:divBdr>
        </w:div>
      </w:divsChild>
    </w:div>
    <w:div w:id="1760910549">
      <w:bodyDiv w:val="1"/>
      <w:marLeft w:val="0"/>
      <w:marRight w:val="0"/>
      <w:marTop w:val="0"/>
      <w:marBottom w:val="0"/>
      <w:divBdr>
        <w:top w:val="none" w:sz="0" w:space="0" w:color="auto"/>
        <w:left w:val="none" w:sz="0" w:space="0" w:color="auto"/>
        <w:bottom w:val="none" w:sz="0" w:space="0" w:color="auto"/>
        <w:right w:val="none" w:sz="0" w:space="0" w:color="auto"/>
      </w:divBdr>
    </w:div>
    <w:div w:id="1811022836">
      <w:bodyDiv w:val="1"/>
      <w:marLeft w:val="0"/>
      <w:marRight w:val="0"/>
      <w:marTop w:val="0"/>
      <w:marBottom w:val="0"/>
      <w:divBdr>
        <w:top w:val="none" w:sz="0" w:space="0" w:color="auto"/>
        <w:left w:val="none" w:sz="0" w:space="0" w:color="auto"/>
        <w:bottom w:val="none" w:sz="0" w:space="0" w:color="auto"/>
        <w:right w:val="none" w:sz="0" w:space="0" w:color="auto"/>
      </w:divBdr>
    </w:div>
    <w:div w:id="1825855292">
      <w:bodyDiv w:val="1"/>
      <w:marLeft w:val="0"/>
      <w:marRight w:val="0"/>
      <w:marTop w:val="0"/>
      <w:marBottom w:val="0"/>
      <w:divBdr>
        <w:top w:val="none" w:sz="0" w:space="0" w:color="auto"/>
        <w:left w:val="none" w:sz="0" w:space="0" w:color="auto"/>
        <w:bottom w:val="none" w:sz="0" w:space="0" w:color="auto"/>
        <w:right w:val="none" w:sz="0" w:space="0" w:color="auto"/>
      </w:divBdr>
    </w:div>
    <w:div w:id="1827211286">
      <w:bodyDiv w:val="1"/>
      <w:marLeft w:val="0"/>
      <w:marRight w:val="0"/>
      <w:marTop w:val="0"/>
      <w:marBottom w:val="0"/>
      <w:divBdr>
        <w:top w:val="none" w:sz="0" w:space="0" w:color="auto"/>
        <w:left w:val="none" w:sz="0" w:space="0" w:color="auto"/>
        <w:bottom w:val="none" w:sz="0" w:space="0" w:color="auto"/>
        <w:right w:val="none" w:sz="0" w:space="0" w:color="auto"/>
      </w:divBdr>
    </w:div>
    <w:div w:id="1832283385">
      <w:bodyDiv w:val="1"/>
      <w:marLeft w:val="0"/>
      <w:marRight w:val="0"/>
      <w:marTop w:val="0"/>
      <w:marBottom w:val="0"/>
      <w:divBdr>
        <w:top w:val="none" w:sz="0" w:space="0" w:color="auto"/>
        <w:left w:val="none" w:sz="0" w:space="0" w:color="auto"/>
        <w:bottom w:val="none" w:sz="0" w:space="0" w:color="auto"/>
        <w:right w:val="none" w:sz="0" w:space="0" w:color="auto"/>
      </w:divBdr>
    </w:div>
    <w:div w:id="1838107147">
      <w:bodyDiv w:val="1"/>
      <w:marLeft w:val="0"/>
      <w:marRight w:val="0"/>
      <w:marTop w:val="0"/>
      <w:marBottom w:val="0"/>
      <w:divBdr>
        <w:top w:val="none" w:sz="0" w:space="0" w:color="auto"/>
        <w:left w:val="none" w:sz="0" w:space="0" w:color="auto"/>
        <w:bottom w:val="none" w:sz="0" w:space="0" w:color="auto"/>
        <w:right w:val="none" w:sz="0" w:space="0" w:color="auto"/>
      </w:divBdr>
    </w:div>
    <w:div w:id="1849981595">
      <w:bodyDiv w:val="1"/>
      <w:marLeft w:val="0"/>
      <w:marRight w:val="0"/>
      <w:marTop w:val="0"/>
      <w:marBottom w:val="0"/>
      <w:divBdr>
        <w:top w:val="none" w:sz="0" w:space="0" w:color="auto"/>
        <w:left w:val="none" w:sz="0" w:space="0" w:color="auto"/>
        <w:bottom w:val="none" w:sz="0" w:space="0" w:color="auto"/>
        <w:right w:val="none" w:sz="0" w:space="0" w:color="auto"/>
      </w:divBdr>
    </w:div>
    <w:div w:id="1859612959">
      <w:bodyDiv w:val="1"/>
      <w:marLeft w:val="0"/>
      <w:marRight w:val="0"/>
      <w:marTop w:val="0"/>
      <w:marBottom w:val="0"/>
      <w:divBdr>
        <w:top w:val="none" w:sz="0" w:space="0" w:color="auto"/>
        <w:left w:val="none" w:sz="0" w:space="0" w:color="auto"/>
        <w:bottom w:val="none" w:sz="0" w:space="0" w:color="auto"/>
        <w:right w:val="none" w:sz="0" w:space="0" w:color="auto"/>
      </w:divBdr>
    </w:div>
    <w:div w:id="1872451684">
      <w:bodyDiv w:val="1"/>
      <w:marLeft w:val="0"/>
      <w:marRight w:val="0"/>
      <w:marTop w:val="0"/>
      <w:marBottom w:val="0"/>
      <w:divBdr>
        <w:top w:val="none" w:sz="0" w:space="0" w:color="auto"/>
        <w:left w:val="none" w:sz="0" w:space="0" w:color="auto"/>
        <w:bottom w:val="none" w:sz="0" w:space="0" w:color="auto"/>
        <w:right w:val="none" w:sz="0" w:space="0" w:color="auto"/>
      </w:divBdr>
    </w:div>
    <w:div w:id="1877699270">
      <w:bodyDiv w:val="1"/>
      <w:marLeft w:val="0"/>
      <w:marRight w:val="0"/>
      <w:marTop w:val="0"/>
      <w:marBottom w:val="0"/>
      <w:divBdr>
        <w:top w:val="none" w:sz="0" w:space="0" w:color="auto"/>
        <w:left w:val="none" w:sz="0" w:space="0" w:color="auto"/>
        <w:bottom w:val="none" w:sz="0" w:space="0" w:color="auto"/>
        <w:right w:val="none" w:sz="0" w:space="0" w:color="auto"/>
      </w:divBdr>
    </w:div>
    <w:div w:id="1910459324">
      <w:bodyDiv w:val="1"/>
      <w:marLeft w:val="0"/>
      <w:marRight w:val="0"/>
      <w:marTop w:val="0"/>
      <w:marBottom w:val="0"/>
      <w:divBdr>
        <w:top w:val="none" w:sz="0" w:space="0" w:color="auto"/>
        <w:left w:val="none" w:sz="0" w:space="0" w:color="auto"/>
        <w:bottom w:val="none" w:sz="0" w:space="0" w:color="auto"/>
        <w:right w:val="none" w:sz="0" w:space="0" w:color="auto"/>
      </w:divBdr>
    </w:div>
    <w:div w:id="1917157304">
      <w:bodyDiv w:val="1"/>
      <w:marLeft w:val="0"/>
      <w:marRight w:val="0"/>
      <w:marTop w:val="0"/>
      <w:marBottom w:val="0"/>
      <w:divBdr>
        <w:top w:val="none" w:sz="0" w:space="0" w:color="auto"/>
        <w:left w:val="none" w:sz="0" w:space="0" w:color="auto"/>
        <w:bottom w:val="none" w:sz="0" w:space="0" w:color="auto"/>
        <w:right w:val="none" w:sz="0" w:space="0" w:color="auto"/>
      </w:divBdr>
    </w:div>
    <w:div w:id="1919096809">
      <w:bodyDiv w:val="1"/>
      <w:marLeft w:val="0"/>
      <w:marRight w:val="0"/>
      <w:marTop w:val="0"/>
      <w:marBottom w:val="0"/>
      <w:divBdr>
        <w:top w:val="none" w:sz="0" w:space="0" w:color="auto"/>
        <w:left w:val="none" w:sz="0" w:space="0" w:color="auto"/>
        <w:bottom w:val="none" w:sz="0" w:space="0" w:color="auto"/>
        <w:right w:val="none" w:sz="0" w:space="0" w:color="auto"/>
      </w:divBdr>
    </w:div>
    <w:div w:id="1923097869">
      <w:bodyDiv w:val="1"/>
      <w:marLeft w:val="0"/>
      <w:marRight w:val="0"/>
      <w:marTop w:val="0"/>
      <w:marBottom w:val="0"/>
      <w:divBdr>
        <w:top w:val="none" w:sz="0" w:space="0" w:color="auto"/>
        <w:left w:val="none" w:sz="0" w:space="0" w:color="auto"/>
        <w:bottom w:val="none" w:sz="0" w:space="0" w:color="auto"/>
        <w:right w:val="none" w:sz="0" w:space="0" w:color="auto"/>
      </w:divBdr>
    </w:div>
    <w:div w:id="1923368587">
      <w:bodyDiv w:val="1"/>
      <w:marLeft w:val="0"/>
      <w:marRight w:val="0"/>
      <w:marTop w:val="0"/>
      <w:marBottom w:val="0"/>
      <w:divBdr>
        <w:top w:val="none" w:sz="0" w:space="0" w:color="auto"/>
        <w:left w:val="none" w:sz="0" w:space="0" w:color="auto"/>
        <w:bottom w:val="none" w:sz="0" w:space="0" w:color="auto"/>
        <w:right w:val="none" w:sz="0" w:space="0" w:color="auto"/>
      </w:divBdr>
      <w:divsChild>
        <w:div w:id="548609075">
          <w:marLeft w:val="0"/>
          <w:marRight w:val="0"/>
          <w:marTop w:val="0"/>
          <w:marBottom w:val="0"/>
          <w:divBdr>
            <w:top w:val="none" w:sz="0" w:space="0" w:color="auto"/>
            <w:left w:val="none" w:sz="0" w:space="0" w:color="auto"/>
            <w:bottom w:val="none" w:sz="0" w:space="0" w:color="auto"/>
            <w:right w:val="none" w:sz="0" w:space="0" w:color="auto"/>
          </w:divBdr>
        </w:div>
      </w:divsChild>
    </w:div>
    <w:div w:id="1974944018">
      <w:bodyDiv w:val="1"/>
      <w:marLeft w:val="0"/>
      <w:marRight w:val="0"/>
      <w:marTop w:val="0"/>
      <w:marBottom w:val="0"/>
      <w:divBdr>
        <w:top w:val="none" w:sz="0" w:space="0" w:color="auto"/>
        <w:left w:val="none" w:sz="0" w:space="0" w:color="auto"/>
        <w:bottom w:val="none" w:sz="0" w:space="0" w:color="auto"/>
        <w:right w:val="none" w:sz="0" w:space="0" w:color="auto"/>
      </w:divBdr>
    </w:div>
    <w:div w:id="1976523240">
      <w:bodyDiv w:val="1"/>
      <w:marLeft w:val="0"/>
      <w:marRight w:val="0"/>
      <w:marTop w:val="0"/>
      <w:marBottom w:val="0"/>
      <w:divBdr>
        <w:top w:val="none" w:sz="0" w:space="0" w:color="auto"/>
        <w:left w:val="none" w:sz="0" w:space="0" w:color="auto"/>
        <w:bottom w:val="none" w:sz="0" w:space="0" w:color="auto"/>
        <w:right w:val="none" w:sz="0" w:space="0" w:color="auto"/>
      </w:divBdr>
    </w:div>
    <w:div w:id="2017879037">
      <w:bodyDiv w:val="1"/>
      <w:marLeft w:val="0"/>
      <w:marRight w:val="0"/>
      <w:marTop w:val="0"/>
      <w:marBottom w:val="0"/>
      <w:divBdr>
        <w:top w:val="none" w:sz="0" w:space="0" w:color="auto"/>
        <w:left w:val="none" w:sz="0" w:space="0" w:color="auto"/>
        <w:bottom w:val="none" w:sz="0" w:space="0" w:color="auto"/>
        <w:right w:val="none" w:sz="0" w:space="0" w:color="auto"/>
      </w:divBdr>
    </w:div>
    <w:div w:id="2018263048">
      <w:bodyDiv w:val="1"/>
      <w:marLeft w:val="0"/>
      <w:marRight w:val="0"/>
      <w:marTop w:val="0"/>
      <w:marBottom w:val="0"/>
      <w:divBdr>
        <w:top w:val="none" w:sz="0" w:space="0" w:color="auto"/>
        <w:left w:val="none" w:sz="0" w:space="0" w:color="auto"/>
        <w:bottom w:val="none" w:sz="0" w:space="0" w:color="auto"/>
        <w:right w:val="none" w:sz="0" w:space="0" w:color="auto"/>
      </w:divBdr>
    </w:div>
    <w:div w:id="2019456545">
      <w:bodyDiv w:val="1"/>
      <w:marLeft w:val="0"/>
      <w:marRight w:val="0"/>
      <w:marTop w:val="0"/>
      <w:marBottom w:val="0"/>
      <w:divBdr>
        <w:top w:val="none" w:sz="0" w:space="0" w:color="auto"/>
        <w:left w:val="none" w:sz="0" w:space="0" w:color="auto"/>
        <w:bottom w:val="none" w:sz="0" w:space="0" w:color="auto"/>
        <w:right w:val="none" w:sz="0" w:space="0" w:color="auto"/>
      </w:divBdr>
    </w:div>
    <w:div w:id="2032604753">
      <w:bodyDiv w:val="1"/>
      <w:marLeft w:val="0"/>
      <w:marRight w:val="0"/>
      <w:marTop w:val="0"/>
      <w:marBottom w:val="0"/>
      <w:divBdr>
        <w:top w:val="none" w:sz="0" w:space="0" w:color="auto"/>
        <w:left w:val="none" w:sz="0" w:space="0" w:color="auto"/>
        <w:bottom w:val="none" w:sz="0" w:space="0" w:color="auto"/>
        <w:right w:val="none" w:sz="0" w:space="0" w:color="auto"/>
      </w:divBdr>
      <w:divsChild>
        <w:div w:id="592784173">
          <w:marLeft w:val="0"/>
          <w:marRight w:val="0"/>
          <w:marTop w:val="0"/>
          <w:marBottom w:val="0"/>
          <w:divBdr>
            <w:top w:val="none" w:sz="0" w:space="0" w:color="auto"/>
            <w:left w:val="none" w:sz="0" w:space="0" w:color="auto"/>
            <w:bottom w:val="none" w:sz="0" w:space="0" w:color="auto"/>
            <w:right w:val="none" w:sz="0" w:space="0" w:color="auto"/>
          </w:divBdr>
          <w:divsChild>
            <w:div w:id="1762525308">
              <w:marLeft w:val="0"/>
              <w:marRight w:val="0"/>
              <w:marTop w:val="0"/>
              <w:marBottom w:val="0"/>
              <w:divBdr>
                <w:top w:val="none" w:sz="0" w:space="0" w:color="auto"/>
                <w:left w:val="none" w:sz="0" w:space="0" w:color="auto"/>
                <w:bottom w:val="none" w:sz="0" w:space="0" w:color="auto"/>
                <w:right w:val="none" w:sz="0" w:space="0" w:color="auto"/>
              </w:divBdr>
              <w:divsChild>
                <w:div w:id="1785229549">
                  <w:marLeft w:val="0"/>
                  <w:marRight w:val="0"/>
                  <w:marTop w:val="0"/>
                  <w:marBottom w:val="0"/>
                  <w:divBdr>
                    <w:top w:val="none" w:sz="0" w:space="0" w:color="auto"/>
                    <w:left w:val="none" w:sz="0" w:space="0" w:color="auto"/>
                    <w:bottom w:val="none" w:sz="0" w:space="0" w:color="auto"/>
                    <w:right w:val="none" w:sz="0" w:space="0" w:color="auto"/>
                  </w:divBdr>
                  <w:divsChild>
                    <w:div w:id="650139647">
                      <w:marLeft w:val="0"/>
                      <w:marRight w:val="0"/>
                      <w:marTop w:val="0"/>
                      <w:marBottom w:val="0"/>
                      <w:divBdr>
                        <w:top w:val="none" w:sz="0" w:space="0" w:color="auto"/>
                        <w:left w:val="none" w:sz="0" w:space="0" w:color="auto"/>
                        <w:bottom w:val="none" w:sz="0" w:space="0" w:color="auto"/>
                        <w:right w:val="none" w:sz="0" w:space="0" w:color="auto"/>
                      </w:divBdr>
                      <w:divsChild>
                        <w:div w:id="35986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9139551">
      <w:bodyDiv w:val="1"/>
      <w:marLeft w:val="0"/>
      <w:marRight w:val="0"/>
      <w:marTop w:val="0"/>
      <w:marBottom w:val="0"/>
      <w:divBdr>
        <w:top w:val="none" w:sz="0" w:space="0" w:color="auto"/>
        <w:left w:val="none" w:sz="0" w:space="0" w:color="auto"/>
        <w:bottom w:val="none" w:sz="0" w:space="0" w:color="auto"/>
        <w:right w:val="none" w:sz="0" w:space="0" w:color="auto"/>
      </w:divBdr>
      <w:divsChild>
        <w:div w:id="539785698">
          <w:marLeft w:val="0"/>
          <w:marRight w:val="0"/>
          <w:marTop w:val="0"/>
          <w:marBottom w:val="0"/>
          <w:divBdr>
            <w:top w:val="none" w:sz="0" w:space="0" w:color="auto"/>
            <w:left w:val="none" w:sz="0" w:space="0" w:color="auto"/>
            <w:bottom w:val="none" w:sz="0" w:space="0" w:color="auto"/>
            <w:right w:val="none" w:sz="0" w:space="0" w:color="auto"/>
          </w:divBdr>
        </w:div>
        <w:div w:id="689650552">
          <w:marLeft w:val="0"/>
          <w:marRight w:val="0"/>
          <w:marTop w:val="0"/>
          <w:marBottom w:val="0"/>
          <w:divBdr>
            <w:top w:val="none" w:sz="0" w:space="0" w:color="auto"/>
            <w:left w:val="none" w:sz="0" w:space="0" w:color="auto"/>
            <w:bottom w:val="none" w:sz="0" w:space="0" w:color="auto"/>
            <w:right w:val="none" w:sz="0" w:space="0" w:color="auto"/>
          </w:divBdr>
        </w:div>
        <w:div w:id="767696175">
          <w:marLeft w:val="0"/>
          <w:marRight w:val="0"/>
          <w:marTop w:val="0"/>
          <w:marBottom w:val="0"/>
          <w:divBdr>
            <w:top w:val="none" w:sz="0" w:space="0" w:color="auto"/>
            <w:left w:val="none" w:sz="0" w:space="0" w:color="auto"/>
            <w:bottom w:val="none" w:sz="0" w:space="0" w:color="auto"/>
            <w:right w:val="none" w:sz="0" w:space="0" w:color="auto"/>
          </w:divBdr>
        </w:div>
        <w:div w:id="787503478">
          <w:marLeft w:val="0"/>
          <w:marRight w:val="0"/>
          <w:marTop w:val="0"/>
          <w:marBottom w:val="0"/>
          <w:divBdr>
            <w:top w:val="none" w:sz="0" w:space="0" w:color="auto"/>
            <w:left w:val="none" w:sz="0" w:space="0" w:color="auto"/>
            <w:bottom w:val="none" w:sz="0" w:space="0" w:color="auto"/>
            <w:right w:val="none" w:sz="0" w:space="0" w:color="auto"/>
          </w:divBdr>
        </w:div>
        <w:div w:id="1912426982">
          <w:marLeft w:val="0"/>
          <w:marRight w:val="0"/>
          <w:marTop w:val="0"/>
          <w:marBottom w:val="0"/>
          <w:divBdr>
            <w:top w:val="none" w:sz="0" w:space="0" w:color="auto"/>
            <w:left w:val="none" w:sz="0" w:space="0" w:color="auto"/>
            <w:bottom w:val="none" w:sz="0" w:space="0" w:color="auto"/>
            <w:right w:val="none" w:sz="0" w:space="0" w:color="auto"/>
          </w:divBdr>
        </w:div>
        <w:div w:id="1937396561">
          <w:marLeft w:val="0"/>
          <w:marRight w:val="0"/>
          <w:marTop w:val="0"/>
          <w:marBottom w:val="0"/>
          <w:divBdr>
            <w:top w:val="none" w:sz="0" w:space="0" w:color="auto"/>
            <w:left w:val="none" w:sz="0" w:space="0" w:color="auto"/>
            <w:bottom w:val="none" w:sz="0" w:space="0" w:color="auto"/>
            <w:right w:val="none" w:sz="0" w:space="0" w:color="auto"/>
          </w:divBdr>
        </w:div>
        <w:div w:id="2015330127">
          <w:marLeft w:val="0"/>
          <w:marRight w:val="0"/>
          <w:marTop w:val="0"/>
          <w:marBottom w:val="0"/>
          <w:divBdr>
            <w:top w:val="none" w:sz="0" w:space="0" w:color="auto"/>
            <w:left w:val="none" w:sz="0" w:space="0" w:color="auto"/>
            <w:bottom w:val="none" w:sz="0" w:space="0" w:color="auto"/>
            <w:right w:val="none" w:sz="0" w:space="0" w:color="auto"/>
          </w:divBdr>
        </w:div>
      </w:divsChild>
    </w:div>
    <w:div w:id="2052533398">
      <w:bodyDiv w:val="1"/>
      <w:marLeft w:val="0"/>
      <w:marRight w:val="0"/>
      <w:marTop w:val="0"/>
      <w:marBottom w:val="0"/>
      <w:divBdr>
        <w:top w:val="none" w:sz="0" w:space="0" w:color="auto"/>
        <w:left w:val="none" w:sz="0" w:space="0" w:color="auto"/>
        <w:bottom w:val="none" w:sz="0" w:space="0" w:color="auto"/>
        <w:right w:val="none" w:sz="0" w:space="0" w:color="auto"/>
      </w:divBdr>
    </w:div>
    <w:div w:id="2057241361">
      <w:bodyDiv w:val="1"/>
      <w:marLeft w:val="0"/>
      <w:marRight w:val="0"/>
      <w:marTop w:val="0"/>
      <w:marBottom w:val="0"/>
      <w:divBdr>
        <w:top w:val="none" w:sz="0" w:space="0" w:color="auto"/>
        <w:left w:val="none" w:sz="0" w:space="0" w:color="auto"/>
        <w:bottom w:val="none" w:sz="0" w:space="0" w:color="auto"/>
        <w:right w:val="none" w:sz="0" w:space="0" w:color="auto"/>
      </w:divBdr>
    </w:div>
    <w:div w:id="2058313950">
      <w:bodyDiv w:val="1"/>
      <w:marLeft w:val="0"/>
      <w:marRight w:val="0"/>
      <w:marTop w:val="0"/>
      <w:marBottom w:val="0"/>
      <w:divBdr>
        <w:top w:val="none" w:sz="0" w:space="0" w:color="auto"/>
        <w:left w:val="none" w:sz="0" w:space="0" w:color="auto"/>
        <w:bottom w:val="none" w:sz="0" w:space="0" w:color="auto"/>
        <w:right w:val="none" w:sz="0" w:space="0" w:color="auto"/>
      </w:divBdr>
    </w:div>
    <w:div w:id="2058964160">
      <w:bodyDiv w:val="1"/>
      <w:marLeft w:val="0"/>
      <w:marRight w:val="0"/>
      <w:marTop w:val="0"/>
      <w:marBottom w:val="0"/>
      <w:divBdr>
        <w:top w:val="none" w:sz="0" w:space="0" w:color="auto"/>
        <w:left w:val="none" w:sz="0" w:space="0" w:color="auto"/>
        <w:bottom w:val="none" w:sz="0" w:space="0" w:color="auto"/>
        <w:right w:val="none" w:sz="0" w:space="0" w:color="auto"/>
      </w:divBdr>
      <w:divsChild>
        <w:div w:id="1922057371">
          <w:marLeft w:val="0"/>
          <w:marRight w:val="0"/>
          <w:marTop w:val="0"/>
          <w:marBottom w:val="0"/>
          <w:divBdr>
            <w:top w:val="none" w:sz="0" w:space="0" w:color="auto"/>
            <w:left w:val="none" w:sz="0" w:space="0" w:color="auto"/>
            <w:bottom w:val="none" w:sz="0" w:space="0" w:color="auto"/>
            <w:right w:val="none" w:sz="0" w:space="0" w:color="auto"/>
          </w:divBdr>
        </w:div>
      </w:divsChild>
    </w:div>
    <w:div w:id="2064593186">
      <w:bodyDiv w:val="1"/>
      <w:marLeft w:val="0"/>
      <w:marRight w:val="0"/>
      <w:marTop w:val="0"/>
      <w:marBottom w:val="0"/>
      <w:divBdr>
        <w:top w:val="none" w:sz="0" w:space="0" w:color="auto"/>
        <w:left w:val="none" w:sz="0" w:space="0" w:color="auto"/>
        <w:bottom w:val="none" w:sz="0" w:space="0" w:color="auto"/>
        <w:right w:val="none" w:sz="0" w:space="0" w:color="auto"/>
      </w:divBdr>
    </w:div>
    <w:div w:id="2070492101">
      <w:bodyDiv w:val="1"/>
      <w:marLeft w:val="0"/>
      <w:marRight w:val="0"/>
      <w:marTop w:val="0"/>
      <w:marBottom w:val="0"/>
      <w:divBdr>
        <w:top w:val="none" w:sz="0" w:space="0" w:color="auto"/>
        <w:left w:val="none" w:sz="0" w:space="0" w:color="auto"/>
        <w:bottom w:val="none" w:sz="0" w:space="0" w:color="auto"/>
        <w:right w:val="none" w:sz="0" w:space="0" w:color="auto"/>
      </w:divBdr>
    </w:div>
    <w:div w:id="2071733941">
      <w:bodyDiv w:val="1"/>
      <w:marLeft w:val="0"/>
      <w:marRight w:val="0"/>
      <w:marTop w:val="0"/>
      <w:marBottom w:val="0"/>
      <w:divBdr>
        <w:top w:val="none" w:sz="0" w:space="0" w:color="auto"/>
        <w:left w:val="none" w:sz="0" w:space="0" w:color="auto"/>
        <w:bottom w:val="none" w:sz="0" w:space="0" w:color="auto"/>
        <w:right w:val="none" w:sz="0" w:space="0" w:color="auto"/>
      </w:divBdr>
    </w:div>
    <w:div w:id="2081782262">
      <w:bodyDiv w:val="1"/>
      <w:marLeft w:val="0"/>
      <w:marRight w:val="0"/>
      <w:marTop w:val="0"/>
      <w:marBottom w:val="0"/>
      <w:divBdr>
        <w:top w:val="none" w:sz="0" w:space="0" w:color="auto"/>
        <w:left w:val="none" w:sz="0" w:space="0" w:color="auto"/>
        <w:bottom w:val="none" w:sz="0" w:space="0" w:color="auto"/>
        <w:right w:val="none" w:sz="0" w:space="0" w:color="auto"/>
      </w:divBdr>
    </w:div>
    <w:div w:id="2088572148">
      <w:bodyDiv w:val="1"/>
      <w:marLeft w:val="0"/>
      <w:marRight w:val="0"/>
      <w:marTop w:val="0"/>
      <w:marBottom w:val="0"/>
      <w:divBdr>
        <w:top w:val="none" w:sz="0" w:space="0" w:color="auto"/>
        <w:left w:val="none" w:sz="0" w:space="0" w:color="auto"/>
        <w:bottom w:val="none" w:sz="0" w:space="0" w:color="auto"/>
        <w:right w:val="none" w:sz="0" w:space="0" w:color="auto"/>
      </w:divBdr>
      <w:divsChild>
        <w:div w:id="8568462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9334050">
              <w:marLeft w:val="0"/>
              <w:marRight w:val="0"/>
              <w:marTop w:val="0"/>
              <w:marBottom w:val="0"/>
              <w:divBdr>
                <w:top w:val="none" w:sz="0" w:space="0" w:color="auto"/>
                <w:left w:val="none" w:sz="0" w:space="0" w:color="auto"/>
                <w:bottom w:val="none" w:sz="0" w:space="0" w:color="auto"/>
                <w:right w:val="none" w:sz="0" w:space="0" w:color="auto"/>
              </w:divBdr>
              <w:divsChild>
                <w:div w:id="288971648">
                  <w:marLeft w:val="0"/>
                  <w:marRight w:val="0"/>
                  <w:marTop w:val="0"/>
                  <w:marBottom w:val="0"/>
                  <w:divBdr>
                    <w:top w:val="none" w:sz="0" w:space="0" w:color="auto"/>
                    <w:left w:val="none" w:sz="0" w:space="0" w:color="auto"/>
                    <w:bottom w:val="none" w:sz="0" w:space="0" w:color="auto"/>
                    <w:right w:val="none" w:sz="0" w:space="0" w:color="auto"/>
                  </w:divBdr>
                  <w:divsChild>
                    <w:div w:id="1489638799">
                      <w:marLeft w:val="0"/>
                      <w:marRight w:val="0"/>
                      <w:marTop w:val="0"/>
                      <w:marBottom w:val="0"/>
                      <w:divBdr>
                        <w:top w:val="none" w:sz="0" w:space="0" w:color="auto"/>
                        <w:left w:val="none" w:sz="0" w:space="0" w:color="auto"/>
                        <w:bottom w:val="none" w:sz="0" w:space="0" w:color="auto"/>
                        <w:right w:val="none" w:sz="0" w:space="0" w:color="auto"/>
                      </w:divBdr>
                      <w:divsChild>
                        <w:div w:id="15677314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30171405">
                              <w:marLeft w:val="0"/>
                              <w:marRight w:val="0"/>
                              <w:marTop w:val="0"/>
                              <w:marBottom w:val="0"/>
                              <w:divBdr>
                                <w:top w:val="none" w:sz="0" w:space="0" w:color="auto"/>
                                <w:left w:val="none" w:sz="0" w:space="0" w:color="auto"/>
                                <w:bottom w:val="none" w:sz="0" w:space="0" w:color="auto"/>
                                <w:right w:val="none" w:sz="0" w:space="0" w:color="auto"/>
                              </w:divBdr>
                              <w:divsChild>
                                <w:div w:id="20016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1996769">
      <w:bodyDiv w:val="1"/>
      <w:marLeft w:val="0"/>
      <w:marRight w:val="0"/>
      <w:marTop w:val="0"/>
      <w:marBottom w:val="0"/>
      <w:divBdr>
        <w:top w:val="none" w:sz="0" w:space="0" w:color="auto"/>
        <w:left w:val="none" w:sz="0" w:space="0" w:color="auto"/>
        <w:bottom w:val="none" w:sz="0" w:space="0" w:color="auto"/>
        <w:right w:val="none" w:sz="0" w:space="0" w:color="auto"/>
      </w:divBdr>
      <w:divsChild>
        <w:div w:id="261649736">
          <w:marLeft w:val="0"/>
          <w:marRight w:val="0"/>
          <w:marTop w:val="0"/>
          <w:marBottom w:val="0"/>
          <w:divBdr>
            <w:top w:val="none" w:sz="0" w:space="0" w:color="auto"/>
            <w:left w:val="none" w:sz="0" w:space="0" w:color="auto"/>
            <w:bottom w:val="none" w:sz="0" w:space="0" w:color="auto"/>
            <w:right w:val="none" w:sz="0" w:space="0" w:color="auto"/>
          </w:divBdr>
        </w:div>
        <w:div w:id="546919981">
          <w:marLeft w:val="0"/>
          <w:marRight w:val="0"/>
          <w:marTop w:val="0"/>
          <w:marBottom w:val="0"/>
          <w:divBdr>
            <w:top w:val="none" w:sz="0" w:space="0" w:color="auto"/>
            <w:left w:val="none" w:sz="0" w:space="0" w:color="auto"/>
            <w:bottom w:val="none" w:sz="0" w:space="0" w:color="auto"/>
            <w:right w:val="none" w:sz="0" w:space="0" w:color="auto"/>
          </w:divBdr>
        </w:div>
        <w:div w:id="805511428">
          <w:marLeft w:val="0"/>
          <w:marRight w:val="0"/>
          <w:marTop w:val="0"/>
          <w:marBottom w:val="0"/>
          <w:divBdr>
            <w:top w:val="none" w:sz="0" w:space="0" w:color="auto"/>
            <w:left w:val="none" w:sz="0" w:space="0" w:color="auto"/>
            <w:bottom w:val="none" w:sz="0" w:space="0" w:color="auto"/>
            <w:right w:val="none" w:sz="0" w:space="0" w:color="auto"/>
          </w:divBdr>
        </w:div>
      </w:divsChild>
    </w:div>
    <w:div w:id="2094693368">
      <w:bodyDiv w:val="1"/>
      <w:marLeft w:val="0"/>
      <w:marRight w:val="0"/>
      <w:marTop w:val="0"/>
      <w:marBottom w:val="0"/>
      <w:divBdr>
        <w:top w:val="none" w:sz="0" w:space="0" w:color="auto"/>
        <w:left w:val="none" w:sz="0" w:space="0" w:color="auto"/>
        <w:bottom w:val="none" w:sz="0" w:space="0" w:color="auto"/>
        <w:right w:val="none" w:sz="0" w:space="0" w:color="auto"/>
      </w:divBdr>
    </w:div>
    <w:div w:id="2113277425">
      <w:bodyDiv w:val="1"/>
      <w:marLeft w:val="0"/>
      <w:marRight w:val="0"/>
      <w:marTop w:val="0"/>
      <w:marBottom w:val="0"/>
      <w:divBdr>
        <w:top w:val="none" w:sz="0" w:space="0" w:color="auto"/>
        <w:left w:val="none" w:sz="0" w:space="0" w:color="auto"/>
        <w:bottom w:val="none" w:sz="0" w:space="0" w:color="auto"/>
        <w:right w:val="none" w:sz="0" w:space="0" w:color="auto"/>
      </w:divBdr>
    </w:div>
    <w:div w:id="2122795492">
      <w:bodyDiv w:val="1"/>
      <w:marLeft w:val="0"/>
      <w:marRight w:val="0"/>
      <w:marTop w:val="0"/>
      <w:marBottom w:val="0"/>
      <w:divBdr>
        <w:top w:val="none" w:sz="0" w:space="0" w:color="auto"/>
        <w:left w:val="none" w:sz="0" w:space="0" w:color="auto"/>
        <w:bottom w:val="none" w:sz="0" w:space="0" w:color="auto"/>
        <w:right w:val="none" w:sz="0" w:space="0" w:color="auto"/>
      </w:divBdr>
    </w:div>
    <w:div w:id="2135441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68034-F109-49B3-9F9C-8EE666130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685</Words>
  <Characters>4007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People’s Baptist Church</vt:lpstr>
    </vt:vector>
  </TitlesOfParts>
  <Company>pbc</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People’s Baptist Church</dc:title>
  <dc:subject/>
  <dc:creator>Amy Parker</dc:creator>
  <cp:keywords/>
  <dc:description/>
  <cp:lastModifiedBy>Isabella Maxwell</cp:lastModifiedBy>
  <cp:revision>2</cp:revision>
  <cp:lastPrinted>2025-10-24T12:03:00Z</cp:lastPrinted>
  <dcterms:created xsi:type="dcterms:W3CDTF">2025-10-31T16:56:00Z</dcterms:created>
  <dcterms:modified xsi:type="dcterms:W3CDTF">2025-10-31T16:56:00Z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436384020</vt:i4>
  </property>
  <property fmtid="{D5CDD505-2E9C-101B-9397-08002B2CF9AE}" pid="3" name="_EmailSubject">
    <vt:lpwstr>Bulletin for July 29</vt:lpwstr>
  </property>
  <property fmtid="{D5CDD505-2E9C-101B-9397-08002B2CF9AE}" pid="4" name="_AuthorEmail">
    <vt:lpwstr>aparker@fcamd.org</vt:lpwstr>
  </property>
  <property fmtid="{D5CDD505-2E9C-101B-9397-08002B2CF9AE}" pid="5" name="_AuthorEmailDisplayName">
    <vt:lpwstr>Amy Parker</vt:lpwstr>
  </property>
  <property fmtid="{D5CDD505-2E9C-101B-9397-08002B2CF9AE}" pid="6" name="_PreviousAdHocReviewCycleID">
    <vt:i4>-1898074922</vt:i4>
  </property>
  <property fmtid="{D5CDD505-2E9C-101B-9397-08002B2CF9AE}" pid="7" name="_ReviewingToolsShownOnce">
    <vt:lpwstr/>
  </property>
  <property fmtid="{D5CDD505-2E9C-101B-9397-08002B2CF9AE}" pid="8" name="_DocHome">
    <vt:i4>1076494075</vt:i4>
  </property>
</Properties>
</file>